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B85D" w14:textId="65B12179" w:rsidR="006D5E99" w:rsidRPr="009E5351" w:rsidRDefault="006D5E99" w:rsidP="008B6C54">
      <w:p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Q</w:t>
      </w:r>
      <w:r w:rsidR="00B42CF5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1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Water pollution has become a major problem in the world today. It has an adverse effect on both the environment and health. What are the main sources of water pollution in India?</w:t>
      </w:r>
    </w:p>
    <w:p w14:paraId="1C8B3889" w14:textId="77777777" w:rsidR="00C22C0B" w:rsidRPr="009E5351" w:rsidRDefault="00C22C0B" w:rsidP="008B6C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Municipal sewage</w:t>
      </w:r>
    </w:p>
    <w:p w14:paraId="34A8F353" w14:textId="77777777" w:rsidR="00C22C0B" w:rsidRPr="009E5351" w:rsidRDefault="00C22C0B" w:rsidP="008B6C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Bathing</w:t>
      </w:r>
    </w:p>
    <w:p w14:paraId="19F4302C" w14:textId="77777777" w:rsidR="00C22C0B" w:rsidRPr="009E5351" w:rsidRDefault="00C22C0B" w:rsidP="008B6C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Industrial discharge</w:t>
      </w:r>
    </w:p>
    <w:p w14:paraId="0643336A" w14:textId="47E8D802" w:rsidR="00C22C0B" w:rsidRPr="009E5351" w:rsidRDefault="00C22C0B" w:rsidP="008B6C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Both a and c</w:t>
      </w:r>
    </w:p>
    <w:p w14:paraId="3648EE36" w14:textId="6B4146D4" w:rsidR="006D5E99" w:rsidRPr="009E5351" w:rsidRDefault="006302F5" w:rsidP="008B6C54">
      <w:p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hAnsi="Times New Roman" w:cs="Times New Roman"/>
        </w:rPr>
        <w:t>Q</w:t>
      </w:r>
      <w:r w:rsidR="00B42CF5" w:rsidRPr="009E5351">
        <w:rPr>
          <w:rFonts w:ascii="Times New Roman" w:hAnsi="Times New Roman" w:cs="Times New Roman"/>
        </w:rPr>
        <w:t xml:space="preserve">2 </w:t>
      </w:r>
      <w:r w:rsidRPr="009E5351">
        <w:rPr>
          <w:rFonts w:ascii="Times New Roman" w:hAnsi="Times New Roman" w:cs="Times New Roman"/>
        </w:rPr>
        <w:t>What</w:t>
      </w:r>
      <w:r w:rsidR="006D5E99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minerals are found in the run-off from agricultural land and treated and untreated sewage effluents, which are highly responsible for eutrophication of water bodies?</w:t>
      </w:r>
    </w:p>
    <w:p w14:paraId="0D1982B4" w14:textId="1680100F" w:rsidR="002D6075" w:rsidRPr="009E5351" w:rsidRDefault="002D6075" w:rsidP="008B6C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Phosphorous and carbon</w:t>
      </w:r>
    </w:p>
    <w:p w14:paraId="7762ECDA" w14:textId="71D12CBF" w:rsidR="002D6075" w:rsidRPr="009E5351" w:rsidRDefault="002D6075" w:rsidP="008B6C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Nitrogen and phosphorus</w:t>
      </w:r>
    </w:p>
    <w:p w14:paraId="12C8F048" w14:textId="77777777" w:rsidR="002D6075" w:rsidRPr="009E5351" w:rsidRDefault="002D6075" w:rsidP="008B6C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 xml:space="preserve">Potassium and arsenic </w:t>
      </w:r>
    </w:p>
    <w:p w14:paraId="1B6F80A2" w14:textId="1DBA6532" w:rsidR="002D6075" w:rsidRPr="009E5351" w:rsidRDefault="002D6075" w:rsidP="008B6C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Iron and manganese</w:t>
      </w:r>
    </w:p>
    <w:p w14:paraId="4C848ABA" w14:textId="424731F2" w:rsidR="00D86C08" w:rsidRPr="009E5351" w:rsidRDefault="006D5E99" w:rsidP="008B6C54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hAnsi="Times New Roman" w:cs="Times New Roman"/>
        </w:rPr>
        <w:t>Q</w:t>
      </w:r>
      <w:r w:rsidR="00B42CF5" w:rsidRPr="009E5351">
        <w:rPr>
          <w:rFonts w:ascii="Times New Roman" w:hAnsi="Times New Roman" w:cs="Times New Roman"/>
        </w:rPr>
        <w:t>3</w:t>
      </w:r>
      <w:r w:rsidRPr="009E5351">
        <w:rPr>
          <w:rFonts w:ascii="Times New Roman" w:hAnsi="Times New Roman" w:cs="Times New Roman"/>
        </w:rPr>
        <w:t xml:space="preserve"> </w:t>
      </w:r>
      <w:r w:rsidR="006302F5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Of the following indications of the health of a water body, which is the most widely accepted means of measuring how polluting an </w:t>
      </w:r>
      <w:proofErr w:type="spellStart"/>
      <w:r w:rsidR="006302F5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effuent</w:t>
      </w:r>
      <w:proofErr w:type="spellEnd"/>
      <w:r w:rsidR="006302F5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is?</w:t>
      </w:r>
      <w:r w:rsidR="00D86C08" w:rsidRPr="009E5351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67C06348" w14:textId="77777777" w:rsidR="00D86C08" w:rsidRPr="009E5351" w:rsidRDefault="00D86C08" w:rsidP="008B6C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COD (chemical oxygen demand)</w:t>
      </w:r>
    </w:p>
    <w:p w14:paraId="1BFC212B" w14:textId="0C673DC8" w:rsidR="006302F5" w:rsidRPr="009E5351" w:rsidRDefault="00D86C08" w:rsidP="008B6C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BOD (biological oxygen demand)</w:t>
      </w:r>
    </w:p>
    <w:p w14:paraId="6FB9CDDD" w14:textId="26C6DF40" w:rsidR="00D86C08" w:rsidRPr="009E5351" w:rsidRDefault="00D86C08" w:rsidP="008B6C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Chloroform content</w:t>
      </w:r>
    </w:p>
    <w:p w14:paraId="366F7178" w14:textId="5C3C3329" w:rsidR="00D86C08" w:rsidRPr="009E5351" w:rsidRDefault="00D86C08" w:rsidP="008B6C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 xml:space="preserve">Eutrophication </w:t>
      </w:r>
    </w:p>
    <w:p w14:paraId="102EB41B" w14:textId="4053DF5D" w:rsidR="00B21653" w:rsidRPr="009E5351" w:rsidRDefault="00B21653" w:rsidP="008B6C54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hAnsi="Times New Roman" w:cs="Times New Roman"/>
        </w:rPr>
        <w:t>Q</w:t>
      </w:r>
      <w:r w:rsidR="00B42CF5" w:rsidRPr="009E5351">
        <w:rPr>
          <w:rFonts w:ascii="Times New Roman" w:hAnsi="Times New Roman" w:cs="Times New Roman"/>
        </w:rPr>
        <w:t>4</w:t>
      </w:r>
      <w:r w:rsidRPr="009E5351">
        <w:rPr>
          <w:rFonts w:ascii="Times New Roman" w:hAnsi="Times New Roman" w:cs="Times New Roman"/>
        </w:rPr>
        <w:t xml:space="preserve"> 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Which</w:t>
      </w:r>
      <w:r w:rsidR="006302F5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sector is the single-largest consumer of fresh water in India?</w:t>
      </w:r>
      <w:r w:rsidRPr="009E5351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68554D29" w14:textId="77777777" w:rsidR="00B21653" w:rsidRPr="009E5351" w:rsidRDefault="00B21653" w:rsidP="008B6C5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Mining</w:t>
      </w:r>
    </w:p>
    <w:p w14:paraId="6821F8AC" w14:textId="2B7E0466" w:rsidR="00B21653" w:rsidRPr="009E5351" w:rsidRDefault="00B21653" w:rsidP="008B6C5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Power</w:t>
      </w:r>
    </w:p>
    <w:p w14:paraId="1586D9C6" w14:textId="77777777" w:rsidR="00B21653" w:rsidRPr="009E5351" w:rsidRDefault="00B21653" w:rsidP="008B6C5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Domestic</w:t>
      </w:r>
    </w:p>
    <w:p w14:paraId="5F54A5B5" w14:textId="5A583B73" w:rsidR="004D01C5" w:rsidRPr="009E5351" w:rsidRDefault="00B21653" w:rsidP="008B6C5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Agriculture</w:t>
      </w:r>
    </w:p>
    <w:p w14:paraId="7D60AF5F" w14:textId="6CACD371" w:rsidR="004D01C5" w:rsidRPr="009E5351" w:rsidRDefault="004D01C5" w:rsidP="008B6C54">
      <w:p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Q</w:t>
      </w:r>
      <w:r w:rsidR="00B42CF5"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5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The following pollutant is not contained in the vehicular exhaust emissions:</w:t>
      </w:r>
    </w:p>
    <w:p w14:paraId="3EC9F596" w14:textId="162DF546" w:rsidR="00566456" w:rsidRPr="009E5351" w:rsidRDefault="00566456" w:rsidP="008B6C5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Lead</w:t>
      </w:r>
    </w:p>
    <w:p w14:paraId="7C272E9B" w14:textId="4CA9C868" w:rsidR="00566456" w:rsidRPr="009E5351" w:rsidRDefault="00566456" w:rsidP="008B6C5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Ammonia</w:t>
      </w:r>
    </w:p>
    <w:p w14:paraId="287A11C7" w14:textId="71E3D198" w:rsidR="00566456" w:rsidRPr="009E5351" w:rsidRDefault="00566456" w:rsidP="008B6C5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CO2</w:t>
      </w:r>
    </w:p>
    <w:p w14:paraId="4BEC9E8B" w14:textId="5CEF0EA1" w:rsidR="00566456" w:rsidRPr="009E5351" w:rsidRDefault="00566456" w:rsidP="008B6C5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Particulate matter</w:t>
      </w:r>
    </w:p>
    <w:p w14:paraId="57E2AB0E" w14:textId="3D387C07" w:rsidR="00705136" w:rsidRPr="009E5351" w:rsidRDefault="004D01C5" w:rsidP="008B6C54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hAnsi="Times New Roman" w:cs="Times New Roman"/>
        </w:rPr>
        <w:t>Q</w:t>
      </w:r>
      <w:r w:rsidR="00B42CF5" w:rsidRPr="009E5351">
        <w:rPr>
          <w:rFonts w:ascii="Times New Roman" w:hAnsi="Times New Roman" w:cs="Times New Roman"/>
        </w:rPr>
        <w:t>6</w:t>
      </w:r>
      <w:r w:rsidRPr="009E5351">
        <w:rPr>
          <w:rFonts w:ascii="Times New Roman" w:hAnsi="Times New Roman" w:cs="Times New Roman"/>
        </w:rPr>
        <w:t xml:space="preserve"> 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SPM stands for</w:t>
      </w:r>
      <w:r w:rsidR="00705136" w:rsidRPr="009E5351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2C2E2120" w14:textId="77777777" w:rsidR="00705136" w:rsidRPr="009E5351" w:rsidRDefault="00705136" w:rsidP="008B6C5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Suspended Particulate Matter</w:t>
      </w:r>
    </w:p>
    <w:p w14:paraId="6B640EDE" w14:textId="77777777" w:rsidR="00705136" w:rsidRPr="009E5351" w:rsidRDefault="00705136" w:rsidP="008B6C5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Standard Particles Material</w:t>
      </w:r>
    </w:p>
    <w:p w14:paraId="39E98447" w14:textId="77777777" w:rsidR="00705136" w:rsidRPr="009E5351" w:rsidRDefault="00705136" w:rsidP="008B6C5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Suspended Particles Material</w:t>
      </w:r>
    </w:p>
    <w:p w14:paraId="1C15335A" w14:textId="50828307" w:rsidR="004D01C5" w:rsidRPr="009E5351" w:rsidRDefault="00705136" w:rsidP="008B6C5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None of the above</w:t>
      </w:r>
    </w:p>
    <w:p w14:paraId="1860F08F" w14:textId="3AFAFAA0" w:rsidR="001E566A" w:rsidRPr="009E5351" w:rsidRDefault="004D01C5" w:rsidP="008B6C54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hAnsi="Times New Roman" w:cs="Times New Roman"/>
        </w:rPr>
        <w:t>Q</w:t>
      </w:r>
      <w:r w:rsidR="00B42CF5" w:rsidRPr="009E5351">
        <w:rPr>
          <w:rFonts w:ascii="Times New Roman" w:hAnsi="Times New Roman" w:cs="Times New Roman"/>
        </w:rPr>
        <w:t>7</w:t>
      </w:r>
      <w:r w:rsidRPr="009E5351">
        <w:rPr>
          <w:rFonts w:ascii="Times New Roman" w:hAnsi="Times New Roman" w:cs="Times New Roman"/>
        </w:rPr>
        <w:t xml:space="preserve"> 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Health problems related to air pollution include:</w:t>
      </w:r>
      <w:r w:rsidR="00705136" w:rsidRPr="009E5351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4E1A043C" w14:textId="3176D3E0" w:rsidR="001E566A" w:rsidRPr="009E5351" w:rsidRDefault="001E566A" w:rsidP="008B6C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C</w:t>
      </w:r>
      <w:r w:rsidR="00705136" w:rsidRPr="009E5351">
        <w:rPr>
          <w:rFonts w:ascii="Times New Roman" w:eastAsia="Times New Roman" w:hAnsi="Times New Roman" w:cs="Times New Roman"/>
          <w:lang w:eastAsia="en-IN"/>
        </w:rPr>
        <w:t>oughing</w:t>
      </w:r>
    </w:p>
    <w:p w14:paraId="509C0ECF" w14:textId="77777777" w:rsidR="000E5C5E" w:rsidRPr="009E5351" w:rsidRDefault="001E566A" w:rsidP="008B6C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A</w:t>
      </w:r>
      <w:r w:rsidR="00705136" w:rsidRPr="009E5351">
        <w:rPr>
          <w:rFonts w:ascii="Times New Roman" w:eastAsia="Times New Roman" w:hAnsi="Times New Roman" w:cs="Times New Roman"/>
          <w:lang w:eastAsia="en-IN"/>
        </w:rPr>
        <w:t>sthma</w:t>
      </w:r>
    </w:p>
    <w:p w14:paraId="59612B0C" w14:textId="4FE2F349" w:rsidR="001E566A" w:rsidRPr="009E5351" w:rsidRDefault="001E566A" w:rsidP="008B6C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B</w:t>
      </w:r>
      <w:r w:rsidR="00705136" w:rsidRPr="009E5351">
        <w:rPr>
          <w:rFonts w:ascii="Times New Roman" w:eastAsia="Times New Roman" w:hAnsi="Times New Roman" w:cs="Times New Roman"/>
          <w:lang w:eastAsia="en-IN"/>
        </w:rPr>
        <w:t xml:space="preserve">ronchitis </w:t>
      </w:r>
    </w:p>
    <w:p w14:paraId="0C37A119" w14:textId="1D958A5D" w:rsidR="004D01C5" w:rsidRPr="009E5351" w:rsidRDefault="001E566A" w:rsidP="008B6C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lastRenderedPageBreak/>
        <w:t>A</w:t>
      </w:r>
      <w:r w:rsidR="00705136" w:rsidRPr="009E5351">
        <w:rPr>
          <w:rFonts w:ascii="Times New Roman" w:eastAsia="Times New Roman" w:hAnsi="Times New Roman" w:cs="Times New Roman"/>
          <w:lang w:eastAsia="en-IN"/>
        </w:rPr>
        <w:t>ll of these</w:t>
      </w:r>
    </w:p>
    <w:p w14:paraId="7BD1A43E" w14:textId="2D96AE08" w:rsidR="006302F5" w:rsidRPr="009E5351" w:rsidRDefault="006302F5" w:rsidP="008B6C5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E0D4ADF" w14:textId="2A6FD3B0" w:rsidR="00A04181" w:rsidRPr="009E5351" w:rsidRDefault="00A04181" w:rsidP="008B6C54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hAnsi="Times New Roman" w:cs="Times New Roman"/>
        </w:rPr>
        <w:t xml:space="preserve">Q8 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The GAP (Ganga Action Plan) – a project to clean up the polluted waters of the Ganga - plans to intercept and divert municipal sewage falling into the river from 25 large urban conglomerates in three states. Name them.</w:t>
      </w:r>
      <w:r w:rsidRPr="009E5351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3EFE36BC" w14:textId="77777777" w:rsidR="00A04181" w:rsidRPr="009E5351" w:rsidRDefault="00A04181" w:rsidP="008B6C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 xml:space="preserve">UP, Haryana and Punjab </w:t>
      </w:r>
    </w:p>
    <w:p w14:paraId="3986AF73" w14:textId="77777777" w:rsidR="00A04181" w:rsidRPr="009E5351" w:rsidRDefault="00A04181" w:rsidP="008B6C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 xml:space="preserve">UP, Bihar and West Bengal </w:t>
      </w:r>
    </w:p>
    <w:p w14:paraId="7F05B0DB" w14:textId="77777777" w:rsidR="00A04181" w:rsidRPr="009E5351" w:rsidRDefault="00A04181" w:rsidP="008B6C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 xml:space="preserve">J&amp;K, UP, and Orissa, </w:t>
      </w:r>
    </w:p>
    <w:p w14:paraId="185EB8D9" w14:textId="77777777" w:rsidR="00A04181" w:rsidRPr="009E5351" w:rsidRDefault="00A04181" w:rsidP="008B6C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Bihar and Karnataka Haryana</w:t>
      </w:r>
    </w:p>
    <w:p w14:paraId="089F3051" w14:textId="27752960" w:rsidR="00A04181" w:rsidRPr="009E5351" w:rsidRDefault="00A04181" w:rsidP="008B6C5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F9EE203" w14:textId="6FD11DE9" w:rsidR="00B4378E" w:rsidRPr="009E5351" w:rsidRDefault="00B4378E" w:rsidP="008B6C54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hAnsi="Times New Roman" w:cs="Times New Roman"/>
        </w:rPr>
        <w:t xml:space="preserve">Q9 </w:t>
      </w:r>
      <w:r w:rsidRPr="009E5351">
        <w:rPr>
          <w:rFonts w:ascii="Times New Roman" w:eastAsia="Times New Roman" w:hAnsi="Times New Roman" w:cs="Times New Roman"/>
          <w:shd w:val="clear" w:color="auto" w:fill="FFFFFF"/>
          <w:lang w:eastAsia="en-IN"/>
        </w:rPr>
        <w:t>Bhopal gas tragedy struck in the year 1984 due to the leakage of the following gas:</w:t>
      </w:r>
      <w:r w:rsidRPr="009E5351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5D51345A" w14:textId="77777777" w:rsidR="00B4378E" w:rsidRPr="009E5351" w:rsidRDefault="00B4378E" w:rsidP="008B6C5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methyl-iso-cyanate</w:t>
      </w:r>
    </w:p>
    <w:p w14:paraId="0F52416E" w14:textId="77777777" w:rsidR="00B4378E" w:rsidRPr="009E5351" w:rsidRDefault="00B4378E" w:rsidP="008B6C5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nitrous oxide</w:t>
      </w:r>
    </w:p>
    <w:p w14:paraId="61A4DF8B" w14:textId="77777777" w:rsidR="00B4378E" w:rsidRPr="009E5351" w:rsidRDefault="00B4378E" w:rsidP="008B6C5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methane</w:t>
      </w:r>
    </w:p>
    <w:p w14:paraId="0D20B562" w14:textId="77777777" w:rsidR="00B4378E" w:rsidRPr="009E5351" w:rsidRDefault="00B4378E" w:rsidP="008B6C5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9E5351">
        <w:rPr>
          <w:rFonts w:ascii="Times New Roman" w:eastAsia="Times New Roman" w:hAnsi="Times New Roman" w:cs="Times New Roman"/>
          <w:lang w:eastAsia="en-IN"/>
        </w:rPr>
        <w:t>carbon monoxide</w:t>
      </w:r>
    </w:p>
    <w:p w14:paraId="54C11DBE" w14:textId="44756802" w:rsidR="00B4378E" w:rsidRPr="009E5351" w:rsidRDefault="00B4378E" w:rsidP="008B6C5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44B63F75" w14:textId="7214A98B" w:rsidR="005D7372" w:rsidRPr="009E5351" w:rsidRDefault="005D7372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Q10 </w:t>
      </w:r>
      <w:r w:rsidRPr="009E5351">
        <w:rPr>
          <w:rFonts w:ascii="Times New Roman" w:hAnsi="Times New Roman" w:cs="Times New Roman"/>
          <w:lang w:val="en-US"/>
        </w:rPr>
        <w:t>Which of the following is an example of primary air pollutant?</w:t>
      </w:r>
    </w:p>
    <w:p w14:paraId="1EAD57DA" w14:textId="77777777" w:rsidR="005D7372" w:rsidRPr="009E5351" w:rsidRDefault="005D7372" w:rsidP="008B6C5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Oxides of carbon</w:t>
      </w:r>
    </w:p>
    <w:p w14:paraId="7B1012B2" w14:textId="1DB92AB7" w:rsidR="005D7372" w:rsidRPr="009E5351" w:rsidRDefault="005D7372" w:rsidP="008B6C5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Oxide of Sulphur</w:t>
      </w:r>
      <w:r w:rsidR="00282C41" w:rsidRPr="009E5351">
        <w:rPr>
          <w:rFonts w:ascii="Times New Roman" w:hAnsi="Times New Roman" w:cs="Times New Roman"/>
          <w:lang w:val="en-GB"/>
        </w:rPr>
        <w:t xml:space="preserve"> </w:t>
      </w:r>
      <w:r w:rsidRPr="009E5351">
        <w:rPr>
          <w:rFonts w:ascii="Times New Roman" w:hAnsi="Times New Roman" w:cs="Times New Roman"/>
          <w:lang w:val="en-GB"/>
        </w:rPr>
        <w:t>(SO2)</w:t>
      </w:r>
    </w:p>
    <w:p w14:paraId="32AA21F6" w14:textId="77777777" w:rsidR="005D7372" w:rsidRPr="009E5351" w:rsidRDefault="005D7372" w:rsidP="008B6C5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 xml:space="preserve">Oxides of nitrogen </w:t>
      </w:r>
    </w:p>
    <w:p w14:paraId="43E5B867" w14:textId="77777777" w:rsidR="005D7372" w:rsidRPr="009E5351" w:rsidRDefault="005D7372" w:rsidP="008B6C5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>All of the above</w:t>
      </w:r>
      <w:r w:rsidRPr="009E5351">
        <w:rPr>
          <w:rFonts w:ascii="Times New Roman" w:hAnsi="Times New Roman" w:cs="Times New Roman"/>
        </w:rPr>
        <w:tab/>
      </w:r>
    </w:p>
    <w:p w14:paraId="3FB8A185" w14:textId="0D107BB8" w:rsidR="00282C41" w:rsidRPr="009E5351" w:rsidRDefault="00282C41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</w:rPr>
        <w:t>Q</w:t>
      </w:r>
      <w:proofErr w:type="gramStart"/>
      <w:r w:rsidRPr="009E5351">
        <w:rPr>
          <w:rFonts w:ascii="Times New Roman" w:hAnsi="Times New Roman" w:cs="Times New Roman"/>
        </w:rPr>
        <w:t xml:space="preserve">11 </w:t>
      </w:r>
      <w:r w:rsidRPr="009E5351">
        <w:rPr>
          <w:rFonts w:ascii="Times New Roman" w:hAnsi="Times New Roman" w:cs="Times New Roman"/>
          <w:lang w:val="en-US"/>
        </w:rPr>
        <w:t xml:space="preserve"> Which</w:t>
      </w:r>
      <w:proofErr w:type="gramEnd"/>
      <w:r w:rsidRPr="009E5351">
        <w:rPr>
          <w:rFonts w:ascii="Times New Roman" w:hAnsi="Times New Roman" w:cs="Times New Roman"/>
          <w:lang w:val="en-US"/>
        </w:rPr>
        <w:t xml:space="preserve"> of the following may occurs due to air pollution?</w:t>
      </w:r>
    </w:p>
    <w:p w14:paraId="10FE8E4B" w14:textId="77777777" w:rsidR="00282C41" w:rsidRPr="009E5351" w:rsidRDefault="00282C41" w:rsidP="008B6C54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Asthma </w:t>
      </w:r>
    </w:p>
    <w:p w14:paraId="10A59CD4" w14:textId="77777777" w:rsidR="00282C41" w:rsidRPr="009E5351" w:rsidRDefault="00282C41" w:rsidP="008B6C54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Inflammation of lungs </w:t>
      </w:r>
    </w:p>
    <w:p w14:paraId="3C7E32BA" w14:textId="77777777" w:rsidR="00282C41" w:rsidRPr="009E5351" w:rsidRDefault="00282C41" w:rsidP="008B6C54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Damage to respiratory system</w:t>
      </w:r>
    </w:p>
    <w:p w14:paraId="506CEEDF" w14:textId="77777777" w:rsidR="00282C41" w:rsidRPr="009E5351" w:rsidRDefault="00282C41" w:rsidP="008B6C54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28784ED3" w14:textId="237C94E0" w:rsidR="00282C41" w:rsidRPr="009E5351" w:rsidRDefault="00282C41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Q12 </w:t>
      </w:r>
      <w:r w:rsidRPr="009E5351">
        <w:rPr>
          <w:rFonts w:ascii="Times New Roman" w:hAnsi="Times New Roman" w:cs="Times New Roman"/>
          <w:lang w:val="en-US"/>
        </w:rPr>
        <w:t>CNG stands for______</w:t>
      </w:r>
    </w:p>
    <w:p w14:paraId="2A74CBB8" w14:textId="77777777" w:rsidR="00282C41" w:rsidRPr="009E5351" w:rsidRDefault="00282C41" w:rsidP="008B6C54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Compressed Natural Gas</w:t>
      </w:r>
    </w:p>
    <w:p w14:paraId="5DB82E3B" w14:textId="77777777" w:rsidR="00282C41" w:rsidRPr="009E5351" w:rsidRDefault="00282C41" w:rsidP="008B6C54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Compressed Normal Gas</w:t>
      </w:r>
    </w:p>
    <w:p w14:paraId="7DD265D8" w14:textId="77777777" w:rsidR="00282C41" w:rsidRPr="009E5351" w:rsidRDefault="00282C41" w:rsidP="008B6C54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Compressed Novel Gas</w:t>
      </w:r>
    </w:p>
    <w:p w14:paraId="0B9A1C90" w14:textId="77777777" w:rsidR="00282C41" w:rsidRPr="009E5351" w:rsidRDefault="00282C41" w:rsidP="008B6C54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None of these</w:t>
      </w:r>
    </w:p>
    <w:p w14:paraId="670599B2" w14:textId="12F9D7B1" w:rsidR="00282C41" w:rsidRPr="009E5351" w:rsidRDefault="00282C41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Q13 </w:t>
      </w:r>
      <w:r w:rsidRPr="009E5351">
        <w:rPr>
          <w:rFonts w:ascii="Times New Roman" w:hAnsi="Times New Roman" w:cs="Times New Roman"/>
          <w:lang w:val="en-GB"/>
        </w:rPr>
        <w:t>Particulate matter in the air can be reduced by___________</w:t>
      </w:r>
    </w:p>
    <w:p w14:paraId="5CE62B29" w14:textId="77777777" w:rsidR="00282C41" w:rsidRPr="009E5351" w:rsidRDefault="00282C41" w:rsidP="008B6C5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 Electrostatic precipitators</w:t>
      </w:r>
    </w:p>
    <w:p w14:paraId="0512BA83" w14:textId="0E913EC9" w:rsidR="00282C41" w:rsidRPr="009E5351" w:rsidRDefault="00282C41" w:rsidP="008B6C5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Cyclone separators </w:t>
      </w:r>
    </w:p>
    <w:p w14:paraId="3A89D54F" w14:textId="77777777" w:rsidR="00282C41" w:rsidRPr="009E5351" w:rsidRDefault="00282C41" w:rsidP="008B6C5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 Wet scrubbers </w:t>
      </w:r>
    </w:p>
    <w:p w14:paraId="54C9077F" w14:textId="02DBB48A" w:rsidR="00282C41" w:rsidRPr="009E5351" w:rsidRDefault="00282C41" w:rsidP="008B6C5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41A9D079" w14:textId="4BDA50CF" w:rsidR="00282C41" w:rsidRPr="009E5351" w:rsidRDefault="00C43BD1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  <w:lang w:val="en-US"/>
        </w:rPr>
        <w:t>Q14 Which of the following is an example of point source?</w:t>
      </w:r>
    </w:p>
    <w:p w14:paraId="60FF36F0" w14:textId="77777777" w:rsidR="00C43BD1" w:rsidRPr="009E5351" w:rsidRDefault="00C43BD1" w:rsidP="008B6C54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lastRenderedPageBreak/>
        <w:t>Sewage treatment plant</w:t>
      </w:r>
    </w:p>
    <w:p w14:paraId="39EB76AB" w14:textId="77777777" w:rsidR="00C43BD1" w:rsidRPr="009E5351" w:rsidRDefault="00C43BD1" w:rsidP="008B6C54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Factories</w:t>
      </w:r>
    </w:p>
    <w:p w14:paraId="19346407" w14:textId="77777777" w:rsidR="00C43BD1" w:rsidRPr="009E5351" w:rsidRDefault="00C43BD1" w:rsidP="008B6C54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Institutional waste</w:t>
      </w:r>
    </w:p>
    <w:p w14:paraId="09EE1539" w14:textId="77777777" w:rsidR="00C43BD1" w:rsidRPr="009E5351" w:rsidRDefault="00C43BD1" w:rsidP="008B6C54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115ADFD5" w14:textId="665F8867" w:rsidR="00282C41" w:rsidRPr="009E5351" w:rsidRDefault="00C43BD1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</w:rPr>
        <w:t xml:space="preserve">Q15 </w:t>
      </w:r>
      <w:r w:rsidRPr="009E5351">
        <w:rPr>
          <w:rFonts w:ascii="Times New Roman" w:hAnsi="Times New Roman" w:cs="Times New Roman"/>
          <w:lang w:val="en-US"/>
        </w:rPr>
        <w:t>Which of the following is a cause of water pollution?</w:t>
      </w:r>
    </w:p>
    <w:p w14:paraId="756A0787" w14:textId="77777777" w:rsidR="00C43BD1" w:rsidRPr="009E5351" w:rsidRDefault="00C43BD1" w:rsidP="008B6C54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Sewage</w:t>
      </w:r>
    </w:p>
    <w:p w14:paraId="7FAFBD53" w14:textId="77777777" w:rsidR="00C43BD1" w:rsidRPr="009E5351" w:rsidRDefault="00C43BD1" w:rsidP="008B6C54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Factories</w:t>
      </w:r>
    </w:p>
    <w:p w14:paraId="13FF1FF4" w14:textId="77777777" w:rsidR="00C43BD1" w:rsidRPr="009E5351" w:rsidRDefault="00C43BD1" w:rsidP="008B6C54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Institutional waste</w:t>
      </w:r>
    </w:p>
    <w:p w14:paraId="3D797E6D" w14:textId="77777777" w:rsidR="00C43BD1" w:rsidRPr="009E5351" w:rsidRDefault="00C43BD1" w:rsidP="008B6C54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67D83898" w14:textId="180482B6" w:rsidR="00282C41" w:rsidRPr="009E5351" w:rsidRDefault="007976AA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</w:rPr>
        <w:t xml:space="preserve">Q16 </w:t>
      </w:r>
      <w:r w:rsidRPr="009E5351">
        <w:rPr>
          <w:rFonts w:ascii="Times New Roman" w:hAnsi="Times New Roman" w:cs="Times New Roman"/>
          <w:lang w:val="en-US"/>
        </w:rPr>
        <w:t xml:space="preserve">Which of the following is a </w:t>
      </w:r>
      <w:r w:rsidR="00963EDD" w:rsidRPr="009E5351">
        <w:rPr>
          <w:rFonts w:ascii="Times New Roman" w:hAnsi="Times New Roman" w:cs="Times New Roman"/>
          <w:lang w:val="en-US"/>
        </w:rPr>
        <w:t>type of</w:t>
      </w:r>
      <w:r w:rsidRPr="009E5351">
        <w:rPr>
          <w:rFonts w:ascii="Times New Roman" w:hAnsi="Times New Roman" w:cs="Times New Roman"/>
          <w:lang w:val="en-US"/>
        </w:rPr>
        <w:t xml:space="preserve"> water pollutant?</w:t>
      </w:r>
    </w:p>
    <w:p w14:paraId="55BAF142" w14:textId="77777777" w:rsidR="007976AA" w:rsidRPr="009E5351" w:rsidRDefault="007976AA" w:rsidP="008B6C54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Sediments</w:t>
      </w:r>
    </w:p>
    <w:p w14:paraId="7FC6469E" w14:textId="77777777" w:rsidR="007976AA" w:rsidRPr="009E5351" w:rsidRDefault="007976AA" w:rsidP="008B6C54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Oxygen demanding waste</w:t>
      </w:r>
    </w:p>
    <w:p w14:paraId="7490184D" w14:textId="77777777" w:rsidR="007976AA" w:rsidRPr="009E5351" w:rsidRDefault="007976AA" w:rsidP="008B6C54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Organic compounds</w:t>
      </w:r>
    </w:p>
    <w:p w14:paraId="57013A62" w14:textId="77777777" w:rsidR="007976AA" w:rsidRPr="009E5351" w:rsidRDefault="007976AA" w:rsidP="008B6C54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163512EE" w14:textId="1EA6D02A" w:rsidR="00282C41" w:rsidRPr="009E5351" w:rsidRDefault="00963EDD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</w:rPr>
        <w:t xml:space="preserve">Q17 </w:t>
      </w:r>
      <w:r w:rsidRPr="009E5351">
        <w:rPr>
          <w:rFonts w:ascii="Times New Roman" w:hAnsi="Times New Roman" w:cs="Times New Roman"/>
          <w:lang w:val="en-US"/>
        </w:rPr>
        <w:t>Which of the following is an example of water borne diseases?</w:t>
      </w:r>
    </w:p>
    <w:p w14:paraId="2034AF1D" w14:textId="77777777" w:rsidR="00963EDD" w:rsidRPr="009E5351" w:rsidRDefault="00963EDD" w:rsidP="008B6C5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Diarrhea </w:t>
      </w:r>
    </w:p>
    <w:p w14:paraId="202E9CFD" w14:textId="77777777" w:rsidR="00963EDD" w:rsidRPr="009E5351" w:rsidRDefault="00963EDD" w:rsidP="008B6C5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Severe vomiting </w:t>
      </w:r>
    </w:p>
    <w:p w14:paraId="37496B41" w14:textId="77777777" w:rsidR="00963EDD" w:rsidRPr="009E5351" w:rsidRDefault="00963EDD" w:rsidP="008B6C5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Jaundice</w:t>
      </w:r>
    </w:p>
    <w:p w14:paraId="16A4722F" w14:textId="77777777" w:rsidR="00963EDD" w:rsidRPr="009E5351" w:rsidRDefault="00963EDD" w:rsidP="008B6C54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7D4215E5" w14:textId="7A369B71" w:rsidR="00282C41" w:rsidRPr="009E5351" w:rsidRDefault="004B2E55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</w:rPr>
        <w:t xml:space="preserve">Q18 </w:t>
      </w:r>
      <w:r w:rsidRPr="009E5351">
        <w:rPr>
          <w:rFonts w:ascii="Times New Roman" w:hAnsi="Times New Roman" w:cs="Times New Roman"/>
          <w:lang w:val="en-US"/>
        </w:rPr>
        <w:t>BOD stands for</w:t>
      </w:r>
    </w:p>
    <w:p w14:paraId="20F35CB0" w14:textId="77777777" w:rsidR="004B2E55" w:rsidRPr="009E5351" w:rsidRDefault="004B2E55" w:rsidP="008B6C54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Biological Oxygen Demand</w:t>
      </w:r>
    </w:p>
    <w:p w14:paraId="33379C69" w14:textId="77777777" w:rsidR="004B2E55" w:rsidRPr="009E5351" w:rsidRDefault="004B2E55" w:rsidP="008B6C54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Biological Oxygen Dispenser</w:t>
      </w:r>
    </w:p>
    <w:p w14:paraId="77784521" w14:textId="77777777" w:rsidR="004B2E55" w:rsidRPr="009E5351" w:rsidRDefault="004B2E55" w:rsidP="008B6C54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Biological Oxygen Dimond</w:t>
      </w:r>
    </w:p>
    <w:p w14:paraId="5C00ECC9" w14:textId="77777777" w:rsidR="004B2E55" w:rsidRPr="009E5351" w:rsidRDefault="004B2E55" w:rsidP="008B6C54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Bioactive Oxygen Demand</w:t>
      </w:r>
    </w:p>
    <w:p w14:paraId="1BF62A40" w14:textId="486DC8B8" w:rsidR="00282C41" w:rsidRPr="009E5351" w:rsidRDefault="00A675B4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Q19 </w:t>
      </w:r>
      <w:r w:rsidRPr="009E5351">
        <w:rPr>
          <w:rFonts w:ascii="Times New Roman" w:hAnsi="Times New Roman" w:cs="Times New Roman"/>
          <w:lang w:val="en-US"/>
        </w:rPr>
        <w:t>Which of the following is a method of water purification?</w:t>
      </w:r>
    </w:p>
    <w:p w14:paraId="11394EF1" w14:textId="77777777" w:rsidR="00A675B4" w:rsidRPr="009E5351" w:rsidRDefault="00A675B4" w:rsidP="008B6C54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RO method</w:t>
      </w:r>
    </w:p>
    <w:p w14:paraId="5E9625D3" w14:textId="77777777" w:rsidR="00A675B4" w:rsidRPr="009E5351" w:rsidRDefault="00A675B4" w:rsidP="008B6C54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UV method</w:t>
      </w:r>
    </w:p>
    <w:p w14:paraId="41360B49" w14:textId="77777777" w:rsidR="00A675B4" w:rsidRPr="009E5351" w:rsidRDefault="00A675B4" w:rsidP="008B6C54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Both of the above</w:t>
      </w:r>
    </w:p>
    <w:p w14:paraId="515BBE1E" w14:textId="77777777" w:rsidR="00A675B4" w:rsidRPr="009E5351" w:rsidRDefault="00A675B4" w:rsidP="008B6C54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None of these</w:t>
      </w:r>
    </w:p>
    <w:p w14:paraId="5E520ED9" w14:textId="2AD18EB5" w:rsidR="00282C41" w:rsidRPr="009E5351" w:rsidRDefault="00B51350" w:rsidP="008B6C5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E5351">
        <w:rPr>
          <w:rFonts w:ascii="Times New Roman" w:hAnsi="Times New Roman" w:cs="Times New Roman"/>
        </w:rPr>
        <w:t xml:space="preserve">Q20 </w:t>
      </w:r>
      <w:r w:rsidRPr="009E5351">
        <w:rPr>
          <w:rFonts w:ascii="Times New Roman" w:hAnsi="Times New Roman" w:cs="Times New Roman"/>
          <w:lang w:val="en-US"/>
        </w:rPr>
        <w:t>Which of the following is not a cause of soil pollution?</w:t>
      </w:r>
    </w:p>
    <w:p w14:paraId="350A0E41" w14:textId="77777777" w:rsidR="00B51350" w:rsidRPr="009E5351" w:rsidRDefault="00B51350" w:rsidP="008B6C54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Plantation</w:t>
      </w:r>
    </w:p>
    <w:p w14:paraId="5DD1A522" w14:textId="77777777" w:rsidR="00B51350" w:rsidRPr="009E5351" w:rsidRDefault="00B51350" w:rsidP="008B6C54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Industrial waste</w:t>
      </w:r>
    </w:p>
    <w:p w14:paraId="4EB8FB2B" w14:textId="77777777" w:rsidR="00B51350" w:rsidRPr="009E5351" w:rsidRDefault="00B51350" w:rsidP="008B6C54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Urbanization</w:t>
      </w:r>
    </w:p>
    <w:p w14:paraId="29887717" w14:textId="77777777" w:rsidR="00B51350" w:rsidRPr="009E5351" w:rsidRDefault="00B51350" w:rsidP="008B6C54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GB"/>
        </w:rPr>
        <w:t>Mining</w:t>
      </w:r>
    </w:p>
    <w:p w14:paraId="50FE4CBC" w14:textId="578C17AB" w:rsidR="00F97024" w:rsidRPr="009E5351" w:rsidRDefault="00F97024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Q21 </w:t>
      </w:r>
      <w:r w:rsidRPr="009E5351">
        <w:rPr>
          <w:rFonts w:ascii="Times New Roman" w:hAnsi="Times New Roman" w:cs="Times New Roman"/>
          <w:lang w:val="en-US"/>
        </w:rPr>
        <w:t>Which of the following is not a cause of radiation pollution?</w:t>
      </w:r>
    </w:p>
    <w:p w14:paraId="46D2BB76" w14:textId="77777777" w:rsidR="00F97024" w:rsidRPr="009E5351" w:rsidRDefault="00F97024" w:rsidP="008B6C54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Radioactive waste from nuclear power plants </w:t>
      </w:r>
    </w:p>
    <w:p w14:paraId="1D6E7EAD" w14:textId="77777777" w:rsidR="00F97024" w:rsidRPr="009E5351" w:rsidRDefault="00F97024" w:rsidP="008B6C54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Nuclear explosions </w:t>
      </w:r>
    </w:p>
    <w:p w14:paraId="32FE8066" w14:textId="77777777" w:rsidR="00F97024" w:rsidRPr="009E5351" w:rsidRDefault="00F97024" w:rsidP="008B6C54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lastRenderedPageBreak/>
        <w:t>X-rays use in Medical field</w:t>
      </w:r>
    </w:p>
    <w:p w14:paraId="6890A2D1" w14:textId="77777777" w:rsidR="00F97024" w:rsidRPr="009E5351" w:rsidRDefault="00F97024" w:rsidP="008B6C54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Reduction of life span</w:t>
      </w:r>
    </w:p>
    <w:p w14:paraId="062C10F7" w14:textId="77777777" w:rsidR="008B6C54" w:rsidRPr="009E5351" w:rsidRDefault="008B6C54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Q22 </w:t>
      </w:r>
      <w:r w:rsidRPr="009E5351">
        <w:rPr>
          <w:rFonts w:ascii="Times New Roman" w:hAnsi="Times New Roman" w:cs="Times New Roman"/>
          <w:lang w:val="en-US"/>
        </w:rPr>
        <w:t>Due to change in DNA, increase in the number of abnormal children in next generation is an example of ________________.</w:t>
      </w:r>
    </w:p>
    <w:p w14:paraId="639378F8" w14:textId="77777777" w:rsidR="008B6C54" w:rsidRPr="009E5351" w:rsidRDefault="008B6C54" w:rsidP="008B6C54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Somatic effect</w:t>
      </w:r>
    </w:p>
    <w:p w14:paraId="2B94A680" w14:textId="77777777" w:rsidR="008B6C54" w:rsidRPr="009E5351" w:rsidRDefault="008B6C54" w:rsidP="008B6C54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Genetic effect</w:t>
      </w:r>
    </w:p>
    <w:p w14:paraId="00C43F44" w14:textId="77777777" w:rsidR="008B6C54" w:rsidRPr="009E5351" w:rsidRDefault="008B6C54" w:rsidP="008B6C54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Both of the above</w:t>
      </w:r>
    </w:p>
    <w:p w14:paraId="03BBC11D" w14:textId="77777777" w:rsidR="008B6C54" w:rsidRPr="009E5351" w:rsidRDefault="008B6C54" w:rsidP="008B6C54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None of these</w:t>
      </w:r>
    </w:p>
    <w:p w14:paraId="1A14B865" w14:textId="77777777" w:rsidR="008B6C54" w:rsidRPr="009E5351" w:rsidRDefault="008B6C54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Q23 </w:t>
      </w:r>
      <w:r w:rsidRPr="009E5351">
        <w:rPr>
          <w:rFonts w:ascii="Times New Roman" w:hAnsi="Times New Roman" w:cs="Times New Roman"/>
          <w:lang w:val="en-US"/>
        </w:rPr>
        <w:t>Which of the following should be consider before establishment of Nuclear power plants to avoid radiation pollution by an accident?</w:t>
      </w:r>
    </w:p>
    <w:p w14:paraId="27F2B536" w14:textId="77777777" w:rsidR="008B6C54" w:rsidRPr="009E5351" w:rsidRDefault="008B6C54" w:rsidP="008B6C54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Process of site selection</w:t>
      </w:r>
    </w:p>
    <w:p w14:paraId="251EAD23" w14:textId="77777777" w:rsidR="008B6C54" w:rsidRPr="009E5351" w:rsidRDefault="008B6C54" w:rsidP="008B6C54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Its design, construction, operation</w:t>
      </w:r>
    </w:p>
    <w:p w14:paraId="24E4ED5C" w14:textId="77777777" w:rsidR="008B6C54" w:rsidRPr="009E5351" w:rsidRDefault="008B6C54" w:rsidP="008B6C54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Its short-term and long-term effects </w:t>
      </w:r>
    </w:p>
    <w:p w14:paraId="7D72AD7F" w14:textId="77777777" w:rsidR="008B6C54" w:rsidRPr="009E5351" w:rsidRDefault="008B6C54" w:rsidP="008B6C54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 above</w:t>
      </w:r>
    </w:p>
    <w:p w14:paraId="00F10204" w14:textId="2C13E44D" w:rsidR="008B6C54" w:rsidRPr="009E5351" w:rsidRDefault="008B6C54" w:rsidP="008B6C54">
      <w:p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</w:rPr>
        <w:t xml:space="preserve">Q24 </w:t>
      </w:r>
      <w:r w:rsidRPr="009E5351">
        <w:rPr>
          <w:rFonts w:ascii="Times New Roman" w:hAnsi="Times New Roman" w:cs="Times New Roman"/>
          <w:lang w:val="en-US"/>
        </w:rPr>
        <w:t>Which of the following is an effect of nuclear accidents?</w:t>
      </w:r>
    </w:p>
    <w:p w14:paraId="38E70641" w14:textId="77777777" w:rsidR="008B6C54" w:rsidRPr="009E5351" w:rsidRDefault="008B6C54" w:rsidP="008B6C5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Loss of Infrastructure </w:t>
      </w:r>
    </w:p>
    <w:p w14:paraId="11E7CB4D" w14:textId="77777777" w:rsidR="008B6C54" w:rsidRPr="009E5351" w:rsidRDefault="008B6C54" w:rsidP="008B6C5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High cost of cleanup of accident site </w:t>
      </w:r>
    </w:p>
    <w:p w14:paraId="046F0631" w14:textId="77777777" w:rsidR="008B6C54" w:rsidRPr="009E5351" w:rsidRDefault="008B6C54" w:rsidP="008B6C5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 xml:space="preserve">Immediate evacuation of people in affected areas </w:t>
      </w:r>
    </w:p>
    <w:p w14:paraId="324D48A3" w14:textId="77777777" w:rsidR="008B6C54" w:rsidRPr="009E5351" w:rsidRDefault="008B6C54" w:rsidP="008B6C5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9E5351">
        <w:rPr>
          <w:rFonts w:ascii="Times New Roman" w:hAnsi="Times New Roman" w:cs="Times New Roman"/>
          <w:lang w:val="en-US"/>
        </w:rPr>
        <w:t>All of these</w:t>
      </w:r>
    </w:p>
    <w:p w14:paraId="445C6CD4" w14:textId="59E86FF4" w:rsidR="00B51350" w:rsidRPr="008B6C54" w:rsidRDefault="00B51350" w:rsidP="008B6C54">
      <w:pPr>
        <w:spacing w:after="0" w:line="360" w:lineRule="auto"/>
        <w:rPr>
          <w:rFonts w:ascii="Times New Roman" w:hAnsi="Times New Roman" w:cs="Times New Roman"/>
        </w:rPr>
      </w:pPr>
    </w:p>
    <w:sectPr w:rsidR="00B51350" w:rsidRPr="008B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F93"/>
    <w:multiLevelType w:val="hybridMultilevel"/>
    <w:tmpl w:val="113C6F34"/>
    <w:lvl w:ilvl="0" w:tplc="A02436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55246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E0612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DEA74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9C6AE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AEB3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F459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6448D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CDE4D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0FE2"/>
    <w:multiLevelType w:val="hybridMultilevel"/>
    <w:tmpl w:val="F3C0C8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79BE"/>
    <w:multiLevelType w:val="hybridMultilevel"/>
    <w:tmpl w:val="8CEA5A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05C"/>
    <w:multiLevelType w:val="hybridMultilevel"/>
    <w:tmpl w:val="00A031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740A"/>
    <w:multiLevelType w:val="hybridMultilevel"/>
    <w:tmpl w:val="D73EEED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F0AEC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E4803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7BA15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776892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ECE9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D254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F47E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1480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7047B"/>
    <w:multiLevelType w:val="hybridMultilevel"/>
    <w:tmpl w:val="0A56F844"/>
    <w:lvl w:ilvl="0" w:tplc="CF3819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2CEC2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F2AFD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FAB23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E633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800C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876A65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CD66E9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3A825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954D3"/>
    <w:multiLevelType w:val="hybridMultilevel"/>
    <w:tmpl w:val="DAD4B782"/>
    <w:lvl w:ilvl="0" w:tplc="A49A34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76E5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D698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AA3D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C4D5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FCF0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B7CA8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C8E6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4C94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43483"/>
    <w:multiLevelType w:val="hybridMultilevel"/>
    <w:tmpl w:val="896698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D7672"/>
    <w:multiLevelType w:val="hybridMultilevel"/>
    <w:tmpl w:val="9F949D52"/>
    <w:lvl w:ilvl="0" w:tplc="DF7AFE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C4A16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CBACF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2F235D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ECE06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8A9A5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3E0D6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B4EFC7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C63D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E0E5E"/>
    <w:multiLevelType w:val="hybridMultilevel"/>
    <w:tmpl w:val="C5FE1FBE"/>
    <w:lvl w:ilvl="0" w:tplc="095090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523A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4A6D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DCA0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2C65A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9C8F4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A762C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84EA0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F6C3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B4961"/>
    <w:multiLevelType w:val="hybridMultilevel"/>
    <w:tmpl w:val="8D044D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A2796"/>
    <w:multiLevelType w:val="hybridMultilevel"/>
    <w:tmpl w:val="CF3AA0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A1E48"/>
    <w:multiLevelType w:val="hybridMultilevel"/>
    <w:tmpl w:val="C9207D28"/>
    <w:lvl w:ilvl="0" w:tplc="C4FEC6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53A39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CE40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61E6F5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0226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687D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37C1F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1066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51E15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E728F"/>
    <w:multiLevelType w:val="hybridMultilevel"/>
    <w:tmpl w:val="757462A0"/>
    <w:lvl w:ilvl="0" w:tplc="1F7648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E2732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8665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1C13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E8AA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6EED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F48CFF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6D2F26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D26873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4B27FF"/>
    <w:multiLevelType w:val="hybridMultilevel"/>
    <w:tmpl w:val="2A067F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B42A4"/>
    <w:multiLevelType w:val="hybridMultilevel"/>
    <w:tmpl w:val="806E7FBA"/>
    <w:lvl w:ilvl="0" w:tplc="93443D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472A5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5724E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BE208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50C58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ADC58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EA513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BC23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44A9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61ABF"/>
    <w:multiLevelType w:val="hybridMultilevel"/>
    <w:tmpl w:val="720EF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D1AA5"/>
    <w:multiLevelType w:val="hybridMultilevel"/>
    <w:tmpl w:val="D2FA6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807E1"/>
    <w:multiLevelType w:val="hybridMultilevel"/>
    <w:tmpl w:val="FA0672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A4A3B"/>
    <w:multiLevelType w:val="hybridMultilevel"/>
    <w:tmpl w:val="F66C25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4BB7"/>
    <w:multiLevelType w:val="hybridMultilevel"/>
    <w:tmpl w:val="BC06B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87355"/>
    <w:multiLevelType w:val="hybridMultilevel"/>
    <w:tmpl w:val="CF94F2E8"/>
    <w:lvl w:ilvl="0" w:tplc="599ADA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1F868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D788D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4EA81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81E41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B5C837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7A94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0A4864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F2A85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A5C6C"/>
    <w:multiLevelType w:val="hybridMultilevel"/>
    <w:tmpl w:val="B1B0601A"/>
    <w:lvl w:ilvl="0" w:tplc="5538B4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90E51F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AAC36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806A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6E0FE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9FAC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7460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3AC7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249F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34724"/>
    <w:multiLevelType w:val="hybridMultilevel"/>
    <w:tmpl w:val="01C890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51F2"/>
    <w:multiLevelType w:val="hybridMultilevel"/>
    <w:tmpl w:val="D108DCE4"/>
    <w:lvl w:ilvl="0" w:tplc="AF0833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A012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2CC9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A8CC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8E2A9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5BC43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91660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1AFF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61E6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105CB9"/>
    <w:multiLevelType w:val="hybridMultilevel"/>
    <w:tmpl w:val="ED9C11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E6443"/>
    <w:multiLevelType w:val="hybridMultilevel"/>
    <w:tmpl w:val="33746068"/>
    <w:lvl w:ilvl="0" w:tplc="E416BB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F0AEC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E4803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7BA15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776892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ECE9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D254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F47E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1480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41E95"/>
    <w:multiLevelType w:val="hybridMultilevel"/>
    <w:tmpl w:val="D0C49928"/>
    <w:lvl w:ilvl="0" w:tplc="3DC28B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40FD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6042F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98460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BB6A8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B86D1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70459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7223B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4D60B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195FBF"/>
    <w:multiLevelType w:val="hybridMultilevel"/>
    <w:tmpl w:val="EF065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B6038"/>
    <w:multiLevelType w:val="hybridMultilevel"/>
    <w:tmpl w:val="42FC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02925"/>
    <w:multiLevelType w:val="hybridMultilevel"/>
    <w:tmpl w:val="30EE63CC"/>
    <w:lvl w:ilvl="0" w:tplc="176868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4B0D0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F6E5C9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1421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E6EEF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BAB3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0061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65097B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ACCD0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173E9"/>
    <w:multiLevelType w:val="hybridMultilevel"/>
    <w:tmpl w:val="2968C76A"/>
    <w:lvl w:ilvl="0" w:tplc="DF02D7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BCC54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E48C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070F4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76E1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4651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2026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D1C4C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F1279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9"/>
  </w:num>
  <w:num w:numId="3">
    <w:abstractNumId w:val="1"/>
  </w:num>
  <w:num w:numId="4">
    <w:abstractNumId w:val="1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25"/>
  </w:num>
  <w:num w:numId="10">
    <w:abstractNumId w:val="20"/>
  </w:num>
  <w:num w:numId="11">
    <w:abstractNumId w:val="23"/>
  </w:num>
  <w:num w:numId="12">
    <w:abstractNumId w:val="17"/>
  </w:num>
  <w:num w:numId="13">
    <w:abstractNumId w:val="18"/>
  </w:num>
  <w:num w:numId="14">
    <w:abstractNumId w:val="2"/>
  </w:num>
  <w:num w:numId="15">
    <w:abstractNumId w:val="19"/>
  </w:num>
  <w:num w:numId="16">
    <w:abstractNumId w:val="14"/>
  </w:num>
  <w:num w:numId="17">
    <w:abstractNumId w:val="5"/>
  </w:num>
  <w:num w:numId="18">
    <w:abstractNumId w:val="26"/>
  </w:num>
  <w:num w:numId="19">
    <w:abstractNumId w:val="4"/>
  </w:num>
  <w:num w:numId="20">
    <w:abstractNumId w:val="21"/>
  </w:num>
  <w:num w:numId="21">
    <w:abstractNumId w:val="6"/>
  </w:num>
  <w:num w:numId="22">
    <w:abstractNumId w:val="8"/>
  </w:num>
  <w:num w:numId="23">
    <w:abstractNumId w:val="24"/>
  </w:num>
  <w:num w:numId="24">
    <w:abstractNumId w:val="31"/>
  </w:num>
  <w:num w:numId="25">
    <w:abstractNumId w:val="9"/>
  </w:num>
  <w:num w:numId="26">
    <w:abstractNumId w:val="12"/>
  </w:num>
  <w:num w:numId="27">
    <w:abstractNumId w:val="0"/>
  </w:num>
  <w:num w:numId="28">
    <w:abstractNumId w:val="30"/>
  </w:num>
  <w:num w:numId="29">
    <w:abstractNumId w:val="15"/>
  </w:num>
  <w:num w:numId="30">
    <w:abstractNumId w:val="22"/>
  </w:num>
  <w:num w:numId="31">
    <w:abstractNumId w:val="2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DA"/>
    <w:rsid w:val="00004515"/>
    <w:rsid w:val="00076178"/>
    <w:rsid w:val="000E5C5E"/>
    <w:rsid w:val="00147FCC"/>
    <w:rsid w:val="001C32A4"/>
    <w:rsid w:val="001E566A"/>
    <w:rsid w:val="00282C41"/>
    <w:rsid w:val="002C7E52"/>
    <w:rsid w:val="002D6075"/>
    <w:rsid w:val="004B2E55"/>
    <w:rsid w:val="004D01C5"/>
    <w:rsid w:val="005449FB"/>
    <w:rsid w:val="00566456"/>
    <w:rsid w:val="005D7372"/>
    <w:rsid w:val="006302F5"/>
    <w:rsid w:val="006D5E99"/>
    <w:rsid w:val="00705136"/>
    <w:rsid w:val="007976AA"/>
    <w:rsid w:val="007F174E"/>
    <w:rsid w:val="008B6C54"/>
    <w:rsid w:val="0096043C"/>
    <w:rsid w:val="009617DA"/>
    <w:rsid w:val="00963EDD"/>
    <w:rsid w:val="009E0FEB"/>
    <w:rsid w:val="009E5351"/>
    <w:rsid w:val="00A04181"/>
    <w:rsid w:val="00A0636E"/>
    <w:rsid w:val="00A675B4"/>
    <w:rsid w:val="00B21653"/>
    <w:rsid w:val="00B30C29"/>
    <w:rsid w:val="00B42CF5"/>
    <w:rsid w:val="00B4378E"/>
    <w:rsid w:val="00B51350"/>
    <w:rsid w:val="00BD618B"/>
    <w:rsid w:val="00C22C0B"/>
    <w:rsid w:val="00C43BD1"/>
    <w:rsid w:val="00CF75A0"/>
    <w:rsid w:val="00D02627"/>
    <w:rsid w:val="00D332FB"/>
    <w:rsid w:val="00D86C08"/>
    <w:rsid w:val="00D90441"/>
    <w:rsid w:val="00DA7A53"/>
    <w:rsid w:val="00F22E70"/>
    <w:rsid w:val="00F34E12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47F9"/>
  <w15:chartTrackingRefBased/>
  <w15:docId w15:val="{884A5E3E-4333-4FB5-807A-B3F76E2B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5E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5E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5E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5E99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3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8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6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0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0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8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4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4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2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3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1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1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5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2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8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998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7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2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199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1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3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3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1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6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4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0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9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4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9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3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3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4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1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1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9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4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3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0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92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Sharma</dc:creator>
  <cp:keywords/>
  <dc:description/>
  <cp:lastModifiedBy>Praveen Kumar Sharma</cp:lastModifiedBy>
  <cp:revision>121</cp:revision>
  <dcterms:created xsi:type="dcterms:W3CDTF">2021-01-14T11:08:00Z</dcterms:created>
  <dcterms:modified xsi:type="dcterms:W3CDTF">2021-01-17T10:26:00Z</dcterms:modified>
</cp:coreProperties>
</file>