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8498" w14:textId="73B40BE1" w:rsidR="005D7A46" w:rsidRPr="00705061" w:rsidRDefault="005D7A46" w:rsidP="005D7A46">
      <w:p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1</w:t>
      </w:r>
      <w:r w:rsidRPr="00705061">
        <w:rPr>
          <w:rFonts w:ascii="Times New Roman" w:hAnsi="Times New Roman" w:cs="Times New Roman"/>
          <w:lang w:val="en-US"/>
        </w:rPr>
        <w:tab/>
        <w:t xml:space="preserve">Abiotic factor in </w:t>
      </w:r>
      <w:r w:rsidR="00E50C46" w:rsidRPr="00705061">
        <w:rPr>
          <w:rFonts w:ascii="Times New Roman" w:hAnsi="Times New Roman" w:cs="Times New Roman"/>
          <w:lang w:val="en-US"/>
        </w:rPr>
        <w:t>an ecosystem</w:t>
      </w:r>
      <w:r w:rsidRPr="00705061">
        <w:rPr>
          <w:rFonts w:ascii="Times New Roman" w:hAnsi="Times New Roman" w:cs="Times New Roman"/>
          <w:lang w:val="en-US"/>
        </w:rPr>
        <w:t xml:space="preserve"> required for life</w:t>
      </w:r>
    </w:p>
    <w:p w14:paraId="45699369" w14:textId="77777777" w:rsidR="00721638" w:rsidRPr="00705061" w:rsidRDefault="001A3C0A" w:rsidP="00271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temperature</w:t>
      </w:r>
    </w:p>
    <w:p w14:paraId="7E48F4F6" w14:textId="77777777" w:rsidR="00721638" w:rsidRPr="00705061" w:rsidRDefault="001A3C0A" w:rsidP="00271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water</w:t>
      </w:r>
    </w:p>
    <w:p w14:paraId="4FEA8F0E" w14:textId="6ECDBA2E" w:rsidR="00721638" w:rsidRPr="00705061" w:rsidRDefault="001A3C0A" w:rsidP="00271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Wind</w:t>
      </w:r>
    </w:p>
    <w:p w14:paraId="656C73C4" w14:textId="529F4596" w:rsidR="00721638" w:rsidRPr="00705061" w:rsidRDefault="005D7A46" w:rsidP="00271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highlight w:val="yellow"/>
        </w:rPr>
      </w:pPr>
      <w:r w:rsidRPr="00705061">
        <w:rPr>
          <w:rFonts w:ascii="Times New Roman" w:hAnsi="Times New Roman" w:cs="Times New Roman"/>
          <w:highlight w:val="yellow"/>
          <w:lang w:val="en-US"/>
        </w:rPr>
        <w:t>All are required</w:t>
      </w:r>
    </w:p>
    <w:p w14:paraId="06060DC2" w14:textId="61C6C4C7" w:rsidR="005D7A46" w:rsidRPr="00705061" w:rsidRDefault="005D7A46" w:rsidP="005D7A46">
      <w:p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2</w:t>
      </w:r>
      <w:r w:rsidRPr="00705061">
        <w:rPr>
          <w:rFonts w:ascii="Times New Roman" w:hAnsi="Times New Roman" w:cs="Times New Roman"/>
          <w:lang w:val="en-US"/>
        </w:rPr>
        <w:tab/>
        <w:t>Limiting factors</w:t>
      </w:r>
      <w:r w:rsidR="00E50C46" w:rsidRPr="00705061">
        <w:rPr>
          <w:rFonts w:ascii="Times New Roman" w:hAnsi="Times New Roman" w:cs="Times New Roman"/>
          <w:lang w:val="en-US"/>
        </w:rPr>
        <w:t>,</w:t>
      </w:r>
      <w:r w:rsidRPr="00705061">
        <w:rPr>
          <w:rFonts w:ascii="Times New Roman" w:hAnsi="Times New Roman" w:cs="Times New Roman"/>
          <w:lang w:val="en-US"/>
        </w:rPr>
        <w:t xml:space="preserve"> </w:t>
      </w:r>
      <w:r w:rsidR="003745EC" w:rsidRPr="00705061">
        <w:rPr>
          <w:rFonts w:ascii="Times New Roman" w:hAnsi="Times New Roman" w:cs="Times New Roman"/>
          <w:lang w:val="en-US"/>
        </w:rPr>
        <w:t>in an ecosystem stops</w:t>
      </w:r>
    </w:p>
    <w:p w14:paraId="314A84A6" w14:textId="2A6638C8" w:rsidR="005D7A46" w:rsidRPr="00705061" w:rsidRDefault="00B03207" w:rsidP="00271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705061">
        <w:rPr>
          <w:rFonts w:ascii="Times New Roman" w:hAnsi="Times New Roman" w:cs="Times New Roman"/>
          <w:highlight w:val="yellow"/>
          <w:lang w:val="en-US"/>
        </w:rPr>
        <w:t>Growth of population of a species</w:t>
      </w:r>
    </w:p>
    <w:p w14:paraId="10ABDFAA" w14:textId="3588FFD7" w:rsidR="005D7A46" w:rsidRPr="00705061" w:rsidRDefault="00B03207" w:rsidP="00271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Growth of abiotic component</w:t>
      </w:r>
    </w:p>
    <w:p w14:paraId="41FFCE24" w14:textId="791C03BB" w:rsidR="005D7A46" w:rsidRPr="00705061" w:rsidRDefault="00B03207" w:rsidP="00271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Reduces space for shelter</w:t>
      </w:r>
    </w:p>
    <w:p w14:paraId="3F65D5A5" w14:textId="7E4C5ED0" w:rsidR="00115CD9" w:rsidRPr="00705061" w:rsidRDefault="00B03207" w:rsidP="00271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</w:rPr>
        <w:t>Water availability</w:t>
      </w:r>
    </w:p>
    <w:p w14:paraId="1D70ACC7" w14:textId="56093D36" w:rsidR="001C0AA2" w:rsidRPr="00705061" w:rsidRDefault="001C0AA2" w:rsidP="001C0AA2">
      <w:p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3</w:t>
      </w:r>
      <w:r w:rsidRPr="00705061">
        <w:rPr>
          <w:rFonts w:ascii="Times New Roman" w:hAnsi="Times New Roman" w:cs="Times New Roman"/>
          <w:lang w:val="en-US"/>
        </w:rPr>
        <w:tab/>
        <w:t>Detritus food chain ends with ---------</w:t>
      </w:r>
    </w:p>
    <w:p w14:paraId="1E2FDE73" w14:textId="4E2438EF" w:rsidR="001C0AA2" w:rsidRPr="00705061" w:rsidRDefault="001C0AA2" w:rsidP="00271D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Green plants</w:t>
      </w:r>
    </w:p>
    <w:p w14:paraId="15D42ECB" w14:textId="4C02BA1E" w:rsidR="001C0AA2" w:rsidRPr="00705061" w:rsidRDefault="001C0AA2" w:rsidP="00271D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 xml:space="preserve">consumer </w:t>
      </w:r>
    </w:p>
    <w:p w14:paraId="7F768F18" w14:textId="36192A0E" w:rsidR="001C0AA2" w:rsidRPr="00705061" w:rsidRDefault="001C0AA2" w:rsidP="00271D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</w:rPr>
      </w:pPr>
      <w:r w:rsidRPr="00705061">
        <w:rPr>
          <w:rFonts w:ascii="Times New Roman" w:hAnsi="Times New Roman" w:cs="Times New Roman"/>
          <w:highlight w:val="yellow"/>
          <w:lang w:val="en-US"/>
        </w:rPr>
        <w:t>top consumer</w:t>
      </w:r>
    </w:p>
    <w:p w14:paraId="06A11D7F" w14:textId="65013EBF" w:rsidR="001C0AA2" w:rsidRPr="00705061" w:rsidRDefault="001C0AA2" w:rsidP="00271D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 xml:space="preserve">dead organism </w:t>
      </w:r>
    </w:p>
    <w:p w14:paraId="674670B3" w14:textId="1F00FDFA" w:rsidR="00532BF5" w:rsidRPr="00705061" w:rsidRDefault="00532BF5" w:rsidP="00532BF5">
      <w:p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4</w:t>
      </w:r>
      <w:r w:rsidRPr="00705061">
        <w:rPr>
          <w:rFonts w:ascii="Times New Roman" w:hAnsi="Times New Roman" w:cs="Times New Roman"/>
          <w:lang w:val="en-US"/>
        </w:rPr>
        <w:tab/>
      </w:r>
      <w:r w:rsidR="00E42B1A" w:rsidRPr="00705061">
        <w:rPr>
          <w:rFonts w:ascii="Times New Roman" w:hAnsi="Times New Roman" w:cs="Times New Roman"/>
          <w:lang w:val="en-US"/>
        </w:rPr>
        <w:t xml:space="preserve">Static fresh water </w:t>
      </w:r>
      <w:r w:rsidR="00FD1F03" w:rsidRPr="00705061">
        <w:rPr>
          <w:rFonts w:ascii="Times New Roman" w:hAnsi="Times New Roman" w:cs="Times New Roman"/>
          <w:lang w:val="en-US"/>
        </w:rPr>
        <w:t>ecosystems</w:t>
      </w:r>
      <w:r w:rsidRPr="00705061">
        <w:rPr>
          <w:rFonts w:ascii="Times New Roman" w:hAnsi="Times New Roman" w:cs="Times New Roman"/>
          <w:lang w:val="en-US"/>
        </w:rPr>
        <w:t xml:space="preserve"> </w:t>
      </w:r>
      <w:r w:rsidR="00FD1F03" w:rsidRPr="00705061">
        <w:rPr>
          <w:rFonts w:ascii="Times New Roman" w:hAnsi="Times New Roman" w:cs="Times New Roman"/>
          <w:lang w:val="en-US"/>
        </w:rPr>
        <w:t>are</w:t>
      </w:r>
      <w:r w:rsidRPr="00705061">
        <w:rPr>
          <w:rFonts w:ascii="Times New Roman" w:hAnsi="Times New Roman" w:cs="Times New Roman"/>
          <w:lang w:val="en-US"/>
        </w:rPr>
        <w:t>- ----</w:t>
      </w:r>
      <w:r w:rsidR="00BC36F8" w:rsidRPr="00705061">
        <w:rPr>
          <w:rFonts w:ascii="Times New Roman" w:hAnsi="Times New Roman" w:cs="Times New Roman"/>
          <w:lang w:val="en-US"/>
        </w:rPr>
        <w:t xml:space="preserve"> systems.</w:t>
      </w:r>
    </w:p>
    <w:p w14:paraId="7C4E1F5C" w14:textId="77777777" w:rsidR="00532BF5" w:rsidRPr="00705061" w:rsidRDefault="00532BF5" w:rsidP="00271D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 xml:space="preserve">LOTIC </w:t>
      </w:r>
    </w:p>
    <w:p w14:paraId="3ACD4220" w14:textId="77777777" w:rsidR="00532BF5" w:rsidRPr="00705061" w:rsidRDefault="00532BF5" w:rsidP="00271D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highlight w:val="yellow"/>
        </w:rPr>
      </w:pPr>
      <w:r w:rsidRPr="00705061">
        <w:rPr>
          <w:rFonts w:ascii="Times New Roman" w:hAnsi="Times New Roman" w:cs="Times New Roman"/>
          <w:highlight w:val="yellow"/>
          <w:lang w:val="en-US"/>
        </w:rPr>
        <w:t xml:space="preserve">LENTIC </w:t>
      </w:r>
    </w:p>
    <w:p w14:paraId="17BD15CC" w14:textId="77777777" w:rsidR="00532BF5" w:rsidRPr="00705061" w:rsidRDefault="00532BF5" w:rsidP="00271D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 xml:space="preserve">SEA </w:t>
      </w:r>
    </w:p>
    <w:p w14:paraId="145E8315" w14:textId="4BF9F0B3" w:rsidR="00721638" w:rsidRPr="00705061" w:rsidRDefault="00532BF5" w:rsidP="00271D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lang w:val="en-US"/>
        </w:rPr>
        <w:t>GROUND WATER</w:t>
      </w:r>
      <w:r w:rsidR="001A3C0A" w:rsidRPr="00705061">
        <w:rPr>
          <w:rFonts w:ascii="Times New Roman" w:hAnsi="Times New Roman" w:cs="Times New Roman"/>
          <w:lang w:val="en-US"/>
        </w:rPr>
        <w:t xml:space="preserve"> </w:t>
      </w:r>
    </w:p>
    <w:p w14:paraId="45EF616D" w14:textId="77777777" w:rsidR="00FB4FB5" w:rsidRPr="00705061" w:rsidRDefault="00FD1F03" w:rsidP="00FB4FB5">
      <w:pPr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</w:rPr>
        <w:t>5</w:t>
      </w:r>
      <w:r w:rsidRPr="00705061">
        <w:rPr>
          <w:rFonts w:ascii="Times New Roman" w:hAnsi="Times New Roman" w:cs="Times New Roman"/>
        </w:rPr>
        <w:tab/>
      </w:r>
      <w:r w:rsidR="00FB4FB5" w:rsidRPr="00705061">
        <w:rPr>
          <w:rFonts w:ascii="Times New Roman" w:hAnsi="Times New Roman" w:cs="Times New Roman"/>
        </w:rPr>
        <w:t xml:space="preserve">Blue whales are found in_____ ecosystem. </w:t>
      </w:r>
    </w:p>
    <w:p w14:paraId="0B797D39" w14:textId="77777777" w:rsidR="00FB4FB5" w:rsidRPr="00705061" w:rsidRDefault="00FB4FB5" w:rsidP="00FB4FB5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</w:rPr>
        <w:t>POND</w:t>
      </w:r>
    </w:p>
    <w:p w14:paraId="4EC5B964" w14:textId="77777777" w:rsidR="00FB4FB5" w:rsidRPr="00705061" w:rsidRDefault="00FB4FB5" w:rsidP="00FB4FB5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</w:rPr>
        <w:t>DESERT</w:t>
      </w:r>
    </w:p>
    <w:p w14:paraId="12660853" w14:textId="77777777" w:rsidR="00FB4FB5" w:rsidRPr="00705061" w:rsidRDefault="00FB4FB5" w:rsidP="00FB4FB5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</w:rPr>
        <w:t>FOREST</w:t>
      </w:r>
    </w:p>
    <w:p w14:paraId="6F5A0734" w14:textId="77777777" w:rsidR="00FB4FB5" w:rsidRPr="00705061" w:rsidRDefault="00FB4FB5" w:rsidP="00FB4FB5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highlight w:val="yellow"/>
        </w:rPr>
      </w:pPr>
      <w:r w:rsidRPr="00705061">
        <w:rPr>
          <w:rFonts w:ascii="Times New Roman" w:hAnsi="Times New Roman" w:cs="Times New Roman"/>
          <w:highlight w:val="yellow"/>
        </w:rPr>
        <w:t>Marine</w:t>
      </w:r>
    </w:p>
    <w:p w14:paraId="6BD358CA" w14:textId="77777777" w:rsidR="00FB4FB5" w:rsidRPr="00705061" w:rsidRDefault="00FB4FB5" w:rsidP="00FB4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</w:rPr>
        <w:t xml:space="preserve">6               </w:t>
      </w:r>
      <w:r w:rsidRPr="00705061">
        <w:rPr>
          <w:rFonts w:ascii="Times New Roman" w:hAnsi="Times New Roman" w:cs="Times New Roman"/>
          <w:sz w:val="21"/>
          <w:szCs w:val="21"/>
        </w:rPr>
        <w:t>The animal which consumes decaying organic matter is termed as _________</w:t>
      </w:r>
    </w:p>
    <w:p w14:paraId="260223D0" w14:textId="0C571DC2" w:rsidR="00FB4FB5" w:rsidRPr="00705061" w:rsidRDefault="00FB4FB5" w:rsidP="00FB4FB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Herbivore</w:t>
      </w:r>
    </w:p>
    <w:p w14:paraId="3B24A1BA" w14:textId="77777777" w:rsidR="00FB4FB5" w:rsidRPr="00705061" w:rsidRDefault="00FB4FB5" w:rsidP="00FB4FB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1"/>
          <w:szCs w:val="21"/>
          <w:highlight w:val="yellow"/>
        </w:rPr>
      </w:pPr>
      <w:r w:rsidRPr="00705061">
        <w:rPr>
          <w:rFonts w:ascii="Times New Roman" w:hAnsi="Times New Roman" w:cs="Times New Roman"/>
          <w:sz w:val="21"/>
          <w:szCs w:val="21"/>
          <w:highlight w:val="yellow"/>
        </w:rPr>
        <w:t>Detritivore</w:t>
      </w:r>
    </w:p>
    <w:p w14:paraId="075D3B22" w14:textId="6D301120" w:rsidR="00FB4FB5" w:rsidRPr="00705061" w:rsidRDefault="00FB4FB5" w:rsidP="00FB4FB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Consumer</w:t>
      </w:r>
    </w:p>
    <w:p w14:paraId="1EB243AC" w14:textId="77777777" w:rsidR="00FB4FB5" w:rsidRPr="00705061" w:rsidRDefault="00FB4FB5" w:rsidP="00FB4FB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sz w:val="21"/>
          <w:szCs w:val="21"/>
        </w:rPr>
        <w:t>Producers</w:t>
      </w:r>
    </w:p>
    <w:p w14:paraId="37DAD96E" w14:textId="78694D48" w:rsidR="00FB4FB5" w:rsidRPr="00705061" w:rsidRDefault="00FB4FB5" w:rsidP="00FB4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05061">
        <w:rPr>
          <w:rFonts w:ascii="Times New Roman" w:hAnsi="Times New Roman" w:cs="Times New Roman"/>
        </w:rPr>
        <w:t xml:space="preserve">7  </w:t>
      </w:r>
      <w:r w:rsidRPr="00705061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Pr="00705061">
        <w:rPr>
          <w:rFonts w:ascii="Times New Roman" w:hAnsi="Times New Roman" w:cs="Times New Roman"/>
          <w:sz w:val="21"/>
          <w:szCs w:val="21"/>
        </w:rPr>
        <w:t xml:space="preserve"> presence of which is necessary for photosynthesis in producers</w:t>
      </w:r>
      <w:r w:rsidRPr="00705061">
        <w:rPr>
          <w:rFonts w:ascii="Times New Roman" w:hAnsi="Times New Roman" w:cs="Times New Roman"/>
          <w:sz w:val="21"/>
          <w:szCs w:val="21"/>
        </w:rPr>
        <w:t>?</w:t>
      </w:r>
    </w:p>
    <w:p w14:paraId="61D4106C" w14:textId="77777777" w:rsidR="00FB4FB5" w:rsidRPr="00705061" w:rsidRDefault="00FB4FB5" w:rsidP="00FB4FB5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Chloroform</w:t>
      </w:r>
    </w:p>
    <w:p w14:paraId="1F86F9AB" w14:textId="77777777" w:rsidR="00FB4FB5" w:rsidRPr="00705061" w:rsidRDefault="00FB4FB5" w:rsidP="00FB4FB5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  <w:highlight w:val="yellow"/>
        </w:rPr>
        <w:t>Chlorophyll</w:t>
      </w:r>
    </w:p>
    <w:p w14:paraId="1824E752" w14:textId="77777777" w:rsidR="00FB4FB5" w:rsidRPr="00705061" w:rsidRDefault="00FB4FB5" w:rsidP="00FB4FB5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 xml:space="preserve">Phosphorus </w:t>
      </w:r>
    </w:p>
    <w:p w14:paraId="5ACAF23B" w14:textId="77777777" w:rsidR="00FB4FB5" w:rsidRPr="00705061" w:rsidRDefault="00FB4FB5" w:rsidP="00FB4FB5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 w:rsidRPr="00705061">
        <w:rPr>
          <w:rFonts w:ascii="Times New Roman" w:hAnsi="Times New Roman" w:cs="Times New Roman"/>
          <w:sz w:val="21"/>
          <w:szCs w:val="21"/>
        </w:rPr>
        <w:t>Polymer</w:t>
      </w:r>
    </w:p>
    <w:p w14:paraId="36BB992D" w14:textId="38CCE940" w:rsidR="00FB4FB5" w:rsidRPr="00705061" w:rsidRDefault="00FB4FB5" w:rsidP="00FB4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</w:rPr>
        <w:t xml:space="preserve">8 </w:t>
      </w:r>
      <w:r w:rsidRPr="00705061">
        <w:rPr>
          <w:rFonts w:ascii="Times New Roman" w:hAnsi="Times New Roman" w:cs="Times New Roman"/>
          <w:sz w:val="21"/>
          <w:szCs w:val="21"/>
        </w:rPr>
        <w:t>The Secondary Consumers are also called as</w:t>
      </w:r>
      <w:r w:rsidRPr="00705061">
        <w:rPr>
          <w:rFonts w:ascii="Times New Roman" w:hAnsi="Times New Roman" w:cs="Times New Roman"/>
          <w:sz w:val="21"/>
          <w:szCs w:val="21"/>
        </w:rPr>
        <w:t>____________</w:t>
      </w:r>
    </w:p>
    <w:p w14:paraId="55F021B9" w14:textId="77777777" w:rsidR="00FB4FB5" w:rsidRPr="00705061" w:rsidRDefault="00FB4FB5" w:rsidP="00FB4F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Herbivores</w:t>
      </w:r>
    </w:p>
    <w:p w14:paraId="784A8FE5" w14:textId="77777777" w:rsidR="00FB4FB5" w:rsidRPr="00705061" w:rsidRDefault="00FB4FB5" w:rsidP="00FB4F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yellow"/>
        </w:rPr>
      </w:pPr>
      <w:r w:rsidRPr="00705061">
        <w:rPr>
          <w:rFonts w:ascii="Times New Roman" w:hAnsi="Times New Roman" w:cs="Times New Roman"/>
          <w:sz w:val="21"/>
          <w:szCs w:val="21"/>
          <w:highlight w:val="yellow"/>
        </w:rPr>
        <w:t xml:space="preserve">Carnivores </w:t>
      </w:r>
    </w:p>
    <w:p w14:paraId="5F7F2E4A" w14:textId="77777777" w:rsidR="00FB4FB5" w:rsidRPr="00705061" w:rsidRDefault="00FB4FB5" w:rsidP="00FB4F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 xml:space="preserve">Enzymes </w:t>
      </w:r>
    </w:p>
    <w:p w14:paraId="2D1FAE84" w14:textId="77777777" w:rsidR="00FB4FB5" w:rsidRPr="00705061" w:rsidRDefault="00FB4FB5" w:rsidP="00FB4F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None of these</w:t>
      </w:r>
    </w:p>
    <w:p w14:paraId="3376CB6E" w14:textId="77777777" w:rsidR="00FB4FB5" w:rsidRPr="00705061" w:rsidRDefault="00FB4FB5" w:rsidP="00FB4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9 Which one is nature’s cleaner?</w:t>
      </w:r>
    </w:p>
    <w:p w14:paraId="6F670DC1" w14:textId="77777777" w:rsidR="00FB4FB5" w:rsidRPr="00705061" w:rsidRDefault="00FB4FB5" w:rsidP="00FB4F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Consumers</w:t>
      </w:r>
    </w:p>
    <w:p w14:paraId="5F879A4D" w14:textId="77777777" w:rsidR="00FB4FB5" w:rsidRPr="00705061" w:rsidRDefault="00FB4FB5" w:rsidP="00FB4F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Producers</w:t>
      </w:r>
    </w:p>
    <w:p w14:paraId="7037591B" w14:textId="77777777" w:rsidR="00FB4FB5" w:rsidRPr="00705061" w:rsidRDefault="00FB4FB5" w:rsidP="00FB4F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yellow"/>
        </w:rPr>
      </w:pPr>
      <w:r w:rsidRPr="00705061">
        <w:rPr>
          <w:rFonts w:ascii="Times New Roman" w:hAnsi="Times New Roman" w:cs="Times New Roman"/>
          <w:sz w:val="21"/>
          <w:szCs w:val="21"/>
          <w:highlight w:val="yellow"/>
        </w:rPr>
        <w:t xml:space="preserve">Decomposers and Scavengers </w:t>
      </w:r>
    </w:p>
    <w:p w14:paraId="1662588C" w14:textId="77777777" w:rsidR="00FB4FB5" w:rsidRPr="00705061" w:rsidRDefault="00FB4FB5" w:rsidP="00FB4F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Symbionts</w:t>
      </w:r>
    </w:p>
    <w:p w14:paraId="55EBB086" w14:textId="77777777" w:rsidR="00FB4FB5" w:rsidRPr="00705061" w:rsidRDefault="00FB4FB5" w:rsidP="00FB4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lastRenderedPageBreak/>
        <w:t>10 Autotrophs are ______________</w:t>
      </w:r>
    </w:p>
    <w:p w14:paraId="4DDFF153" w14:textId="77777777" w:rsidR="00FB4FB5" w:rsidRPr="00705061" w:rsidRDefault="00FB4FB5" w:rsidP="00FB4F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Consumers</w:t>
      </w:r>
    </w:p>
    <w:p w14:paraId="2339E588" w14:textId="77777777" w:rsidR="00FB4FB5" w:rsidRPr="00705061" w:rsidRDefault="00FB4FB5" w:rsidP="00FB4F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 xml:space="preserve">Herbivores </w:t>
      </w:r>
    </w:p>
    <w:p w14:paraId="7F2746DA" w14:textId="77777777" w:rsidR="00FB4FB5" w:rsidRPr="00705061" w:rsidRDefault="00FB4FB5" w:rsidP="00FB4F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05061">
        <w:rPr>
          <w:rFonts w:ascii="Times New Roman" w:hAnsi="Times New Roman" w:cs="Times New Roman"/>
          <w:sz w:val="21"/>
          <w:szCs w:val="21"/>
        </w:rPr>
        <w:t>Saprophytes</w:t>
      </w:r>
    </w:p>
    <w:p w14:paraId="20D61F18" w14:textId="77777777" w:rsidR="00FB4FB5" w:rsidRPr="00705061" w:rsidRDefault="00FB4FB5" w:rsidP="00FB4F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yellow"/>
        </w:rPr>
      </w:pPr>
      <w:r w:rsidRPr="00705061">
        <w:rPr>
          <w:rFonts w:ascii="Times New Roman" w:hAnsi="Times New Roman" w:cs="Times New Roman"/>
          <w:sz w:val="21"/>
          <w:szCs w:val="21"/>
          <w:highlight w:val="yellow"/>
        </w:rPr>
        <w:t>Producers</w:t>
      </w:r>
    </w:p>
    <w:p w14:paraId="52DE4507" w14:textId="5173A5F9" w:rsidR="001C0AA2" w:rsidRPr="00705061" w:rsidRDefault="001C0AA2" w:rsidP="00FB4FB5">
      <w:pPr>
        <w:rPr>
          <w:rFonts w:ascii="Times New Roman" w:hAnsi="Times New Roman" w:cs="Times New Roman"/>
        </w:rPr>
      </w:pPr>
    </w:p>
    <w:sectPr w:rsidR="001C0AA2" w:rsidRPr="0070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48EB"/>
    <w:multiLevelType w:val="hybridMultilevel"/>
    <w:tmpl w:val="5C4C2D56"/>
    <w:lvl w:ilvl="0" w:tplc="40090017">
      <w:start w:val="1"/>
      <w:numFmt w:val="lowerLetter"/>
      <w:lvlText w:val="%1)"/>
      <w:lvlJc w:val="lef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04B3C22"/>
    <w:multiLevelType w:val="hybridMultilevel"/>
    <w:tmpl w:val="47F26A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12912"/>
    <w:multiLevelType w:val="hybridMultilevel"/>
    <w:tmpl w:val="BCD01F8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BBF22DB"/>
    <w:multiLevelType w:val="hybridMultilevel"/>
    <w:tmpl w:val="C48010DE"/>
    <w:lvl w:ilvl="0" w:tplc="40090017">
      <w:start w:val="1"/>
      <w:numFmt w:val="lowerLetter"/>
      <w:lvlText w:val="%1)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0B319E"/>
    <w:multiLevelType w:val="hybridMultilevel"/>
    <w:tmpl w:val="8BF489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5BE0"/>
    <w:multiLevelType w:val="hybridMultilevel"/>
    <w:tmpl w:val="BE3446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D5181"/>
    <w:multiLevelType w:val="hybridMultilevel"/>
    <w:tmpl w:val="2FFC4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B60C7"/>
    <w:multiLevelType w:val="hybridMultilevel"/>
    <w:tmpl w:val="EBFE0C44"/>
    <w:lvl w:ilvl="0" w:tplc="40090017">
      <w:start w:val="1"/>
      <w:numFmt w:val="lowerLetter"/>
      <w:lvlText w:val="%1)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F2650A"/>
    <w:multiLevelType w:val="hybridMultilevel"/>
    <w:tmpl w:val="ED742F86"/>
    <w:lvl w:ilvl="0" w:tplc="40090017">
      <w:start w:val="1"/>
      <w:numFmt w:val="lowerLetter"/>
      <w:lvlText w:val="%1)"/>
      <w:lvlJc w:val="left"/>
      <w:pPr>
        <w:ind w:left="1430" w:hanging="360"/>
      </w:pPr>
    </w:lvl>
    <w:lvl w:ilvl="1" w:tplc="40090019">
      <w:start w:val="1"/>
      <w:numFmt w:val="lowerLetter"/>
      <w:lvlText w:val="%2."/>
      <w:lvlJc w:val="left"/>
      <w:pPr>
        <w:ind w:left="2150" w:hanging="360"/>
      </w:pPr>
    </w:lvl>
    <w:lvl w:ilvl="2" w:tplc="4009001B">
      <w:start w:val="1"/>
      <w:numFmt w:val="lowerRoman"/>
      <w:lvlText w:val="%3."/>
      <w:lvlJc w:val="right"/>
      <w:pPr>
        <w:ind w:left="2870" w:hanging="180"/>
      </w:pPr>
    </w:lvl>
    <w:lvl w:ilvl="3" w:tplc="4009000F">
      <w:start w:val="1"/>
      <w:numFmt w:val="decimal"/>
      <w:lvlText w:val="%4."/>
      <w:lvlJc w:val="left"/>
      <w:pPr>
        <w:ind w:left="3590" w:hanging="360"/>
      </w:pPr>
    </w:lvl>
    <w:lvl w:ilvl="4" w:tplc="40090019">
      <w:start w:val="1"/>
      <w:numFmt w:val="lowerLetter"/>
      <w:lvlText w:val="%5."/>
      <w:lvlJc w:val="left"/>
      <w:pPr>
        <w:ind w:left="4310" w:hanging="360"/>
      </w:pPr>
    </w:lvl>
    <w:lvl w:ilvl="5" w:tplc="4009001B">
      <w:start w:val="1"/>
      <w:numFmt w:val="lowerRoman"/>
      <w:lvlText w:val="%6."/>
      <w:lvlJc w:val="right"/>
      <w:pPr>
        <w:ind w:left="5030" w:hanging="180"/>
      </w:pPr>
    </w:lvl>
    <w:lvl w:ilvl="6" w:tplc="4009000F">
      <w:start w:val="1"/>
      <w:numFmt w:val="decimal"/>
      <w:lvlText w:val="%7."/>
      <w:lvlJc w:val="left"/>
      <w:pPr>
        <w:ind w:left="5750" w:hanging="360"/>
      </w:pPr>
    </w:lvl>
    <w:lvl w:ilvl="7" w:tplc="40090019">
      <w:start w:val="1"/>
      <w:numFmt w:val="lowerLetter"/>
      <w:lvlText w:val="%8."/>
      <w:lvlJc w:val="left"/>
      <w:pPr>
        <w:ind w:left="6470" w:hanging="360"/>
      </w:pPr>
    </w:lvl>
    <w:lvl w:ilvl="8" w:tplc="4009001B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28D64579"/>
    <w:multiLevelType w:val="hybridMultilevel"/>
    <w:tmpl w:val="FDCE90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F1EE3"/>
    <w:multiLevelType w:val="hybridMultilevel"/>
    <w:tmpl w:val="5ECE98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D3656EF"/>
    <w:multiLevelType w:val="hybridMultilevel"/>
    <w:tmpl w:val="BCB61522"/>
    <w:lvl w:ilvl="0" w:tplc="F9D882CA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</w:lvl>
    <w:lvl w:ilvl="1" w:tplc="06F8BD1A" w:tentative="1">
      <w:start w:val="1"/>
      <w:numFmt w:val="lowerLetter"/>
      <w:lvlText w:val="%2)"/>
      <w:lvlJc w:val="left"/>
      <w:pPr>
        <w:tabs>
          <w:tab w:val="num" w:pos="1790"/>
        </w:tabs>
        <w:ind w:left="1790" w:hanging="360"/>
      </w:pPr>
    </w:lvl>
    <w:lvl w:ilvl="2" w:tplc="0BA04368" w:tentative="1">
      <w:start w:val="1"/>
      <w:numFmt w:val="lowerLetter"/>
      <w:lvlText w:val="%3)"/>
      <w:lvlJc w:val="left"/>
      <w:pPr>
        <w:tabs>
          <w:tab w:val="num" w:pos="2510"/>
        </w:tabs>
        <w:ind w:left="2510" w:hanging="360"/>
      </w:pPr>
    </w:lvl>
    <w:lvl w:ilvl="3" w:tplc="3A2ACA74" w:tentative="1">
      <w:start w:val="1"/>
      <w:numFmt w:val="lowerLetter"/>
      <w:lvlText w:val="%4)"/>
      <w:lvlJc w:val="left"/>
      <w:pPr>
        <w:tabs>
          <w:tab w:val="num" w:pos="3230"/>
        </w:tabs>
        <w:ind w:left="3230" w:hanging="360"/>
      </w:pPr>
    </w:lvl>
    <w:lvl w:ilvl="4" w:tplc="3FDA0D68" w:tentative="1">
      <w:start w:val="1"/>
      <w:numFmt w:val="lowerLetter"/>
      <w:lvlText w:val="%5)"/>
      <w:lvlJc w:val="left"/>
      <w:pPr>
        <w:tabs>
          <w:tab w:val="num" w:pos="3950"/>
        </w:tabs>
        <w:ind w:left="3950" w:hanging="360"/>
      </w:pPr>
    </w:lvl>
    <w:lvl w:ilvl="5" w:tplc="8C8C55EE" w:tentative="1">
      <w:start w:val="1"/>
      <w:numFmt w:val="lowerLetter"/>
      <w:lvlText w:val="%6)"/>
      <w:lvlJc w:val="left"/>
      <w:pPr>
        <w:tabs>
          <w:tab w:val="num" w:pos="4670"/>
        </w:tabs>
        <w:ind w:left="4670" w:hanging="360"/>
      </w:pPr>
    </w:lvl>
    <w:lvl w:ilvl="6" w:tplc="22FC8D2E" w:tentative="1">
      <w:start w:val="1"/>
      <w:numFmt w:val="lowerLetter"/>
      <w:lvlText w:val="%7)"/>
      <w:lvlJc w:val="left"/>
      <w:pPr>
        <w:tabs>
          <w:tab w:val="num" w:pos="5390"/>
        </w:tabs>
        <w:ind w:left="5390" w:hanging="360"/>
      </w:pPr>
    </w:lvl>
    <w:lvl w:ilvl="7" w:tplc="BFC09E8A" w:tentative="1">
      <w:start w:val="1"/>
      <w:numFmt w:val="lowerLetter"/>
      <w:lvlText w:val="%8)"/>
      <w:lvlJc w:val="left"/>
      <w:pPr>
        <w:tabs>
          <w:tab w:val="num" w:pos="6110"/>
        </w:tabs>
        <w:ind w:left="6110" w:hanging="360"/>
      </w:pPr>
    </w:lvl>
    <w:lvl w:ilvl="8" w:tplc="89D09942" w:tentative="1">
      <w:start w:val="1"/>
      <w:numFmt w:val="lowerLetter"/>
      <w:lvlText w:val="%9)"/>
      <w:lvlJc w:val="left"/>
      <w:pPr>
        <w:tabs>
          <w:tab w:val="num" w:pos="6830"/>
        </w:tabs>
        <w:ind w:left="6830" w:hanging="360"/>
      </w:pPr>
    </w:lvl>
  </w:abstractNum>
  <w:abstractNum w:abstractNumId="12" w15:restartNumberingAfterBreak="0">
    <w:nsid w:val="4E931B52"/>
    <w:multiLevelType w:val="hybridMultilevel"/>
    <w:tmpl w:val="C226BF60"/>
    <w:lvl w:ilvl="0" w:tplc="4009000F">
      <w:start w:val="1"/>
      <w:numFmt w:val="decimal"/>
      <w:lvlText w:val="%1."/>
      <w:lvlJc w:val="lef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52794264"/>
    <w:multiLevelType w:val="hybridMultilevel"/>
    <w:tmpl w:val="74A2E9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B45A3"/>
    <w:multiLevelType w:val="hybridMultilevel"/>
    <w:tmpl w:val="81147AD4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AB36E0"/>
    <w:multiLevelType w:val="hybridMultilevel"/>
    <w:tmpl w:val="D952CA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14C7C"/>
    <w:multiLevelType w:val="hybridMultilevel"/>
    <w:tmpl w:val="D51E9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96986"/>
    <w:multiLevelType w:val="hybridMultilevel"/>
    <w:tmpl w:val="004241BA"/>
    <w:lvl w:ilvl="0" w:tplc="EF1CC7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CEA5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4BD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480E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3B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46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A74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ED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E12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DF20A8"/>
    <w:multiLevelType w:val="hybridMultilevel"/>
    <w:tmpl w:val="0A70A6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14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DA"/>
    <w:rsid w:val="00115CD9"/>
    <w:rsid w:val="001A3C0A"/>
    <w:rsid w:val="001C0AA2"/>
    <w:rsid w:val="00271D68"/>
    <w:rsid w:val="002A40E1"/>
    <w:rsid w:val="003745EC"/>
    <w:rsid w:val="00532BF5"/>
    <w:rsid w:val="005D7A46"/>
    <w:rsid w:val="005E541C"/>
    <w:rsid w:val="00705061"/>
    <w:rsid w:val="007B4FF9"/>
    <w:rsid w:val="00AE6DC4"/>
    <w:rsid w:val="00B03207"/>
    <w:rsid w:val="00BC36F8"/>
    <w:rsid w:val="00C169DA"/>
    <w:rsid w:val="00E42B1A"/>
    <w:rsid w:val="00E50C46"/>
    <w:rsid w:val="00FB4FB5"/>
    <w:rsid w:val="00F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A1FD"/>
  <w15:chartTrackingRefBased/>
  <w15:docId w15:val="{1F948887-E8F8-4EC0-A8AA-282A5180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Praveen Kumar Sharma</cp:lastModifiedBy>
  <cp:revision>26</cp:revision>
  <dcterms:created xsi:type="dcterms:W3CDTF">2021-01-16T07:43:00Z</dcterms:created>
  <dcterms:modified xsi:type="dcterms:W3CDTF">2021-01-17T11:14:00Z</dcterms:modified>
</cp:coreProperties>
</file>