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4375"/>
        <w:gridCol w:w="2469"/>
      </w:tblGrid>
      <w:tr w:rsidR="00E53EE8" w14:paraId="02778E13" w14:textId="77777777" w:rsidTr="00E53EE8">
        <w:tc>
          <w:tcPr>
            <w:tcW w:w="3005" w:type="dxa"/>
          </w:tcPr>
          <w:p w14:paraId="121559FF" w14:textId="0AF4D93D" w:rsidR="00E53EE8" w:rsidRDefault="00E53EE8">
            <w:r>
              <w:t>Sr. No.</w:t>
            </w:r>
          </w:p>
        </w:tc>
        <w:tc>
          <w:tcPr>
            <w:tcW w:w="3005" w:type="dxa"/>
          </w:tcPr>
          <w:p w14:paraId="582A4C86" w14:textId="11D07707" w:rsidR="00E53EE8" w:rsidRDefault="00E53EE8">
            <w:r>
              <w:t>Web link</w:t>
            </w:r>
          </w:p>
        </w:tc>
        <w:tc>
          <w:tcPr>
            <w:tcW w:w="3006" w:type="dxa"/>
          </w:tcPr>
          <w:p w14:paraId="69C6960E" w14:textId="5D1DFF59" w:rsidR="00E53EE8" w:rsidRDefault="00E53EE8">
            <w:r>
              <w:t>Topic</w:t>
            </w:r>
          </w:p>
        </w:tc>
      </w:tr>
      <w:tr w:rsidR="00E53EE8" w14:paraId="14409606" w14:textId="77777777" w:rsidTr="00E53EE8">
        <w:tc>
          <w:tcPr>
            <w:tcW w:w="3005" w:type="dxa"/>
          </w:tcPr>
          <w:p w14:paraId="3F923376" w14:textId="5BCEA4CA" w:rsidR="00E53EE8" w:rsidRDefault="00E53EE8">
            <w:r>
              <w:t>1</w:t>
            </w:r>
          </w:p>
        </w:tc>
        <w:tc>
          <w:tcPr>
            <w:tcW w:w="3005" w:type="dxa"/>
          </w:tcPr>
          <w:p w14:paraId="66CD176D" w14:textId="62D9E262" w:rsidR="00E53EE8" w:rsidRDefault="00E53EE8">
            <w:hyperlink r:id="rId4">
              <w:r>
                <w:rPr>
                  <w:sz w:val="20"/>
                </w:rPr>
                <w:t>https://www.youtube.com/watch?v=7G3eXI_DPn8</w:t>
              </w:r>
            </w:hyperlink>
          </w:p>
        </w:tc>
        <w:tc>
          <w:tcPr>
            <w:tcW w:w="3006" w:type="dxa"/>
          </w:tcPr>
          <w:p w14:paraId="65088E1B" w14:textId="4E675875" w:rsidR="00E53EE8" w:rsidRDefault="00E53EE8">
            <w:r>
              <w:rPr>
                <w:sz w:val="20"/>
              </w:rPr>
              <w:t>Introduction to Environmental Science</w:t>
            </w:r>
          </w:p>
        </w:tc>
      </w:tr>
      <w:tr w:rsidR="00E53EE8" w14:paraId="0FA12D1C" w14:textId="77777777" w:rsidTr="00E53EE8">
        <w:tc>
          <w:tcPr>
            <w:tcW w:w="3005" w:type="dxa"/>
          </w:tcPr>
          <w:p w14:paraId="0CC83375" w14:textId="3EED9D5E" w:rsidR="00E53EE8" w:rsidRDefault="00E53EE8">
            <w:r>
              <w:t>2</w:t>
            </w:r>
          </w:p>
        </w:tc>
        <w:tc>
          <w:tcPr>
            <w:tcW w:w="3005" w:type="dxa"/>
          </w:tcPr>
          <w:p w14:paraId="776AC9B8" w14:textId="24F75110" w:rsidR="00E53EE8" w:rsidRDefault="00E53EE8">
            <w:hyperlink r:id="rId5">
              <w:r>
                <w:rPr>
                  <w:sz w:val="20"/>
                </w:rPr>
                <w:t>https://www.youtube.com/watch?v=Sk5ELLPsD80</w:t>
              </w:r>
            </w:hyperlink>
          </w:p>
        </w:tc>
        <w:tc>
          <w:tcPr>
            <w:tcW w:w="3006" w:type="dxa"/>
          </w:tcPr>
          <w:p w14:paraId="56C99D37" w14:textId="39341EB2" w:rsidR="00E53EE8" w:rsidRDefault="00E53EE8">
            <w:r>
              <w:rPr>
                <w:sz w:val="20"/>
              </w:rPr>
              <w:t>Environmental Science and Sustainability Notes</w:t>
            </w:r>
          </w:p>
        </w:tc>
      </w:tr>
    </w:tbl>
    <w:p w14:paraId="2FEC72E1" w14:textId="77777777" w:rsidR="00115CD9" w:rsidRDefault="00115CD9"/>
    <w:sectPr w:rsidR="0011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A5"/>
    <w:rsid w:val="00115CD9"/>
    <w:rsid w:val="007B4FF9"/>
    <w:rsid w:val="00E53EE8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54C1"/>
  <w15:chartTrackingRefBased/>
  <w15:docId w15:val="{33E77158-5358-44FE-B699-4FFD1EF7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Sk5ELLPsD80" TargetMode="External"/><Relationship Id="rId4" Type="http://schemas.openxmlformats.org/officeDocument/2006/relationships/hyperlink" Target="http://www.youtube.com/watch?v=7G3eXI_DP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</cp:revision>
  <dcterms:created xsi:type="dcterms:W3CDTF">2021-01-16T05:39:00Z</dcterms:created>
  <dcterms:modified xsi:type="dcterms:W3CDTF">2021-01-16T05:44:00Z</dcterms:modified>
</cp:coreProperties>
</file>