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5F6C" w:rsidRPr="00835C95" w14:paraId="28570CD9" w14:textId="77777777" w:rsidTr="00D85F6C">
        <w:tc>
          <w:tcPr>
            <w:tcW w:w="4621" w:type="dxa"/>
            <w:vAlign w:val="center"/>
          </w:tcPr>
          <w:p w14:paraId="16ABC1E9" w14:textId="77777777" w:rsidR="00D85F6C" w:rsidRPr="00835C95" w:rsidRDefault="00D85F6C" w:rsidP="00D85F6C">
            <w:pPr>
              <w:jc w:val="center"/>
            </w:pPr>
            <w:proofErr w:type="spellStart"/>
            <w:r w:rsidRPr="00835C95">
              <w:t>S.No</w:t>
            </w:r>
            <w:proofErr w:type="spellEnd"/>
            <w:r w:rsidRPr="00835C95">
              <w:t>.</w:t>
            </w:r>
          </w:p>
        </w:tc>
        <w:tc>
          <w:tcPr>
            <w:tcW w:w="4621" w:type="dxa"/>
            <w:vAlign w:val="center"/>
          </w:tcPr>
          <w:p w14:paraId="563AC9A8" w14:textId="77777777" w:rsidR="00D85F6C" w:rsidRPr="00835C95" w:rsidRDefault="00D85F6C" w:rsidP="00D85F6C">
            <w:pPr>
              <w:jc w:val="center"/>
            </w:pPr>
            <w:r w:rsidRPr="00835C95">
              <w:t>Name of Project</w:t>
            </w:r>
          </w:p>
        </w:tc>
      </w:tr>
      <w:tr w:rsidR="00D85F6C" w:rsidRPr="00835C95" w14:paraId="08D3C198" w14:textId="77777777" w:rsidTr="00593DB0">
        <w:tc>
          <w:tcPr>
            <w:tcW w:w="4621" w:type="dxa"/>
            <w:vAlign w:val="center"/>
          </w:tcPr>
          <w:p w14:paraId="2E949A01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15E4E28C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Game like tictactoe,2048,</w:t>
            </w:r>
          </w:p>
        </w:tc>
      </w:tr>
      <w:tr w:rsidR="00D85F6C" w:rsidRPr="00835C95" w14:paraId="74E12307" w14:textId="77777777" w:rsidTr="00593DB0">
        <w:tc>
          <w:tcPr>
            <w:tcW w:w="4621" w:type="dxa"/>
            <w:vAlign w:val="center"/>
          </w:tcPr>
          <w:p w14:paraId="3EB6A88E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006D1C3E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Multi-Messenger : A python project, messaging via Terminal</w:t>
            </w:r>
          </w:p>
        </w:tc>
      </w:tr>
      <w:tr w:rsidR="00D85F6C" w:rsidRPr="00835C95" w14:paraId="746776C5" w14:textId="77777777" w:rsidTr="00593DB0">
        <w:tc>
          <w:tcPr>
            <w:tcW w:w="4621" w:type="dxa"/>
            <w:vAlign w:val="center"/>
          </w:tcPr>
          <w:p w14:paraId="7C09BFB2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1D0C1AA9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Twitter Sentiment Analysis using Python</w:t>
            </w:r>
          </w:p>
        </w:tc>
      </w:tr>
      <w:tr w:rsidR="00D85F6C" w:rsidRPr="00835C95" w14:paraId="2A1ACA05" w14:textId="77777777" w:rsidTr="00593DB0">
        <w:tc>
          <w:tcPr>
            <w:tcW w:w="4621" w:type="dxa"/>
            <w:vAlign w:val="center"/>
          </w:tcPr>
          <w:p w14:paraId="4044584E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18FC822D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Implementing Web Scraping in Python with </w:t>
            </w:r>
            <w:r w:rsidR="008428D1" w:rsidRPr="00835C95">
              <w:rPr>
                <w:rFonts w:ascii="Arial" w:hAnsi="Arial" w:cs="Arial"/>
                <w:sz w:val="20"/>
                <w:szCs w:val="20"/>
              </w:rPr>
              <w:t>Beautiful Soup</w:t>
            </w:r>
          </w:p>
        </w:tc>
      </w:tr>
      <w:tr w:rsidR="00D85F6C" w:rsidRPr="00835C95" w14:paraId="32FAB070" w14:textId="77777777" w:rsidTr="00593DB0">
        <w:tc>
          <w:tcPr>
            <w:tcW w:w="4621" w:type="dxa"/>
            <w:vAlign w:val="center"/>
          </w:tcPr>
          <w:p w14:paraId="60C4FB34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FE5EE7A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Morse Code Translator In Python</w:t>
            </w:r>
          </w:p>
        </w:tc>
      </w:tr>
      <w:tr w:rsidR="00D85F6C" w:rsidRPr="00835C95" w14:paraId="0C9927FE" w14:textId="77777777" w:rsidTr="00593DB0">
        <w:tc>
          <w:tcPr>
            <w:tcW w:w="4621" w:type="dxa"/>
            <w:vAlign w:val="center"/>
          </w:tcPr>
          <w:p w14:paraId="564F84BD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43A42E83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Chatbot</w:t>
            </w:r>
          </w:p>
        </w:tc>
      </w:tr>
      <w:tr w:rsidR="00D85F6C" w:rsidRPr="00835C95" w14:paraId="09E3A934" w14:textId="77777777" w:rsidTr="00593DB0">
        <w:tc>
          <w:tcPr>
            <w:tcW w:w="4621" w:type="dxa"/>
            <w:vAlign w:val="center"/>
          </w:tcPr>
          <w:p w14:paraId="6A9FEAED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14047405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Movie Review Sentiment Analysis</w:t>
            </w:r>
          </w:p>
        </w:tc>
      </w:tr>
      <w:tr w:rsidR="00D85F6C" w:rsidRPr="00835C95" w14:paraId="20E1A887" w14:textId="77777777" w:rsidTr="00593DB0">
        <w:tc>
          <w:tcPr>
            <w:tcW w:w="4621" w:type="dxa"/>
            <w:vAlign w:val="center"/>
          </w:tcPr>
          <w:p w14:paraId="7DDEEB01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6BEA91A0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The Intelligent Recommender System,</w:t>
            </w:r>
          </w:p>
        </w:tc>
      </w:tr>
      <w:tr w:rsidR="00D85F6C" w:rsidRPr="00835C95" w14:paraId="42968D60" w14:textId="77777777" w:rsidTr="00593DB0">
        <w:tc>
          <w:tcPr>
            <w:tcW w:w="4621" w:type="dxa"/>
            <w:vAlign w:val="center"/>
          </w:tcPr>
          <w:p w14:paraId="0C0B1132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1F9F6FF3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Computer Vision module application for finding a target in a live camera</w:t>
            </w:r>
          </w:p>
        </w:tc>
      </w:tr>
      <w:tr w:rsidR="00D85F6C" w:rsidRPr="00835C95" w14:paraId="1226E4D4" w14:textId="77777777" w:rsidTr="00593DB0">
        <w:tc>
          <w:tcPr>
            <w:tcW w:w="4621" w:type="dxa"/>
            <w:vAlign w:val="center"/>
          </w:tcPr>
          <w:p w14:paraId="24BA7C62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214293A5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Inventory Management System Project in Python</w:t>
            </w:r>
          </w:p>
        </w:tc>
      </w:tr>
      <w:tr w:rsidR="00D85F6C" w:rsidRPr="00835C95" w14:paraId="715C9618" w14:textId="77777777" w:rsidTr="00593DB0">
        <w:tc>
          <w:tcPr>
            <w:tcW w:w="4621" w:type="dxa"/>
            <w:vAlign w:val="center"/>
          </w:tcPr>
          <w:p w14:paraId="79256238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2A35E9F1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Price Comparison Website for Online Shopping Project</w:t>
            </w:r>
          </w:p>
        </w:tc>
      </w:tr>
      <w:tr w:rsidR="00D85F6C" w:rsidRPr="00835C95" w14:paraId="6891D843" w14:textId="77777777" w:rsidTr="00593DB0">
        <w:tc>
          <w:tcPr>
            <w:tcW w:w="4621" w:type="dxa"/>
            <w:vAlign w:val="center"/>
          </w:tcPr>
          <w:p w14:paraId="07F704DE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2A826CBA" w14:textId="77777777" w:rsidR="00D85F6C" w:rsidRPr="00835C95" w:rsidRDefault="00D85F6C" w:rsidP="00272B7B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Ecommerce </w:t>
            </w:r>
            <w:r w:rsidR="00272B7B" w:rsidRPr="00835C95">
              <w:rPr>
                <w:rFonts w:ascii="Arial" w:hAnsi="Arial" w:cs="Arial"/>
                <w:sz w:val="20"/>
                <w:szCs w:val="20"/>
              </w:rPr>
              <w:t>Electronic</w:t>
            </w:r>
            <w:r w:rsidRPr="00835C95">
              <w:rPr>
                <w:rFonts w:ascii="Arial" w:hAnsi="Arial" w:cs="Arial"/>
                <w:sz w:val="20"/>
                <w:szCs w:val="20"/>
              </w:rPr>
              <w:t xml:space="preserve"> Products Sales Forecasting System</w:t>
            </w:r>
          </w:p>
        </w:tc>
      </w:tr>
      <w:tr w:rsidR="00D85F6C" w:rsidRPr="00835C95" w14:paraId="17562FC7" w14:textId="77777777" w:rsidTr="00593DB0">
        <w:tc>
          <w:tcPr>
            <w:tcW w:w="4621" w:type="dxa"/>
            <w:vAlign w:val="center"/>
          </w:tcPr>
          <w:p w14:paraId="3E226120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47F4D9D9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Predicting House Prices Using Linear Regression</w:t>
            </w:r>
          </w:p>
        </w:tc>
      </w:tr>
      <w:tr w:rsidR="00D85F6C" w:rsidRPr="00835C95" w14:paraId="1E7E536B" w14:textId="77777777" w:rsidTr="00593DB0">
        <w:tc>
          <w:tcPr>
            <w:tcW w:w="4621" w:type="dxa"/>
            <w:vAlign w:val="center"/>
          </w:tcPr>
          <w:p w14:paraId="6073A5E1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4FAF989B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College Admission Management System Project</w:t>
            </w:r>
          </w:p>
        </w:tc>
      </w:tr>
      <w:tr w:rsidR="00D85F6C" w:rsidRPr="00835C95" w14:paraId="655ECC29" w14:textId="77777777" w:rsidTr="00593DB0">
        <w:tc>
          <w:tcPr>
            <w:tcW w:w="4621" w:type="dxa"/>
            <w:vAlign w:val="center"/>
          </w:tcPr>
          <w:p w14:paraId="6F52F2EE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5C3E841A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INCOME TAX CALCULATION SYSTEM FOR A SALARIED PERSON</w:t>
            </w:r>
          </w:p>
        </w:tc>
      </w:tr>
      <w:tr w:rsidR="00D85F6C" w:rsidRPr="00835C95" w14:paraId="453AC758" w14:textId="77777777" w:rsidTr="00593DB0">
        <w:tc>
          <w:tcPr>
            <w:tcW w:w="4621" w:type="dxa"/>
            <w:vAlign w:val="center"/>
          </w:tcPr>
          <w:p w14:paraId="00CB1E42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0B5489E5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RETAIL-STORE STOCK MAINTENANCE SYSTEM</w:t>
            </w:r>
          </w:p>
        </w:tc>
      </w:tr>
      <w:tr w:rsidR="00D85F6C" w:rsidRPr="00835C95" w14:paraId="12CDFBF6" w14:textId="77777777" w:rsidTr="00593DB0">
        <w:tc>
          <w:tcPr>
            <w:tcW w:w="4621" w:type="dxa"/>
            <w:vAlign w:val="center"/>
          </w:tcPr>
          <w:p w14:paraId="7AFE664D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0CA78CB7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DEVELOP A PROJECT WHERE YOU CAN SHARE THE STUDY MATERIALS WITH YOUR FRIENDS</w:t>
            </w:r>
          </w:p>
        </w:tc>
      </w:tr>
      <w:tr w:rsidR="00D85F6C" w:rsidRPr="00835C95" w14:paraId="47F98F63" w14:textId="77777777" w:rsidTr="00593DB0">
        <w:tc>
          <w:tcPr>
            <w:tcW w:w="4621" w:type="dxa"/>
            <w:vAlign w:val="center"/>
          </w:tcPr>
          <w:p w14:paraId="0347B7AE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15E413C" w14:textId="77777777" w:rsidR="00D85F6C" w:rsidRPr="00835C95" w:rsidRDefault="00BD4FD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CREATE</w:t>
            </w:r>
            <w:r w:rsidR="00D85F6C" w:rsidRPr="00835C95">
              <w:rPr>
                <w:rFonts w:ascii="Arial" w:hAnsi="Arial" w:cs="Arial"/>
                <w:sz w:val="20"/>
                <w:szCs w:val="20"/>
              </w:rPr>
              <w:t xml:space="preserve"> APPLICATION FORM TO JOIN ANY ONE OF THE STUDENT'S ASSOCIATION IN LPU AND PREPARE REPORT</w:t>
            </w:r>
          </w:p>
        </w:tc>
      </w:tr>
      <w:tr w:rsidR="00D85F6C" w:rsidRPr="00835C95" w14:paraId="2DA8197F" w14:textId="77777777" w:rsidTr="00593DB0">
        <w:tc>
          <w:tcPr>
            <w:tcW w:w="4621" w:type="dxa"/>
            <w:vAlign w:val="center"/>
          </w:tcPr>
          <w:p w14:paraId="4BFEABCB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04117AFE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Music Playing System for Desktop</w:t>
            </w:r>
          </w:p>
        </w:tc>
      </w:tr>
      <w:tr w:rsidR="00D85F6C" w:rsidRPr="00835C95" w14:paraId="1D9B527E" w14:textId="77777777" w:rsidTr="00593DB0">
        <w:tc>
          <w:tcPr>
            <w:tcW w:w="4621" w:type="dxa"/>
            <w:vAlign w:val="center"/>
          </w:tcPr>
          <w:p w14:paraId="24E6F1F5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4ADD0F28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A Dummy Assistant(Google Assistant)</w:t>
            </w:r>
          </w:p>
        </w:tc>
      </w:tr>
      <w:tr w:rsidR="00D85F6C" w:rsidRPr="00835C95" w14:paraId="09B6AFB9" w14:textId="77777777" w:rsidTr="00593DB0">
        <w:tc>
          <w:tcPr>
            <w:tcW w:w="4621" w:type="dxa"/>
            <w:vAlign w:val="center"/>
          </w:tcPr>
          <w:p w14:paraId="6AB860E5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3E6A2914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295048" w:rsidRPr="00835C95">
              <w:rPr>
                <w:rFonts w:ascii="Arial" w:hAnsi="Arial" w:cs="Arial"/>
                <w:sz w:val="20"/>
                <w:szCs w:val="20"/>
              </w:rPr>
              <w:t>Desktop</w:t>
            </w:r>
            <w:r w:rsidRPr="00835C95">
              <w:rPr>
                <w:rFonts w:ascii="Arial" w:hAnsi="Arial" w:cs="Arial"/>
                <w:sz w:val="20"/>
                <w:szCs w:val="20"/>
              </w:rPr>
              <w:t xml:space="preserve"> Software for helping Flood affected people to be used at flood relief camp</w:t>
            </w:r>
          </w:p>
        </w:tc>
      </w:tr>
      <w:tr w:rsidR="00D85F6C" w:rsidRPr="00835C95" w14:paraId="4648E332" w14:textId="77777777" w:rsidTr="00593DB0">
        <w:tc>
          <w:tcPr>
            <w:tcW w:w="4621" w:type="dxa"/>
            <w:vAlign w:val="center"/>
          </w:tcPr>
          <w:p w14:paraId="407FFC50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08FF5412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The Constitution at a glance: An application to help learning all articles and laws based on categories</w:t>
            </w:r>
          </w:p>
        </w:tc>
      </w:tr>
      <w:tr w:rsidR="00D85F6C" w:rsidRPr="00835C95" w14:paraId="11986B61" w14:textId="77777777" w:rsidTr="00593DB0">
        <w:tc>
          <w:tcPr>
            <w:tcW w:w="4621" w:type="dxa"/>
            <w:vAlign w:val="center"/>
          </w:tcPr>
          <w:p w14:paraId="7540D8E4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53CD99F7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Parking Management System</w:t>
            </w:r>
          </w:p>
        </w:tc>
      </w:tr>
      <w:tr w:rsidR="00D85F6C" w:rsidRPr="00835C95" w14:paraId="516174FC" w14:textId="77777777" w:rsidTr="00593DB0">
        <w:tc>
          <w:tcPr>
            <w:tcW w:w="4621" w:type="dxa"/>
            <w:vAlign w:val="center"/>
          </w:tcPr>
          <w:p w14:paraId="1F5C2921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2DA29601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Quiz Application for Python Programming</w:t>
            </w:r>
          </w:p>
        </w:tc>
      </w:tr>
      <w:tr w:rsidR="00D85F6C" w:rsidRPr="00835C95" w14:paraId="76DEC9AC" w14:textId="77777777" w:rsidTr="00593DB0">
        <w:tc>
          <w:tcPr>
            <w:tcW w:w="4621" w:type="dxa"/>
            <w:vAlign w:val="center"/>
          </w:tcPr>
          <w:p w14:paraId="22D1D279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66842726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Alarm Tool ( an application to activate audio signals at certain times of the day given by user)</w:t>
            </w:r>
          </w:p>
        </w:tc>
      </w:tr>
      <w:tr w:rsidR="00D85F6C" w:rsidRPr="00835C95" w14:paraId="32EE4854" w14:textId="77777777" w:rsidTr="00593DB0">
        <w:tc>
          <w:tcPr>
            <w:tcW w:w="4621" w:type="dxa"/>
            <w:vAlign w:val="center"/>
          </w:tcPr>
          <w:p w14:paraId="5BEBC8C3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F81D5A6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Scientific Calculator</w:t>
            </w:r>
          </w:p>
        </w:tc>
      </w:tr>
      <w:tr w:rsidR="00D85F6C" w:rsidRPr="00835C95" w14:paraId="16D56986" w14:textId="77777777" w:rsidTr="00593DB0">
        <w:tc>
          <w:tcPr>
            <w:tcW w:w="4621" w:type="dxa"/>
            <w:vAlign w:val="center"/>
          </w:tcPr>
          <w:p w14:paraId="7A597E47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564E59BC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</w:t>
            </w:r>
            <w:r w:rsidR="00740AF4" w:rsidRPr="00835C95">
              <w:rPr>
                <w:rFonts w:ascii="Arial" w:hAnsi="Arial" w:cs="Arial"/>
                <w:sz w:val="20"/>
                <w:szCs w:val="20"/>
              </w:rPr>
              <w:t>l</w:t>
            </w:r>
            <w:r w:rsidRPr="00835C95">
              <w:rPr>
                <w:rFonts w:ascii="Arial" w:hAnsi="Arial" w:cs="Arial"/>
                <w:sz w:val="20"/>
                <w:szCs w:val="20"/>
              </w:rPr>
              <w:t>ine Employee Management Software</w:t>
            </w:r>
          </w:p>
        </w:tc>
      </w:tr>
      <w:tr w:rsidR="00D85F6C" w:rsidRPr="00835C95" w14:paraId="32A08237" w14:textId="77777777" w:rsidTr="00593DB0">
        <w:tc>
          <w:tcPr>
            <w:tcW w:w="4621" w:type="dxa"/>
            <w:vAlign w:val="center"/>
          </w:tcPr>
          <w:p w14:paraId="143E068F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2A8E5D5D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LUDO GAME USING GUI AND RANDOM NUMBERS</w:t>
            </w:r>
          </w:p>
        </w:tc>
      </w:tr>
      <w:tr w:rsidR="00D85F6C" w:rsidRPr="00835C95" w14:paraId="4D747C52" w14:textId="77777777" w:rsidTr="00593DB0">
        <w:tc>
          <w:tcPr>
            <w:tcW w:w="4621" w:type="dxa"/>
            <w:vAlign w:val="center"/>
          </w:tcPr>
          <w:p w14:paraId="52B0521E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514B3671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SNAKE AND LADDERS GAME USING GUI AND RANDOM NUMBERS</w:t>
            </w:r>
          </w:p>
        </w:tc>
      </w:tr>
      <w:tr w:rsidR="00D85F6C" w:rsidRPr="00835C95" w14:paraId="7702F80B" w14:textId="77777777" w:rsidTr="00593DB0">
        <w:tc>
          <w:tcPr>
            <w:tcW w:w="4621" w:type="dxa"/>
            <w:vAlign w:val="center"/>
          </w:tcPr>
          <w:p w14:paraId="08D22584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00F5F6A0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Basic Pension Amount Payable Calculator for Bank Employees(Calculate Pension Payable &amp; Commutation and Calculate </w:t>
            </w:r>
            <w:proofErr w:type="spellStart"/>
            <w:r w:rsidRPr="00835C95">
              <w:rPr>
                <w:rFonts w:ascii="Arial" w:hAnsi="Arial" w:cs="Arial"/>
                <w:sz w:val="20"/>
                <w:szCs w:val="20"/>
              </w:rPr>
              <w:t>Gartuity</w:t>
            </w:r>
            <w:proofErr w:type="spellEnd"/>
            <w:r w:rsidRPr="00835C95">
              <w:rPr>
                <w:rFonts w:ascii="Arial" w:hAnsi="Arial" w:cs="Arial"/>
                <w:sz w:val="20"/>
                <w:szCs w:val="20"/>
              </w:rPr>
              <w:t xml:space="preserve"> (Max 20 Lac)</w:t>
            </w:r>
          </w:p>
        </w:tc>
      </w:tr>
      <w:tr w:rsidR="00D85F6C" w:rsidRPr="00835C95" w14:paraId="772A8CA3" w14:textId="77777777" w:rsidTr="00593DB0">
        <w:tc>
          <w:tcPr>
            <w:tcW w:w="4621" w:type="dxa"/>
            <w:vAlign w:val="center"/>
          </w:tcPr>
          <w:p w14:paraId="47F2A65F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42E570F0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Sports Playground Booking System</w:t>
            </w:r>
          </w:p>
        </w:tc>
      </w:tr>
      <w:tr w:rsidR="00D85F6C" w:rsidRPr="00835C95" w14:paraId="0ACBA80A" w14:textId="77777777" w:rsidTr="00593DB0">
        <w:tc>
          <w:tcPr>
            <w:tcW w:w="4621" w:type="dxa"/>
            <w:vAlign w:val="center"/>
          </w:tcPr>
          <w:p w14:paraId="3662472C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351237F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Employee Recruitment System Project in Python</w:t>
            </w:r>
          </w:p>
        </w:tc>
      </w:tr>
      <w:tr w:rsidR="00D85F6C" w:rsidRPr="00835C95" w14:paraId="00A3813E" w14:textId="77777777" w:rsidTr="00593DB0">
        <w:tc>
          <w:tcPr>
            <w:tcW w:w="4621" w:type="dxa"/>
            <w:vAlign w:val="center"/>
          </w:tcPr>
          <w:p w14:paraId="41FA467F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396F5F30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Employee Payroll Management System Project</w:t>
            </w:r>
          </w:p>
        </w:tc>
      </w:tr>
      <w:tr w:rsidR="00D85F6C" w:rsidRPr="00835C95" w14:paraId="7B2D0334" w14:textId="77777777" w:rsidTr="00593DB0">
        <w:tc>
          <w:tcPr>
            <w:tcW w:w="4621" w:type="dxa"/>
            <w:vAlign w:val="center"/>
          </w:tcPr>
          <w:p w14:paraId="1BA1E1F8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2C66B4A6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Wish list Products Price Comparison Website Project</w:t>
            </w:r>
          </w:p>
        </w:tc>
      </w:tr>
      <w:tr w:rsidR="00D85F6C" w:rsidRPr="00835C95" w14:paraId="3074693C" w14:textId="77777777" w:rsidTr="00593DB0">
        <w:tc>
          <w:tcPr>
            <w:tcW w:w="4621" w:type="dxa"/>
            <w:vAlign w:val="center"/>
          </w:tcPr>
          <w:p w14:paraId="08E0E19C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363BD558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Shoes Shopping Website Project</w:t>
            </w:r>
          </w:p>
        </w:tc>
      </w:tr>
      <w:tr w:rsidR="00D85F6C" w:rsidRPr="00835C95" w14:paraId="333F7563" w14:textId="77777777" w:rsidTr="00593DB0">
        <w:tc>
          <w:tcPr>
            <w:tcW w:w="4621" w:type="dxa"/>
            <w:vAlign w:val="center"/>
          </w:tcPr>
          <w:p w14:paraId="7CF5FB95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03C18CB4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Gym Management</w:t>
            </w:r>
          </w:p>
        </w:tc>
      </w:tr>
      <w:tr w:rsidR="00D85F6C" w:rsidRPr="00835C95" w14:paraId="56D0E337" w14:textId="77777777" w:rsidTr="00593DB0">
        <w:tc>
          <w:tcPr>
            <w:tcW w:w="4621" w:type="dxa"/>
            <w:vAlign w:val="center"/>
          </w:tcPr>
          <w:p w14:paraId="24871FF2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6EE15D9B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Currency Convertor</w:t>
            </w:r>
          </w:p>
        </w:tc>
      </w:tr>
      <w:tr w:rsidR="00D85F6C" w:rsidRPr="00835C95" w14:paraId="4E7E9DC4" w14:textId="77777777" w:rsidTr="00593DB0">
        <w:tc>
          <w:tcPr>
            <w:tcW w:w="4621" w:type="dxa"/>
            <w:vAlign w:val="center"/>
          </w:tcPr>
          <w:p w14:paraId="26A9A201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54B8BEDA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Turtle Race Game</w:t>
            </w:r>
          </w:p>
        </w:tc>
      </w:tr>
      <w:tr w:rsidR="00D85F6C" w:rsidRPr="00835C95" w14:paraId="78364D77" w14:textId="77777777" w:rsidTr="00593DB0">
        <w:tc>
          <w:tcPr>
            <w:tcW w:w="4621" w:type="dxa"/>
            <w:vAlign w:val="center"/>
          </w:tcPr>
          <w:p w14:paraId="6A77499C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D4FC49A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Hangman Game</w:t>
            </w:r>
          </w:p>
        </w:tc>
      </w:tr>
      <w:tr w:rsidR="00D85F6C" w:rsidRPr="00835C95" w14:paraId="1DA64665" w14:textId="77777777" w:rsidTr="00593DB0">
        <w:tc>
          <w:tcPr>
            <w:tcW w:w="4621" w:type="dxa"/>
            <w:vAlign w:val="center"/>
          </w:tcPr>
          <w:p w14:paraId="5646C271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39E5EC3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Restaurant Management with GST Billing</w:t>
            </w:r>
          </w:p>
        </w:tc>
      </w:tr>
      <w:tr w:rsidR="00D85F6C" w:rsidRPr="00835C95" w14:paraId="5E386FE2" w14:textId="77777777" w:rsidTr="00593DB0">
        <w:tc>
          <w:tcPr>
            <w:tcW w:w="4621" w:type="dxa"/>
            <w:vAlign w:val="center"/>
          </w:tcPr>
          <w:p w14:paraId="0EE7455F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595CF539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SUDOKU GAME</w:t>
            </w:r>
          </w:p>
        </w:tc>
      </w:tr>
      <w:tr w:rsidR="00D85F6C" w:rsidRPr="00835C95" w14:paraId="4623D351" w14:textId="77777777" w:rsidTr="00593DB0">
        <w:tc>
          <w:tcPr>
            <w:tcW w:w="4621" w:type="dxa"/>
            <w:vAlign w:val="center"/>
          </w:tcPr>
          <w:p w14:paraId="36292BAF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647DB8B5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Tic Tac Toe game</w:t>
            </w:r>
          </w:p>
        </w:tc>
      </w:tr>
      <w:tr w:rsidR="00D85F6C" w:rsidRPr="00835C95" w14:paraId="5CC2483B" w14:textId="77777777" w:rsidTr="00593DB0">
        <w:tc>
          <w:tcPr>
            <w:tcW w:w="4621" w:type="dxa"/>
            <w:vAlign w:val="center"/>
          </w:tcPr>
          <w:p w14:paraId="676EA2EA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1A6CD8B5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Online Employee Recruitment System </w:t>
            </w:r>
          </w:p>
        </w:tc>
      </w:tr>
      <w:tr w:rsidR="00D85F6C" w:rsidRPr="00835C95" w14:paraId="327343A5" w14:textId="77777777" w:rsidTr="00593DB0">
        <w:tc>
          <w:tcPr>
            <w:tcW w:w="4621" w:type="dxa"/>
            <w:vAlign w:val="center"/>
          </w:tcPr>
          <w:p w14:paraId="2459ED48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28F0A193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Healthcare Information Management System</w:t>
            </w:r>
          </w:p>
        </w:tc>
      </w:tr>
      <w:tr w:rsidR="00D85F6C" w:rsidRPr="00835C95" w14:paraId="76554AD3" w14:textId="77777777" w:rsidTr="00593DB0">
        <w:tc>
          <w:tcPr>
            <w:tcW w:w="4621" w:type="dxa"/>
            <w:vAlign w:val="center"/>
          </w:tcPr>
          <w:p w14:paraId="0AF6D01C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399A7A5E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Expense tracker</w:t>
            </w:r>
            <w:r w:rsidR="00CA4E66" w:rsidRPr="00835C95">
              <w:rPr>
                <w:rFonts w:ascii="Arial" w:hAnsi="Arial" w:cs="Arial"/>
                <w:sz w:val="20"/>
                <w:szCs w:val="20"/>
              </w:rPr>
              <w:t xml:space="preserve"> + Budget estimator</w:t>
            </w:r>
          </w:p>
        </w:tc>
      </w:tr>
      <w:tr w:rsidR="00D85F6C" w:rsidRPr="00835C95" w14:paraId="06192579" w14:textId="77777777" w:rsidTr="00593DB0">
        <w:tc>
          <w:tcPr>
            <w:tcW w:w="4621" w:type="dxa"/>
            <w:vAlign w:val="center"/>
          </w:tcPr>
          <w:p w14:paraId="41248952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31B4F49E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MEDICAL INVENTORY SYSTEM </w:t>
            </w:r>
          </w:p>
        </w:tc>
      </w:tr>
      <w:tr w:rsidR="00D85F6C" w:rsidRPr="00835C95" w14:paraId="1FC59C2E" w14:textId="77777777" w:rsidTr="00593DB0">
        <w:tc>
          <w:tcPr>
            <w:tcW w:w="4621" w:type="dxa"/>
            <w:vAlign w:val="center"/>
          </w:tcPr>
          <w:p w14:paraId="0DBF3ECB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CD8AF2F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EVENT BOOKING BASED ON CURRENT DISTRICT</w:t>
            </w:r>
          </w:p>
        </w:tc>
      </w:tr>
      <w:tr w:rsidR="00D85F6C" w:rsidRPr="00835C95" w14:paraId="33236F5A" w14:textId="77777777" w:rsidTr="00593DB0">
        <w:tc>
          <w:tcPr>
            <w:tcW w:w="4621" w:type="dxa"/>
            <w:vAlign w:val="center"/>
          </w:tcPr>
          <w:p w14:paraId="7B055F28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1820888E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Online FIR system</w:t>
            </w:r>
          </w:p>
        </w:tc>
      </w:tr>
      <w:tr w:rsidR="00D85F6C" w:rsidRPr="00835C95" w14:paraId="7E560C3D" w14:textId="77777777" w:rsidTr="00593DB0">
        <w:tc>
          <w:tcPr>
            <w:tcW w:w="4621" w:type="dxa"/>
            <w:vAlign w:val="center"/>
          </w:tcPr>
          <w:p w14:paraId="71739946" w14:textId="77777777" w:rsidR="00D85F6C" w:rsidRPr="00835C95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7ACBFA80" w14:textId="77777777" w:rsidR="00D85F6C" w:rsidRPr="00835C95" w:rsidRDefault="00D85F6C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>New LPG connection and LPG Booking system.</w:t>
            </w:r>
          </w:p>
        </w:tc>
      </w:tr>
      <w:tr w:rsidR="00AD19CF" w:rsidRPr="00835C95" w14:paraId="6CF5681A" w14:textId="77777777" w:rsidTr="00593DB0">
        <w:tc>
          <w:tcPr>
            <w:tcW w:w="4621" w:type="dxa"/>
            <w:vAlign w:val="center"/>
          </w:tcPr>
          <w:p w14:paraId="46207739" w14:textId="77777777" w:rsidR="00AD19CF" w:rsidRPr="00835C95" w:rsidRDefault="00AD19CF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668A914F" w14:textId="77777777" w:rsidR="00AD19CF" w:rsidRPr="00835C95" w:rsidRDefault="00AD19CF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Face Recognition </w:t>
            </w:r>
            <w:r w:rsidR="006E4E1E" w:rsidRPr="00835C95">
              <w:rPr>
                <w:rFonts w:ascii="Arial" w:hAnsi="Arial" w:cs="Arial"/>
                <w:sz w:val="20"/>
                <w:szCs w:val="20"/>
              </w:rPr>
              <w:t>with app lock</w:t>
            </w:r>
          </w:p>
        </w:tc>
      </w:tr>
      <w:tr w:rsidR="006969E2" w:rsidRPr="00835C95" w14:paraId="09D4EBC3" w14:textId="77777777" w:rsidTr="00593DB0">
        <w:tc>
          <w:tcPr>
            <w:tcW w:w="4621" w:type="dxa"/>
            <w:vAlign w:val="center"/>
          </w:tcPr>
          <w:p w14:paraId="1DA79692" w14:textId="77777777" w:rsidR="006969E2" w:rsidRPr="00835C95" w:rsidRDefault="006969E2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14:paraId="414832E2" w14:textId="77777777" w:rsidR="006969E2" w:rsidRPr="00835C95" w:rsidRDefault="006969E2" w:rsidP="006969E2">
            <w:pPr>
              <w:rPr>
                <w:rFonts w:ascii="Arial" w:hAnsi="Arial" w:cs="Arial"/>
                <w:sz w:val="20"/>
                <w:szCs w:val="20"/>
              </w:rPr>
            </w:pPr>
            <w:r w:rsidRPr="00835C95">
              <w:rPr>
                <w:rFonts w:ascii="Arial" w:hAnsi="Arial" w:cs="Arial"/>
                <w:sz w:val="20"/>
                <w:szCs w:val="20"/>
              </w:rPr>
              <w:t xml:space="preserve">Image Processing for disease recognition </w:t>
            </w:r>
          </w:p>
        </w:tc>
      </w:tr>
    </w:tbl>
    <w:p w14:paraId="48653B48" w14:textId="77777777" w:rsidR="00593DB0" w:rsidRPr="00835C95" w:rsidRDefault="00593DB0" w:rsidP="00D85F6C">
      <w:pPr>
        <w:jc w:val="both"/>
      </w:pPr>
    </w:p>
    <w:p w14:paraId="6EA00FC5" w14:textId="383322C8" w:rsidR="007D1533" w:rsidRPr="00835C95" w:rsidRDefault="00835C95" w:rsidP="007D1533">
      <w:pPr>
        <w:spacing w:after="0" w:line="240" w:lineRule="auto"/>
        <w:rPr>
          <w:rStyle w:val="asplabel"/>
          <w:sz w:val="32"/>
          <w:szCs w:val="32"/>
        </w:rPr>
      </w:pPr>
      <w:r w:rsidRPr="00835C95">
        <w:rPr>
          <w:rStyle w:val="asplabel"/>
          <w:b/>
          <w:sz w:val="32"/>
          <w:szCs w:val="32"/>
        </w:rPr>
        <w:t>Rubrics (</w:t>
      </w:r>
      <w:r w:rsidR="007D1533" w:rsidRPr="00835C95">
        <w:rPr>
          <w:rStyle w:val="asplabel"/>
          <w:b/>
          <w:sz w:val="32"/>
          <w:szCs w:val="32"/>
        </w:rPr>
        <w:t>for above projects):</w:t>
      </w:r>
      <w:r w:rsidR="007D1533" w:rsidRPr="00835C95">
        <w:rPr>
          <w:rStyle w:val="asplabel"/>
          <w:sz w:val="32"/>
          <w:szCs w:val="32"/>
        </w:rPr>
        <w:t xml:space="preserve">  </w:t>
      </w:r>
    </w:p>
    <w:p w14:paraId="00F6F0DF" w14:textId="3269CE6A" w:rsidR="007D1533" w:rsidRPr="00835C95" w:rsidRDefault="00835C95" w:rsidP="007D1533">
      <w:pPr>
        <w:pStyle w:val="ListParagraph"/>
        <w:numPr>
          <w:ilvl w:val="0"/>
          <w:numId w:val="2"/>
        </w:numPr>
        <w:spacing w:after="0" w:line="240" w:lineRule="auto"/>
        <w:rPr>
          <w:rStyle w:val="asplabel"/>
        </w:rPr>
      </w:pPr>
      <w:r w:rsidRPr="00835C95">
        <w:rPr>
          <w:rStyle w:val="asplabel"/>
        </w:rPr>
        <w:t>Soft</w:t>
      </w:r>
      <w:r w:rsidR="007D1533" w:rsidRPr="00835C95">
        <w:rPr>
          <w:rStyle w:val="asplabel"/>
        </w:rPr>
        <w:t xml:space="preserve"> copy </w:t>
      </w:r>
      <w:r w:rsidRPr="00835C95">
        <w:rPr>
          <w:rStyle w:val="asplabel"/>
        </w:rPr>
        <w:t>report (10</w:t>
      </w:r>
      <w:r w:rsidR="007D1533" w:rsidRPr="00835C95">
        <w:rPr>
          <w:rStyle w:val="asplabel"/>
        </w:rPr>
        <w:t xml:space="preserve"> Marks)</w:t>
      </w:r>
    </w:p>
    <w:p w14:paraId="1C8339BC" w14:textId="77777777" w:rsidR="007D1533" w:rsidRPr="00835C95" w:rsidRDefault="007D1533" w:rsidP="007D1533">
      <w:pPr>
        <w:pStyle w:val="ListParagraph"/>
        <w:numPr>
          <w:ilvl w:val="0"/>
          <w:numId w:val="2"/>
        </w:numPr>
        <w:spacing w:after="0" w:line="240" w:lineRule="auto"/>
        <w:rPr>
          <w:rStyle w:val="asplabel"/>
        </w:rPr>
      </w:pPr>
      <w:r w:rsidRPr="00835C95">
        <w:rPr>
          <w:rStyle w:val="asplabel"/>
        </w:rPr>
        <w:t>Viva and Presentation( 10  Marks)</w:t>
      </w:r>
    </w:p>
    <w:p w14:paraId="714AA6E7" w14:textId="77777777" w:rsidR="007D1533" w:rsidRPr="00835C95" w:rsidRDefault="007D1533" w:rsidP="007D1533">
      <w:pPr>
        <w:pStyle w:val="ListParagraph"/>
        <w:numPr>
          <w:ilvl w:val="0"/>
          <w:numId w:val="2"/>
        </w:numPr>
        <w:spacing w:after="0" w:line="240" w:lineRule="auto"/>
        <w:rPr>
          <w:rStyle w:val="asplabel"/>
        </w:rPr>
      </w:pPr>
      <w:r w:rsidRPr="00835C95">
        <w:rPr>
          <w:rStyle w:val="asplabel"/>
        </w:rPr>
        <w:t>Project Code (10 Marks)</w:t>
      </w:r>
    </w:p>
    <w:p w14:paraId="57F1EDCE" w14:textId="27DF4D1F" w:rsidR="00D85F6C" w:rsidRDefault="00D85F6C" w:rsidP="007D1533">
      <w:pPr>
        <w:jc w:val="both"/>
      </w:pPr>
    </w:p>
    <w:sectPr w:rsidR="00D8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66DF"/>
    <w:multiLevelType w:val="hybridMultilevel"/>
    <w:tmpl w:val="7B0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92836"/>
    <w:multiLevelType w:val="hybridMultilevel"/>
    <w:tmpl w:val="C24EE4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F6C"/>
    <w:rsid w:val="00196E63"/>
    <w:rsid w:val="00204A69"/>
    <w:rsid w:val="00272B7B"/>
    <w:rsid w:val="00295048"/>
    <w:rsid w:val="005853B5"/>
    <w:rsid w:val="00593DB0"/>
    <w:rsid w:val="006969E2"/>
    <w:rsid w:val="006E4E1E"/>
    <w:rsid w:val="00740AF4"/>
    <w:rsid w:val="007A1E99"/>
    <w:rsid w:val="007D1533"/>
    <w:rsid w:val="00835C95"/>
    <w:rsid w:val="008428D1"/>
    <w:rsid w:val="00871E6F"/>
    <w:rsid w:val="009F2128"/>
    <w:rsid w:val="00A264A8"/>
    <w:rsid w:val="00AD19CF"/>
    <w:rsid w:val="00AF1D68"/>
    <w:rsid w:val="00B40D51"/>
    <w:rsid w:val="00BD4FDC"/>
    <w:rsid w:val="00CA4E66"/>
    <w:rsid w:val="00CF288A"/>
    <w:rsid w:val="00D85F6C"/>
    <w:rsid w:val="00EA4CC3"/>
    <w:rsid w:val="00F7049E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92B0"/>
  <w15:docId w15:val="{B744245B-D45B-4ED1-A92E-C5F51573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F6C"/>
    <w:pPr>
      <w:ind w:left="720"/>
      <w:contextualSpacing/>
    </w:pPr>
  </w:style>
  <w:style w:type="character" w:customStyle="1" w:styleId="asplabel">
    <w:name w:val="asplabel"/>
    <w:basedOn w:val="DefaultParagraphFont"/>
    <w:rsid w:val="007D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Sagar Pande</cp:lastModifiedBy>
  <cp:revision>4</cp:revision>
  <dcterms:created xsi:type="dcterms:W3CDTF">2019-08-27T04:38:00Z</dcterms:created>
  <dcterms:modified xsi:type="dcterms:W3CDTF">2021-09-20T05:49:00Z</dcterms:modified>
</cp:coreProperties>
</file>