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1AEFA6" w14:textId="5EE9EADF" w:rsidR="00A65794" w:rsidRPr="007E5B93" w:rsidRDefault="007E5B93">
      <w:pPr>
        <w:rPr>
          <w:b/>
          <w:bCs/>
          <w:sz w:val="30"/>
          <w:szCs w:val="30"/>
        </w:rPr>
      </w:pPr>
      <w:r w:rsidRPr="007E5B93">
        <w:rPr>
          <w:b/>
          <w:bCs/>
          <w:sz w:val="32"/>
          <w:szCs w:val="32"/>
        </w:rPr>
        <w:t>Game Concept</w:t>
      </w:r>
      <w:r w:rsidRPr="007E5B93">
        <w:rPr>
          <w:b/>
          <w:bCs/>
        </w:rPr>
        <w:t xml:space="preserve">: </w:t>
      </w:r>
      <w:r w:rsidRPr="007E5B93">
        <w:rPr>
          <w:b/>
          <w:bCs/>
          <w:sz w:val="30"/>
          <w:szCs w:val="30"/>
        </w:rPr>
        <w:t>Tic Tac Toe in Java</w:t>
      </w:r>
    </w:p>
    <w:p w14:paraId="11AA44C6" w14:textId="77777777" w:rsidR="007E5B93" w:rsidRPr="007E5B93" w:rsidRDefault="007E5B93" w:rsidP="007E5B9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E5B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Target Audience</w:t>
      </w:r>
    </w:p>
    <w:p w14:paraId="4C1D12E1" w14:textId="77777777" w:rsidR="007E5B93" w:rsidRPr="007E5B93" w:rsidRDefault="007E5B93" w:rsidP="007E5B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5B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Primary Audience:</w:t>
      </w:r>
      <w:r w:rsidRPr="007E5B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Beginners who are new to programming, possibly teenagers or adults.</w:t>
      </w:r>
    </w:p>
    <w:p w14:paraId="126A2F5D" w14:textId="77777777" w:rsidR="007E5B93" w:rsidRPr="007E5B93" w:rsidRDefault="007E5B93" w:rsidP="007E5B9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E5B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Learning Objectives</w:t>
      </w:r>
    </w:p>
    <w:p w14:paraId="0EA7AC4C" w14:textId="77777777" w:rsidR="007E5B93" w:rsidRPr="007E5B93" w:rsidRDefault="007E5B93" w:rsidP="007E5B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5B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Basic Java Syntax:</w:t>
      </w:r>
      <w:r w:rsidRPr="007E5B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Understanding variables, data types, and basic input/output.</w:t>
      </w:r>
    </w:p>
    <w:p w14:paraId="5189AB36" w14:textId="77777777" w:rsidR="007E5B93" w:rsidRPr="007E5B93" w:rsidRDefault="007E5B93" w:rsidP="007E5B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5B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Control Structures:</w:t>
      </w:r>
      <w:r w:rsidRPr="007E5B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 loops (for, while) and conditionals (if-else).</w:t>
      </w:r>
    </w:p>
    <w:p w14:paraId="297A1B06" w14:textId="77777777" w:rsidR="007E5B93" w:rsidRPr="007E5B93" w:rsidRDefault="007E5B93" w:rsidP="007E5B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5B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Arrays:</w:t>
      </w:r>
      <w:r w:rsidRPr="007E5B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Working with arrays to store the game board.</w:t>
      </w:r>
    </w:p>
    <w:p w14:paraId="4C6B77F1" w14:textId="77777777" w:rsidR="007E5B93" w:rsidRPr="007E5B93" w:rsidRDefault="007E5B93" w:rsidP="007E5B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5B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Functions:</w:t>
      </w:r>
      <w:r w:rsidRPr="007E5B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Writing and using functions/methods.</w:t>
      </w:r>
    </w:p>
    <w:p w14:paraId="51E52C52" w14:textId="77777777" w:rsidR="007E5B93" w:rsidRPr="007E5B93" w:rsidRDefault="007E5B93" w:rsidP="007E5B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5B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Object-Oriented Programming:</w:t>
      </w:r>
      <w:r w:rsidRPr="007E5B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Basic introduction to classes and objects, if appropriate for the audience level.</w:t>
      </w:r>
    </w:p>
    <w:p w14:paraId="5FE22279" w14:textId="77777777" w:rsidR="007E5B93" w:rsidRPr="007E5B93" w:rsidRDefault="007E5B93" w:rsidP="007E5B9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E5B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Gameplay Mechanics</w:t>
      </w:r>
    </w:p>
    <w:p w14:paraId="01517040" w14:textId="77777777" w:rsidR="007E5B93" w:rsidRPr="007E5B93" w:rsidRDefault="007E5B93" w:rsidP="007E5B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5B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Text-Based Interaction:</w:t>
      </w:r>
      <w:r w:rsidRPr="007E5B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Players will input their moves via text commands (e.g., entering row and column numbers).</w:t>
      </w:r>
    </w:p>
    <w:p w14:paraId="2C4BF721" w14:textId="77777777" w:rsidR="007E5B93" w:rsidRPr="007E5B93" w:rsidRDefault="007E5B93" w:rsidP="007E5B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5B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Command Line Interface:</w:t>
      </w:r>
      <w:r w:rsidRPr="007E5B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game will run in the console/terminal.</w:t>
      </w:r>
    </w:p>
    <w:p w14:paraId="79548973" w14:textId="77777777" w:rsidR="007E5B93" w:rsidRPr="007E5B93" w:rsidRDefault="007E5B93" w:rsidP="007E5B9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E5B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Game Flow</w:t>
      </w:r>
    </w:p>
    <w:p w14:paraId="3B29EBAA" w14:textId="77777777" w:rsidR="007E5B93" w:rsidRPr="007E5B93" w:rsidRDefault="007E5B93" w:rsidP="007E5B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5B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Start Screen:</w:t>
      </w:r>
      <w:r w:rsidRPr="007E5B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Introduction and instructions on how to play the game.</w:t>
      </w:r>
    </w:p>
    <w:p w14:paraId="5242A3C3" w14:textId="77777777" w:rsidR="007E5B93" w:rsidRPr="007E5B93" w:rsidRDefault="007E5B93" w:rsidP="007E5B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5B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Game Loop:</w:t>
      </w:r>
      <w:r w:rsidRPr="007E5B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main game loop where players take turns to make their moves.</w:t>
      </w:r>
    </w:p>
    <w:p w14:paraId="619142DC" w14:textId="77777777" w:rsidR="007E5B93" w:rsidRPr="007E5B93" w:rsidRDefault="007E5B93" w:rsidP="007E5B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5B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Win/Lose/Draw Conditions:</w:t>
      </w:r>
      <w:r w:rsidRPr="007E5B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Check for win, lose, or draw after each move.</w:t>
      </w:r>
    </w:p>
    <w:p w14:paraId="1CBED5A7" w14:textId="77777777" w:rsidR="007E5B93" w:rsidRPr="007E5B93" w:rsidRDefault="007E5B93" w:rsidP="007E5B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5B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End Screen:</w:t>
      </w:r>
      <w:r w:rsidRPr="007E5B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Display the result and prompt to play again or exit.</w:t>
      </w:r>
    </w:p>
    <w:p w14:paraId="60173870" w14:textId="77777777" w:rsidR="007E5B93" w:rsidRPr="007E5B93" w:rsidRDefault="007E5B93" w:rsidP="007E5B9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E5B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Key Features</w:t>
      </w:r>
    </w:p>
    <w:p w14:paraId="75DD198B" w14:textId="77777777" w:rsidR="007E5B93" w:rsidRPr="007E5B93" w:rsidRDefault="007E5B93" w:rsidP="007E5B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5B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Board Display:</w:t>
      </w:r>
      <w:r w:rsidRPr="007E5B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Print the game board to the console.</w:t>
      </w:r>
    </w:p>
    <w:p w14:paraId="3E29E92D" w14:textId="77777777" w:rsidR="007E5B93" w:rsidRPr="007E5B93" w:rsidRDefault="007E5B93" w:rsidP="007E5B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5B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Player Input:</w:t>
      </w:r>
      <w:r w:rsidRPr="007E5B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Allow players to enter their moves.</w:t>
      </w:r>
    </w:p>
    <w:p w14:paraId="68E32A9A" w14:textId="77777777" w:rsidR="007E5B93" w:rsidRPr="007E5B93" w:rsidRDefault="007E5B93" w:rsidP="007E5B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5B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Move Validation:</w:t>
      </w:r>
      <w:r w:rsidRPr="007E5B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Check if the move is valid (e.g., within bounds and on an empty cell).</w:t>
      </w:r>
    </w:p>
    <w:p w14:paraId="6DE64C2E" w14:textId="77777777" w:rsidR="007E5B93" w:rsidRPr="007E5B93" w:rsidRDefault="007E5B93" w:rsidP="007E5B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5B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Win Check:</w:t>
      </w:r>
      <w:r w:rsidRPr="007E5B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Check for winning conditions (three in a row, column, or diagonal).</w:t>
      </w:r>
    </w:p>
    <w:p w14:paraId="370572AE" w14:textId="77777777" w:rsidR="007E5B93" w:rsidRDefault="007E5B93" w:rsidP="003E60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5B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Draw Check:</w:t>
      </w:r>
      <w:r w:rsidRPr="007E5B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Check if the board is full and the game is a draw.</w:t>
      </w:r>
    </w:p>
    <w:p w14:paraId="42AA09B8" w14:textId="67E85764" w:rsidR="00080BF5" w:rsidRPr="00427C24" w:rsidRDefault="00080BF5" w:rsidP="00427C2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27C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Test Cases to Check:</w:t>
      </w:r>
    </w:p>
    <w:p w14:paraId="20B760F6" w14:textId="76F0EEE3" w:rsidR="00080BF5" w:rsidRDefault="00080BF5" w:rsidP="00080BF5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 existing position</w:t>
      </w:r>
      <w:r w:rsidR="00427C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dges cases</w:t>
      </w:r>
    </w:p>
    <w:p w14:paraId="111633FA" w14:textId="0F44C6A9" w:rsidR="00080BF5" w:rsidRDefault="00080BF5" w:rsidP="00080BF5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Winner</w:t>
      </w:r>
    </w:p>
    <w:p w14:paraId="1EFF0D73" w14:textId="012690CB" w:rsidR="00080BF5" w:rsidRPr="00080BF5" w:rsidRDefault="00080BF5" w:rsidP="00080BF5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Tie</w:t>
      </w:r>
    </w:p>
    <w:sectPr w:rsidR="00080BF5" w:rsidRPr="00080B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915484"/>
    <w:multiLevelType w:val="multilevel"/>
    <w:tmpl w:val="16A03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A1264"/>
    <w:multiLevelType w:val="multilevel"/>
    <w:tmpl w:val="75F4A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08577E"/>
    <w:multiLevelType w:val="multilevel"/>
    <w:tmpl w:val="A75E6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17353D"/>
    <w:multiLevelType w:val="multilevel"/>
    <w:tmpl w:val="6B9CB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BC6245A"/>
    <w:multiLevelType w:val="hybridMultilevel"/>
    <w:tmpl w:val="60ECB4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9C1616"/>
    <w:multiLevelType w:val="multilevel"/>
    <w:tmpl w:val="1C30A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5684509">
    <w:abstractNumId w:val="2"/>
  </w:num>
  <w:num w:numId="2" w16cid:durableId="775519116">
    <w:abstractNumId w:val="0"/>
  </w:num>
  <w:num w:numId="3" w16cid:durableId="2083677404">
    <w:abstractNumId w:val="5"/>
  </w:num>
  <w:num w:numId="4" w16cid:durableId="1594321382">
    <w:abstractNumId w:val="1"/>
  </w:num>
  <w:num w:numId="5" w16cid:durableId="356975374">
    <w:abstractNumId w:val="3"/>
  </w:num>
  <w:num w:numId="6" w16cid:durableId="21125799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B93"/>
    <w:rsid w:val="00080BF5"/>
    <w:rsid w:val="001D282D"/>
    <w:rsid w:val="0022529D"/>
    <w:rsid w:val="00427C24"/>
    <w:rsid w:val="007E5B93"/>
    <w:rsid w:val="00A63633"/>
    <w:rsid w:val="00A63F16"/>
    <w:rsid w:val="00A65794"/>
    <w:rsid w:val="00E75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C1514"/>
  <w15:chartTrackingRefBased/>
  <w15:docId w15:val="{E671E10D-5754-4F50-909D-B43365854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7E5B9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7E5B93"/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E5B93"/>
    <w:rPr>
      <w:b/>
      <w:bCs/>
    </w:rPr>
  </w:style>
  <w:style w:type="paragraph" w:styleId="ListParagraph">
    <w:name w:val="List Paragraph"/>
    <w:basedOn w:val="Normal"/>
    <w:uiPriority w:val="34"/>
    <w:qFormat/>
    <w:rsid w:val="00080B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5116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857</TotalTime>
  <Pages>1</Pages>
  <Words>212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rakesh.akaram@outlook.com</dc:creator>
  <cp:keywords/>
  <dc:description/>
  <cp:lastModifiedBy>rakesh.akaram@outlook.com</cp:lastModifiedBy>
  <cp:revision>3</cp:revision>
  <dcterms:created xsi:type="dcterms:W3CDTF">2024-07-05T19:05:00Z</dcterms:created>
  <dcterms:modified xsi:type="dcterms:W3CDTF">2024-07-06T09:22:00Z</dcterms:modified>
</cp:coreProperties>
</file>