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F5" w:rsidRPr="00AB0D4A" w:rsidRDefault="004608FD" w:rsidP="00AB0D4A">
      <w:pPr>
        <w:ind w:left="2160"/>
        <w:rPr>
          <w:b/>
          <w:sz w:val="44"/>
          <w:szCs w:val="44"/>
          <w:u w:val="single"/>
        </w:rPr>
      </w:pPr>
      <w:r w:rsidRPr="00AB0D4A">
        <w:rPr>
          <w:b/>
          <w:sz w:val="44"/>
          <w:szCs w:val="44"/>
          <w:u w:val="single"/>
        </w:rPr>
        <w:t>Cloud Lab Set up</w:t>
      </w:r>
    </w:p>
    <w:p w:rsidR="00DB66F5" w:rsidRDefault="00DB66F5">
      <w:pPr>
        <w:rPr>
          <w:b/>
          <w:u w:val="single"/>
        </w:rPr>
      </w:pPr>
    </w:p>
    <w:p w:rsidR="000437A8" w:rsidRPr="002312FF" w:rsidRDefault="000437A8">
      <w:pPr>
        <w:rPr>
          <w:b/>
          <w:u w:val="single"/>
        </w:rPr>
      </w:pPr>
      <w:r w:rsidRPr="002312FF">
        <w:rPr>
          <w:b/>
          <w:u w:val="single"/>
        </w:rPr>
        <w:t>Introduction:</w:t>
      </w:r>
    </w:p>
    <w:p w:rsidR="00585E72" w:rsidRPr="002312FF" w:rsidRDefault="00A71164">
      <w:r w:rsidRPr="002312FF">
        <w:t xml:space="preserve">We will use Google Cloud Platform to perform and execute our tasks throughout the course. Please feel free to watch lesson </w:t>
      </w:r>
      <w:r w:rsidRPr="002312FF">
        <w:rPr>
          <w:b/>
        </w:rPr>
        <w:t>1.8 Lab – Cloud Setup</w:t>
      </w:r>
      <w:r w:rsidRPr="002312FF">
        <w:t xml:space="preserve"> in </w:t>
      </w:r>
      <w:r w:rsidRPr="002312FF">
        <w:rPr>
          <w:b/>
        </w:rPr>
        <w:t>Lesson – 1 – DevOps Overview and its Components</w:t>
      </w:r>
      <w:r w:rsidRPr="002312FF">
        <w:t xml:space="preserve"> </w:t>
      </w:r>
      <w:r w:rsidR="00C1523B" w:rsidRPr="002312FF">
        <w:t xml:space="preserve">video </w:t>
      </w:r>
      <w:r w:rsidRPr="002312FF">
        <w:t xml:space="preserve">available under SYLLABUS Section.  </w:t>
      </w:r>
    </w:p>
    <w:p w:rsidR="00A834B4" w:rsidRPr="002312FF" w:rsidRDefault="00A510A9">
      <w:r w:rsidRPr="002312FF">
        <w:t xml:space="preserve">In this lab, you </w:t>
      </w:r>
      <w:r w:rsidR="00AC6821" w:rsidRPr="002312FF">
        <w:t xml:space="preserve">will </w:t>
      </w:r>
      <w:r w:rsidRPr="002312FF">
        <w:t>sign up for Google Cloud free trail which demands credit card or a debit card to register for free trail and</w:t>
      </w:r>
      <w:r w:rsidR="00885DE3" w:rsidRPr="002312FF">
        <w:t xml:space="preserve"> to</w:t>
      </w:r>
      <w:r w:rsidRPr="002312FF">
        <w:t xml:space="preserve"> confirm your identity. Please note that it will debit $1 for validation process which will be refunded within 24 hours. </w:t>
      </w:r>
    </w:p>
    <w:p w:rsidR="00A834B4" w:rsidRPr="002312FF" w:rsidRDefault="00A834B4">
      <w:pPr>
        <w:rPr>
          <w:b/>
        </w:rPr>
      </w:pPr>
      <w:r w:rsidRPr="002312FF">
        <w:rPr>
          <w:b/>
        </w:rPr>
        <w:t xml:space="preserve">The free trail provides you: </w:t>
      </w:r>
    </w:p>
    <w:p w:rsidR="00A834B4" w:rsidRPr="002312FF" w:rsidRDefault="00A834B4" w:rsidP="00A834B4">
      <w:pPr>
        <w:pStyle w:val="ListParagraph"/>
        <w:numPr>
          <w:ilvl w:val="0"/>
          <w:numId w:val="3"/>
        </w:numPr>
      </w:pPr>
      <w:r w:rsidRPr="002312FF">
        <w:t xml:space="preserve">$300 credit for resource utilization for next 60 days. </w:t>
      </w:r>
    </w:p>
    <w:p w:rsidR="00A834B4" w:rsidRPr="002312FF" w:rsidRDefault="00711E71" w:rsidP="00C9721A">
      <w:pPr>
        <w:pStyle w:val="ListParagraph"/>
        <w:numPr>
          <w:ilvl w:val="0"/>
          <w:numId w:val="3"/>
        </w:numPr>
      </w:pPr>
      <w:r w:rsidRPr="002312FF">
        <w:t>You’ll not be billed -</w:t>
      </w:r>
      <w:r w:rsidRPr="002312FF">
        <w:rPr>
          <w:rFonts w:eastAsia="Quattrocento Sans" w:cs="Quattrocento Sans"/>
          <w:color w:val="333333"/>
          <w:sz w:val="24"/>
          <w:szCs w:val="24"/>
        </w:rPr>
        <w:t xml:space="preserve"> Your credit card is not charged during or after your free trial unless you upgrade to a paid account.</w:t>
      </w:r>
    </w:p>
    <w:p w:rsidR="00A3259E" w:rsidRPr="002312FF" w:rsidRDefault="00A3259E" w:rsidP="00A3259E">
      <w:pPr>
        <w:spacing w:after="240" w:line="240" w:lineRule="auto"/>
        <w:rPr>
          <w:rFonts w:eastAsia="Quattrocento Sans" w:cs="Quattrocento Sans"/>
          <w:b/>
          <w:color w:val="333333"/>
          <w:sz w:val="24"/>
          <w:szCs w:val="24"/>
        </w:rPr>
      </w:pPr>
      <w:r w:rsidRPr="002312FF">
        <w:rPr>
          <w:rFonts w:eastAsia="Quattrocento Sans" w:cs="Quattrocento Sans"/>
          <w:b/>
          <w:color w:val="333333"/>
          <w:sz w:val="24"/>
          <w:szCs w:val="24"/>
        </w:rPr>
        <w:t>To complete this lab, you need:</w:t>
      </w:r>
    </w:p>
    <w:p w:rsidR="00A3259E" w:rsidRPr="002312FF" w:rsidRDefault="00A3259E" w:rsidP="00A3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220" w:line="240" w:lineRule="auto"/>
        <w:rPr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Internet access</w:t>
      </w:r>
    </w:p>
    <w:p w:rsidR="00A3259E" w:rsidRPr="002312FF" w:rsidRDefault="00A3259E" w:rsidP="00A3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20" w:line="240" w:lineRule="auto"/>
        <w:rPr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Access to a supported Internet browser</w:t>
      </w:r>
    </w:p>
    <w:p w:rsidR="00A3259E" w:rsidRPr="002312FF" w:rsidRDefault="00A3259E" w:rsidP="00A3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80" w:line="240" w:lineRule="auto"/>
        <w:rPr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A credit card or debit card to register for the free trial</w:t>
      </w:r>
    </w:p>
    <w:p w:rsidR="00A3259E" w:rsidRPr="002312FF" w:rsidRDefault="00A3259E" w:rsidP="00A3259E">
      <w:pPr>
        <w:spacing w:after="240" w:line="240" w:lineRule="auto"/>
        <w:rPr>
          <w:rFonts w:eastAsia="Quattrocento Sans" w:cs="Quattrocento Sans"/>
          <w:b/>
          <w:color w:val="333333"/>
          <w:sz w:val="24"/>
          <w:szCs w:val="24"/>
        </w:rPr>
      </w:pPr>
      <w:r w:rsidRPr="002312FF">
        <w:rPr>
          <w:rFonts w:eastAsia="Quattrocento Sans" w:cs="Quattrocento Sans"/>
          <w:b/>
          <w:color w:val="333333"/>
          <w:sz w:val="24"/>
          <w:szCs w:val="24"/>
        </w:rPr>
        <w:t>The following browsers are known to work:</w:t>
      </w:r>
    </w:p>
    <w:p w:rsidR="00A3259E" w:rsidRPr="002312FF" w:rsidRDefault="00A3259E" w:rsidP="00A3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220" w:line="240" w:lineRule="auto"/>
        <w:rPr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The latest version of Google Chrome, Firefox, or Microsoft Edge</w:t>
      </w:r>
    </w:p>
    <w:p w:rsidR="00A3259E" w:rsidRPr="002312FF" w:rsidRDefault="00A3259E" w:rsidP="00A3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220" w:line="240" w:lineRule="auto"/>
        <w:rPr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Microsoft Internet Explorer 11+</w:t>
      </w:r>
    </w:p>
    <w:p w:rsidR="00A3259E" w:rsidRPr="002312FF" w:rsidRDefault="00A3259E" w:rsidP="00A3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Safari 8+ (Safari private mode is not supported)</w:t>
      </w:r>
    </w:p>
    <w:p w:rsidR="00A3259E" w:rsidRPr="002312FF" w:rsidRDefault="00A3259E"/>
    <w:p w:rsidR="00384892" w:rsidRPr="00A03462" w:rsidRDefault="00384892" w:rsidP="00384892">
      <w:pPr>
        <w:rPr>
          <w:b/>
          <w:sz w:val="24"/>
          <w:szCs w:val="24"/>
          <w:u w:val="single"/>
        </w:rPr>
      </w:pPr>
      <w:r w:rsidRPr="00A03462">
        <w:rPr>
          <w:b/>
          <w:sz w:val="24"/>
          <w:szCs w:val="24"/>
          <w:u w:val="single"/>
        </w:rPr>
        <w:t xml:space="preserve">DevOps Lab setup – 1.1 – Cloud lab set up. </w:t>
      </w:r>
    </w:p>
    <w:p w:rsidR="00ED24DF" w:rsidRPr="002312FF" w:rsidRDefault="00ED24DF" w:rsidP="00ED24DF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8979BF">
        <w:rPr>
          <w:b/>
        </w:rPr>
        <w:t>Step -1:</w:t>
      </w:r>
      <w:r w:rsidRPr="002312FF">
        <w:t xml:space="preserve"> Open the free trail registration page: </w:t>
      </w:r>
      <w:hyperlink r:id="rId5">
        <w:r w:rsidRPr="002312FF">
          <w:rPr>
            <w:rFonts w:eastAsia="Quattrocento Sans" w:cs="Quattrocento Sans"/>
            <w:color w:val="4078C0"/>
            <w:sz w:val="24"/>
            <w:szCs w:val="24"/>
            <w:u w:val="single"/>
          </w:rPr>
          <w:t>https://console.cloud.google.com/freetrial</w:t>
        </w:r>
      </w:hyperlink>
    </w:p>
    <w:p w:rsidR="00F1015B" w:rsidRPr="002312FF" w:rsidRDefault="00E55742">
      <w:r w:rsidRPr="008979BF">
        <w:rPr>
          <w:b/>
        </w:rPr>
        <w:t xml:space="preserve">Step -2: </w:t>
      </w:r>
      <w:r w:rsidRPr="002312FF">
        <w:t xml:space="preserve">If you do not have a </w:t>
      </w:r>
      <w:r w:rsidR="002D4C1C" w:rsidRPr="002312FF">
        <w:t>Gmail</w:t>
      </w:r>
      <w:r w:rsidRPr="002312FF">
        <w:t xml:space="preserve"> account, follow the steps to create one. Otherwise, use your existing </w:t>
      </w:r>
      <w:r w:rsidR="002D4C1C" w:rsidRPr="002312FF">
        <w:t>Gmail</w:t>
      </w:r>
      <w:r w:rsidRPr="002312FF">
        <w:t xml:space="preserve"> </w:t>
      </w:r>
      <w:r w:rsidR="00A60BEE" w:rsidRPr="002312FF">
        <w:t>and proceed to the next step. (</w:t>
      </w:r>
      <w:r w:rsidR="00D47B87" w:rsidRPr="002312FF">
        <w:rPr>
          <w:b/>
        </w:rPr>
        <w:t>Note</w:t>
      </w:r>
      <w:r w:rsidRPr="002312FF">
        <w:rPr>
          <w:b/>
        </w:rPr>
        <w:t>:</w:t>
      </w:r>
      <w:r w:rsidRPr="002312FF">
        <w:t xml:space="preserve"> The email ID should not have used before</w:t>
      </w:r>
      <w:r w:rsidR="00267EAE" w:rsidRPr="002312FF">
        <w:t xml:space="preserve"> with GCP – Google Cloud Platform</w:t>
      </w:r>
      <w:r w:rsidRPr="002312FF">
        <w:t xml:space="preserve">). </w:t>
      </w:r>
    </w:p>
    <w:p w:rsidR="00A510A9" w:rsidRPr="002312FF" w:rsidRDefault="00285708">
      <w:r w:rsidRPr="008979BF">
        <w:rPr>
          <w:b/>
        </w:rPr>
        <w:t>Step-3:</w:t>
      </w:r>
      <w:r w:rsidRPr="002312FF">
        <w:t xml:space="preserve"> Complete the registration form. Read and agree to the terms and conditions of the service. </w:t>
      </w:r>
    </w:p>
    <w:p w:rsidR="003C265D" w:rsidRPr="002312FF" w:rsidRDefault="003C265D">
      <w:r w:rsidRPr="008979BF">
        <w:rPr>
          <w:b/>
        </w:rPr>
        <w:t>Step-4:</w:t>
      </w:r>
      <w:r w:rsidRPr="002312FF">
        <w:t xml:space="preserve"> </w:t>
      </w:r>
      <w:r w:rsidR="001266DE" w:rsidRPr="002312FF">
        <w:t>Click</w:t>
      </w:r>
      <w:r w:rsidR="001266DE" w:rsidRPr="002312FF">
        <w:rPr>
          <w:b/>
        </w:rPr>
        <w:t xml:space="preserve"> Accept and Start the free trail. </w:t>
      </w:r>
    </w:p>
    <w:p w:rsidR="00A510A9" w:rsidRPr="002312FF" w:rsidRDefault="00CF1746" w:rsidP="0056126B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EA2CAA">
        <w:rPr>
          <w:b/>
        </w:rPr>
        <w:t>Step-5:</w:t>
      </w:r>
      <w:r w:rsidRPr="002312FF">
        <w:t xml:space="preserve"> </w:t>
      </w:r>
      <w:r w:rsidRPr="002312FF">
        <w:rPr>
          <w:rFonts w:eastAsia="Quattrocento Sans" w:cs="Quattrocento Sans"/>
          <w:color w:val="333333"/>
          <w:sz w:val="24"/>
          <w:szCs w:val="24"/>
        </w:rPr>
        <w:t>Click on the three horizontal bars at the left-hand side of the blue bar near the top of the browser window. This will cause a tray to slide out from the left. In this tray, click on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 xml:space="preserve"> Billing</w:t>
      </w:r>
      <w:r w:rsidRPr="002312FF">
        <w:rPr>
          <w:rFonts w:eastAsia="Quattrocento Sans" w:cs="Quattrocento Sans"/>
          <w:color w:val="333333"/>
          <w:sz w:val="24"/>
          <w:szCs w:val="24"/>
        </w:rPr>
        <w:t xml:space="preserve">. Next, refresh the browser window. This action will reveal a blue button in the upper </w:t>
      </w:r>
      <w:r w:rsidRPr="002312FF">
        <w:rPr>
          <w:rFonts w:eastAsia="Quattrocento Sans" w:cs="Quattrocento Sans"/>
          <w:color w:val="333333"/>
          <w:sz w:val="24"/>
          <w:szCs w:val="24"/>
        </w:rPr>
        <w:lastRenderedPageBreak/>
        <w:t>right hand corner with the name "UPGRADE".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Click on the UPGRADE button</w:t>
      </w:r>
      <w:r w:rsidRPr="002312FF">
        <w:rPr>
          <w:rFonts w:eastAsia="Quattrocento Sans" w:cs="Quattrocento Sans"/>
          <w:color w:val="333333"/>
          <w:sz w:val="24"/>
          <w:szCs w:val="24"/>
        </w:rPr>
        <w:t> and confirm in the dialog box.</w:t>
      </w:r>
    </w:p>
    <w:p w:rsidR="0056126B" w:rsidRPr="002312FF" w:rsidRDefault="00B738CC" w:rsidP="0056126B">
      <w:pPr>
        <w:spacing w:after="240" w:line="240" w:lineRule="auto"/>
        <w:rPr>
          <w:rFonts w:eastAsia="Quattrocento Sans" w:cs="Quattrocento Sans"/>
          <w:b/>
          <w:color w:val="333333"/>
          <w:sz w:val="24"/>
          <w:szCs w:val="24"/>
        </w:rPr>
      </w:pPr>
      <w:r w:rsidRPr="002312FF">
        <w:rPr>
          <w:rFonts w:eastAsia="Quattrocento Sans" w:cs="Quattrocento Sans"/>
          <w:b/>
          <w:color w:val="333333"/>
          <w:sz w:val="24"/>
          <w:szCs w:val="24"/>
        </w:rPr>
        <w:t xml:space="preserve">Note: Things you should know after upgrading your account. </w:t>
      </w:r>
    </w:p>
    <w:p w:rsidR="00B738CC" w:rsidRPr="002312FF" w:rsidRDefault="00B738CC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 xml:space="preserve">You’ll not be billed until you complete $300 of free credits. </w:t>
      </w:r>
    </w:p>
    <w:p w:rsidR="00B738CC" w:rsidRPr="002312FF" w:rsidRDefault="00B738CC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 xml:space="preserve">You’ll be billed only if you complete $300 and would like to continue utilizing the services. </w:t>
      </w:r>
    </w:p>
    <w:p w:rsidR="00B738CC" w:rsidRPr="002312FF" w:rsidRDefault="00D16EA4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 xml:space="preserve">Upgrading your account will help you utilize resources to the maximum level without any additional restrictions. It is recommended to upgrade the account. </w:t>
      </w:r>
    </w:p>
    <w:p w:rsidR="00D16EA4" w:rsidRPr="002312FF" w:rsidRDefault="00D16EA4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 xml:space="preserve">Do not worry, $300 free credits are sufficient to complete the training and the work on the projects. </w:t>
      </w:r>
    </w:p>
    <w:p w:rsidR="00A71164" w:rsidRPr="002312FF" w:rsidRDefault="00850387">
      <w:pPr>
        <w:rPr>
          <w:b/>
        </w:rPr>
      </w:pPr>
      <w:r w:rsidRPr="002312FF">
        <w:rPr>
          <w:b/>
        </w:rPr>
        <w:t xml:space="preserve">Creating the DevOps Project: </w:t>
      </w:r>
      <w:r w:rsidR="00691AF0" w:rsidRPr="002312FF">
        <w:rPr>
          <w:b/>
        </w:rPr>
        <w:t>(Project Name: DevOps)</w:t>
      </w:r>
    </w:p>
    <w:p w:rsidR="00B2475F" w:rsidRPr="002312FF" w:rsidRDefault="00291B47">
      <w:pPr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b/>
        </w:rPr>
        <w:t>Step -</w:t>
      </w:r>
      <w:r w:rsidR="00084387" w:rsidRPr="002312FF">
        <w:rPr>
          <w:b/>
        </w:rPr>
        <w:t>1:</w:t>
      </w:r>
      <w:r w:rsidRPr="002312FF">
        <w:rPr>
          <w:b/>
        </w:rPr>
        <w:t xml:space="preserve"> </w:t>
      </w:r>
      <w:r w:rsidR="00AA61AA" w:rsidRPr="002312FF">
        <w:t>Go to</w:t>
      </w:r>
      <w:r w:rsidRPr="002312FF">
        <w:t xml:space="preserve"> </w:t>
      </w:r>
      <w:hyperlink r:id="rId6">
        <w:r w:rsidRPr="002312FF">
          <w:rPr>
            <w:rFonts w:eastAsia="Quattrocento Sans" w:cs="Quattrocento Sans"/>
            <w:color w:val="4078C0"/>
            <w:sz w:val="24"/>
            <w:szCs w:val="24"/>
            <w:u w:val="single"/>
          </w:rPr>
          <w:t>https://console.cloud.google.com</w:t>
        </w:r>
      </w:hyperlink>
      <w:r w:rsidRPr="002312FF">
        <w:rPr>
          <w:rFonts w:eastAsia="Quattrocento Sans" w:cs="Quattrocento Sans"/>
          <w:color w:val="333333"/>
          <w:sz w:val="24"/>
          <w:szCs w:val="24"/>
        </w:rPr>
        <w:t xml:space="preserve">  and click </w:t>
      </w:r>
      <w:r w:rsidRPr="0079557C">
        <w:rPr>
          <w:rFonts w:eastAsia="Quattrocento Sans" w:cs="Quattrocento Sans"/>
          <w:i/>
          <w:color w:val="333333"/>
          <w:sz w:val="24"/>
          <w:szCs w:val="24"/>
          <w:shd w:val="clear" w:color="auto" w:fill="BFBFBF" w:themeFill="background1" w:themeFillShade="BF"/>
        </w:rPr>
        <w:t>SELECT A PROJECT &gt; NEW PROJECT</w:t>
      </w:r>
      <w:r w:rsidRPr="0079557C">
        <w:rPr>
          <w:rFonts w:eastAsia="Quattrocento Sans" w:cs="Quattrocento Sans"/>
          <w:color w:val="333333"/>
          <w:sz w:val="24"/>
          <w:szCs w:val="24"/>
          <w:shd w:val="clear" w:color="auto" w:fill="BFBFBF" w:themeFill="background1" w:themeFillShade="BF"/>
        </w:rPr>
        <w:t>.</w:t>
      </w:r>
      <w:r w:rsidRPr="002312FF">
        <w:rPr>
          <w:rFonts w:eastAsia="Quattrocento Sans" w:cs="Quattrocento Sans"/>
          <w:color w:val="333333"/>
          <w:sz w:val="24"/>
          <w:szCs w:val="24"/>
        </w:rPr>
        <w:t xml:space="preserve"> </w:t>
      </w:r>
      <w:r w:rsidR="001F77E7" w:rsidRPr="002312FF">
        <w:rPr>
          <w:rFonts w:eastAsia="Quattrocento Sans" w:cs="Quattrocento Sans"/>
          <w:color w:val="333333"/>
          <w:sz w:val="24"/>
          <w:szCs w:val="24"/>
        </w:rPr>
        <w:t xml:space="preserve">As shown in the example screenshot. </w:t>
      </w:r>
    </w:p>
    <w:p w:rsidR="006B1466" w:rsidRPr="002312FF" w:rsidRDefault="006B1466">
      <w:r w:rsidRPr="002312FF">
        <w:rPr>
          <w:noProof/>
          <w:lang w:eastAsia="en-IN"/>
        </w:rPr>
        <w:drawing>
          <wp:inline distT="0" distB="0" distL="0" distR="0">
            <wp:extent cx="5731510" cy="2629404"/>
            <wp:effectExtent l="0" t="0" r="2540" b="0"/>
            <wp:docPr id="1" name="Picture 1" descr="C:\Users\rakesh.deshpande.BLRSIMPLILEARN.000\Desktop\Devops\Devops Labs ( 11th June)\CrProje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.deshpande.BLRSIMPLILEARN.000\Desktop\Devops\Devops Labs ( 11th June)\CrProjec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3A" w:rsidRPr="002312FF" w:rsidRDefault="00840C3A">
      <w:r w:rsidRPr="002312FF">
        <w:t xml:space="preserve">Step-2: Change the name from </w:t>
      </w:r>
      <w:r w:rsidRPr="002312FF">
        <w:rPr>
          <w:b/>
        </w:rPr>
        <w:t xml:space="preserve">my project </w:t>
      </w:r>
      <w:proofErr w:type="spellStart"/>
      <w:r w:rsidRPr="002312FF">
        <w:rPr>
          <w:b/>
        </w:rPr>
        <w:t>xxxxx</w:t>
      </w:r>
      <w:proofErr w:type="spellEnd"/>
      <w:r w:rsidRPr="002312FF">
        <w:t xml:space="preserve"> to </w:t>
      </w:r>
      <w:r w:rsidRPr="002312FF">
        <w:rPr>
          <w:b/>
        </w:rPr>
        <w:t xml:space="preserve">DevOps </w:t>
      </w:r>
      <w:proofErr w:type="spellStart"/>
      <w:r w:rsidRPr="002312FF">
        <w:rPr>
          <w:b/>
        </w:rPr>
        <w:t>xxxxx</w:t>
      </w:r>
      <w:proofErr w:type="spellEnd"/>
      <w:r w:rsidRPr="002312FF">
        <w:rPr>
          <w:b/>
        </w:rPr>
        <w:t xml:space="preserve"> </w:t>
      </w:r>
      <w:r w:rsidR="00C601D4" w:rsidRPr="002312FF">
        <w:t>(</w:t>
      </w:r>
      <w:r w:rsidRPr="002312FF">
        <w:t>Do n</w:t>
      </w:r>
      <w:r w:rsidR="00C601D4" w:rsidRPr="002312FF">
        <w:t>ot change the number</w:t>
      </w:r>
      <w:r w:rsidRPr="002312FF">
        <w:t xml:space="preserve">). If you have configured multiple billings accounts, select your preferred account as </w:t>
      </w:r>
      <w:r w:rsidRPr="002312FF">
        <w:rPr>
          <w:b/>
        </w:rPr>
        <w:t>BILLING ACCOUNT</w:t>
      </w:r>
      <w:r w:rsidRPr="002312FF">
        <w:t xml:space="preserve">. Click </w:t>
      </w:r>
      <w:r w:rsidRPr="002312FF">
        <w:rPr>
          <w:b/>
        </w:rPr>
        <w:t>CREATE</w:t>
      </w:r>
      <w:r w:rsidR="0078185B" w:rsidRPr="002312FF">
        <w:t xml:space="preserve"> to create your project as shown in the example screenshot. </w:t>
      </w:r>
    </w:p>
    <w:p w:rsidR="00171419" w:rsidRPr="002312FF" w:rsidRDefault="008B623E">
      <w:r w:rsidRPr="002312FF">
        <w:rPr>
          <w:noProof/>
          <w:lang w:eastAsia="en-IN"/>
        </w:rPr>
        <w:lastRenderedPageBreak/>
        <w:drawing>
          <wp:inline distT="0" distB="0" distL="0" distR="0">
            <wp:extent cx="5731510" cy="2499645"/>
            <wp:effectExtent l="0" t="0" r="2540" b="0"/>
            <wp:docPr id="2" name="Picture 2" descr="C:\Users\rakesh.deshpande.BLRSIMPLILEARN.000\Desktop\Devops\Devops Labs ( 11th June)\Crpro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.deshpande.BLRSIMPLILEARN.000\Desktop\Devops\Devops Labs ( 11th June)\Crproj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60" w:rsidRPr="002312FF" w:rsidRDefault="00966460"/>
    <w:p w:rsidR="00966460" w:rsidRPr="002312FF" w:rsidRDefault="00966460"/>
    <w:p w:rsidR="00966460" w:rsidRPr="002312FF" w:rsidRDefault="00966460"/>
    <w:p w:rsidR="00966460" w:rsidRPr="002312FF" w:rsidRDefault="00966460">
      <w:pPr>
        <w:rPr>
          <w:b/>
        </w:rPr>
      </w:pPr>
      <w:r w:rsidRPr="002312FF">
        <w:rPr>
          <w:b/>
        </w:rPr>
        <w:t xml:space="preserve">Create your Virtual Computer: </w:t>
      </w:r>
    </w:p>
    <w:p w:rsidR="00966460" w:rsidRPr="002312FF" w:rsidRDefault="000F21B9" w:rsidP="001A19DA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 xml:space="preserve">Step-1: </w:t>
      </w:r>
      <w:r w:rsidR="001F1877" w:rsidRPr="002312FF">
        <w:rPr>
          <w:rFonts w:eastAsia="Quattrocento Sans" w:cs="Quattrocento Sans"/>
          <w:color w:val="333333"/>
          <w:sz w:val="24"/>
          <w:szCs w:val="24"/>
        </w:rPr>
        <w:t>Click on the three horizontal bars at the left-hand side of the blue bar near the top of the browser window. </w:t>
      </w:r>
      <w:r w:rsidR="001F1877" w:rsidRPr="002312FF">
        <w:rPr>
          <w:rFonts w:eastAsia="Quattrocento Sans" w:cs="Quattrocento Sans"/>
          <w:i/>
          <w:color w:val="333333"/>
          <w:sz w:val="24"/>
          <w:szCs w:val="24"/>
        </w:rPr>
        <w:t>Select Compute Engine</w:t>
      </w:r>
      <w:r w:rsidR="001F1877" w:rsidRPr="002312FF">
        <w:rPr>
          <w:rFonts w:eastAsia="Quattrocento Sans" w:cs="Quattrocento Sans"/>
          <w:color w:val="333333"/>
          <w:sz w:val="24"/>
          <w:szCs w:val="24"/>
        </w:rPr>
        <w:t>. Be patient and wait until Google initializes this area of th</w:t>
      </w:r>
      <w:r w:rsidR="001A19DA" w:rsidRPr="002312FF">
        <w:rPr>
          <w:rFonts w:eastAsia="Quattrocento Sans" w:cs="Quattrocento Sans"/>
          <w:color w:val="333333"/>
          <w:sz w:val="24"/>
          <w:szCs w:val="24"/>
        </w:rPr>
        <w:t xml:space="preserve">e Google Cloud Platform for you as shown in the below screenshot. </w:t>
      </w:r>
    </w:p>
    <w:p w:rsidR="00657E1E" w:rsidRPr="002312FF" w:rsidRDefault="00383023">
      <w:r w:rsidRPr="002312FF">
        <w:rPr>
          <w:noProof/>
          <w:lang w:eastAsia="en-IN"/>
        </w:rPr>
        <w:drawing>
          <wp:inline distT="0" distB="0" distL="0" distR="0">
            <wp:extent cx="5731510" cy="2794321"/>
            <wp:effectExtent l="0" t="0" r="2540" b="6350"/>
            <wp:docPr id="3" name="Picture 3" descr="C:\Users\rakesh.deshpande.BLRSIMPLILEARN.000\Desktop\Devops\Devops Labs ( 11th June)\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.deshpande.BLRSIMPLILEARN.000\Desktop\Devops\Devops Labs ( 11th June)\co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2" w:rsidRPr="002312FF" w:rsidRDefault="00691962"/>
    <w:p w:rsidR="000F21B9" w:rsidRPr="002312FF" w:rsidRDefault="000F21B9" w:rsidP="000F21B9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t>Step-2: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 xml:space="preserve"> Click on the first icon to the right of the search area in the blue bar</w:t>
      </w:r>
      <w:r w:rsidRPr="002312FF">
        <w:rPr>
          <w:rFonts w:eastAsia="Quattrocento Sans" w:cs="Quattrocento Sans"/>
          <w:color w:val="333333"/>
          <w:sz w:val="24"/>
          <w:szCs w:val="24"/>
        </w:rPr>
        <w:t>. If you hover over this icon, you will see the hint “</w:t>
      </w:r>
      <w:r w:rsidRPr="003C1778">
        <w:rPr>
          <w:rFonts w:eastAsia="Quattrocento Sans" w:cs="Quattrocento Sans"/>
          <w:i/>
          <w:color w:val="333333"/>
          <w:sz w:val="24"/>
          <w:szCs w:val="24"/>
          <w:shd w:val="clear" w:color="auto" w:fill="BFBFBF" w:themeFill="background1" w:themeFillShade="BF"/>
        </w:rPr>
        <w:t>Activate Google Cloud Shell</w:t>
      </w:r>
      <w:r w:rsidRPr="002312FF">
        <w:rPr>
          <w:rFonts w:eastAsia="Quattrocento Sans" w:cs="Quattrocento Sans"/>
          <w:color w:val="333333"/>
          <w:sz w:val="24"/>
          <w:szCs w:val="24"/>
        </w:rPr>
        <w:t>.”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Click on this icon</w:t>
      </w:r>
      <w:r w:rsidRPr="002312FF">
        <w:rPr>
          <w:rFonts w:eastAsia="Quattrocento Sans" w:cs="Quattrocento Sans"/>
          <w:color w:val="333333"/>
          <w:sz w:val="24"/>
          <w:szCs w:val="24"/>
        </w:rPr>
        <w:t> and notice that a terminal is opened at t</w:t>
      </w:r>
      <w:r w:rsidR="00D620D9" w:rsidRPr="002312FF">
        <w:rPr>
          <w:rFonts w:eastAsia="Quattrocento Sans" w:cs="Quattrocento Sans"/>
          <w:color w:val="333333"/>
          <w:sz w:val="24"/>
          <w:szCs w:val="24"/>
        </w:rPr>
        <w:t xml:space="preserve">he bottom of the browser window as shown in the example screenshot. </w:t>
      </w:r>
    </w:p>
    <w:p w:rsidR="00D620D9" w:rsidRPr="002312FF" w:rsidRDefault="00A93489" w:rsidP="000F21B9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5731510" cy="2783394"/>
            <wp:effectExtent l="0" t="0" r="2540" b="0"/>
            <wp:docPr id="4" name="Picture 4" descr="C:\Users\rakesh.deshpande.BLRSIMPLILEARN.000\Desktop\Devops\Devops Labs ( 11th June)\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.deshpande.BLRSIMPLILEARN.000\Desktop\Devops\Devops Labs ( 11th June)\g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2" w:rsidRPr="002312FF" w:rsidRDefault="00D901EB">
      <w:r w:rsidRPr="002312FF">
        <w:t xml:space="preserve">Step-3: </w:t>
      </w:r>
      <w:r w:rsidR="009F14B9" w:rsidRPr="002312FF">
        <w:t xml:space="preserve"> Simplilearn has a DevOps </w:t>
      </w:r>
      <w:r w:rsidR="004A68C2" w:rsidRPr="002312FF">
        <w:t xml:space="preserve">image which you need to copy to your </w:t>
      </w:r>
      <w:r w:rsidR="00D92FAB" w:rsidRPr="002312FF">
        <w:t>bucket (It is a logical unit of storage)</w:t>
      </w:r>
      <w:r w:rsidR="00DD6737" w:rsidRPr="002312FF">
        <w:t xml:space="preserve">. </w:t>
      </w:r>
      <w:r w:rsidR="00385DEB" w:rsidRPr="002312FF">
        <w:t xml:space="preserve">Hence you need to create a bucket. </w:t>
      </w:r>
      <w:r w:rsidR="008A66CF" w:rsidRPr="002312FF">
        <w:t>You nee</w:t>
      </w:r>
      <w:r w:rsidR="00487DE4" w:rsidRPr="002312FF">
        <w:t>d</w:t>
      </w:r>
      <w:r w:rsidR="00066D67" w:rsidRPr="002312FF">
        <w:t xml:space="preserve"> to create a unique identifier. </w:t>
      </w:r>
      <w:r w:rsidR="009525CA" w:rsidRPr="002312FF">
        <w:t xml:space="preserve">For e.g. </w:t>
      </w:r>
      <w:proofErr w:type="spellStart"/>
      <w:proofErr w:type="gramStart"/>
      <w:r w:rsidR="00C80567" w:rsidRPr="002312FF">
        <w:rPr>
          <w:i/>
        </w:rPr>
        <w:t>Devops</w:t>
      </w:r>
      <w:proofErr w:type="spellEnd"/>
      <w:r w:rsidR="00C80567" w:rsidRPr="002312FF">
        <w:rPr>
          <w:i/>
        </w:rPr>
        <w:t>(</w:t>
      </w:r>
      <w:proofErr w:type="spellStart"/>
      <w:proofErr w:type="gramEnd"/>
      <w:r w:rsidR="00C80567" w:rsidRPr="002312FF">
        <w:rPr>
          <w:i/>
        </w:rPr>
        <w:t>Project_Name</w:t>
      </w:r>
      <w:proofErr w:type="spellEnd"/>
      <w:r w:rsidR="00C80567" w:rsidRPr="002312FF">
        <w:rPr>
          <w:i/>
        </w:rPr>
        <w:t>)-xyz-</w:t>
      </w:r>
      <w:proofErr w:type="spellStart"/>
      <w:r w:rsidR="00C80567" w:rsidRPr="002312FF">
        <w:rPr>
          <w:i/>
        </w:rPr>
        <w:t>dateorname</w:t>
      </w:r>
      <w:proofErr w:type="spellEnd"/>
    </w:p>
    <w:p w:rsidR="00EC1542" w:rsidRPr="002312FF" w:rsidRDefault="00180B63">
      <w:r w:rsidRPr="002312FF">
        <w:t>Note</w:t>
      </w:r>
      <w:r w:rsidR="00C34729" w:rsidRPr="002312FF">
        <w:t xml:space="preserve">: We will use </w:t>
      </w:r>
      <w:proofErr w:type="spellStart"/>
      <w:r w:rsidR="00C34729" w:rsidRPr="002312FF">
        <w:rPr>
          <w:b/>
        </w:rPr>
        <w:t>gsutil</w:t>
      </w:r>
      <w:proofErr w:type="spellEnd"/>
      <w:r w:rsidR="00C85DBD" w:rsidRPr="002312FF">
        <w:rPr>
          <w:b/>
        </w:rPr>
        <w:t xml:space="preserve"> </w:t>
      </w:r>
      <w:r w:rsidR="00C85DBD" w:rsidRPr="002312FF">
        <w:t>(</w:t>
      </w:r>
      <w:hyperlink r:id="rId11" w:history="1">
        <w:r w:rsidR="00712C7E" w:rsidRPr="002312FF">
          <w:rPr>
            <w:rStyle w:val="Hyperlink"/>
          </w:rPr>
          <w:t xml:space="preserve"> </w:t>
        </w:r>
        <w:proofErr w:type="spellStart"/>
        <w:r w:rsidR="00712C7E" w:rsidRPr="002312FF">
          <w:rPr>
            <w:rStyle w:val="Hyperlink"/>
          </w:rPr>
          <w:t>gsutil</w:t>
        </w:r>
        <w:proofErr w:type="spellEnd"/>
        <w:r w:rsidR="00712C7E" w:rsidRPr="002312FF">
          <w:rPr>
            <w:rStyle w:val="Hyperlink"/>
          </w:rPr>
          <w:t>:</w:t>
        </w:r>
      </w:hyperlink>
      <w:r w:rsidR="00712C7E" w:rsidRPr="002312FF">
        <w:t xml:space="preserve"> </w:t>
      </w:r>
      <w:r w:rsidR="00682DDD" w:rsidRPr="002312FF">
        <w:t xml:space="preserve">A </w:t>
      </w:r>
      <w:r w:rsidR="00226948" w:rsidRPr="002312FF">
        <w:rPr>
          <w:rFonts w:cs="Arial"/>
          <w:color w:val="212121"/>
        </w:rPr>
        <w:t>p</w:t>
      </w:r>
      <w:r w:rsidR="00C85DBD" w:rsidRPr="002312FF">
        <w:rPr>
          <w:rFonts w:cs="Arial"/>
          <w:color w:val="212121"/>
        </w:rPr>
        <w:t>ython application that lets you access Cloud Storage from the command line)</w:t>
      </w:r>
      <w:r w:rsidR="00347D24" w:rsidRPr="002312FF">
        <w:rPr>
          <w:rFonts w:cs="Arial"/>
          <w:color w:val="212121"/>
        </w:rPr>
        <w:t>.</w:t>
      </w:r>
      <w:r w:rsidR="008425BA" w:rsidRPr="002312FF">
        <w:rPr>
          <w:rFonts w:cs="Arial"/>
          <w:color w:val="212121"/>
        </w:rPr>
        <w:t xml:space="preserve"> </w:t>
      </w:r>
      <w:proofErr w:type="gramStart"/>
      <w:r w:rsidR="008425BA" w:rsidRPr="002312FF">
        <w:rPr>
          <w:rFonts w:cs="Arial"/>
          <w:color w:val="212121"/>
        </w:rPr>
        <w:t>A</w:t>
      </w:r>
      <w:proofErr w:type="gramEnd"/>
      <w:r w:rsidR="008425BA" w:rsidRPr="002312FF">
        <w:rPr>
          <w:rFonts w:cs="Arial"/>
          <w:color w:val="212121"/>
        </w:rPr>
        <w:t xml:space="preserve"> </w:t>
      </w:r>
      <w:proofErr w:type="spellStart"/>
      <w:r w:rsidR="008425BA" w:rsidRPr="002312FF">
        <w:rPr>
          <w:rFonts w:cs="Arial"/>
          <w:b/>
          <w:color w:val="212121"/>
        </w:rPr>
        <w:t>mb</w:t>
      </w:r>
      <w:proofErr w:type="spellEnd"/>
      <w:r w:rsidR="008425BA" w:rsidRPr="002312FF">
        <w:rPr>
          <w:rFonts w:cs="Arial"/>
          <w:b/>
          <w:color w:val="212121"/>
        </w:rPr>
        <w:t xml:space="preserve"> </w:t>
      </w:r>
      <w:r w:rsidR="0049504D" w:rsidRPr="002312FF">
        <w:t xml:space="preserve">is used to make buckets. </w:t>
      </w:r>
    </w:p>
    <w:p w:rsidR="00334123" w:rsidRPr="002312FF" w:rsidRDefault="00334123" w:rsidP="00334123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proofErr w:type="spellStart"/>
      <w:proofErr w:type="gramStart"/>
      <w:r w:rsidRPr="0079557C">
        <w:rPr>
          <w:rFonts w:eastAsia="Consolas" w:cs="Consolas"/>
          <w:b/>
          <w:i/>
          <w:color w:val="333333"/>
          <w:sz w:val="20"/>
          <w:szCs w:val="20"/>
          <w:shd w:val="clear" w:color="auto" w:fill="BFBFBF" w:themeFill="background1" w:themeFillShade="BF"/>
        </w:rPr>
        <w:t>gsutil</w:t>
      </w:r>
      <w:proofErr w:type="spellEnd"/>
      <w:proofErr w:type="gramEnd"/>
      <w:r w:rsidRPr="0079557C">
        <w:rPr>
          <w:rFonts w:eastAsia="Consolas" w:cs="Consolas"/>
          <w:b/>
          <w:i/>
          <w:color w:val="333333"/>
          <w:sz w:val="20"/>
          <w:szCs w:val="20"/>
          <w:shd w:val="clear" w:color="auto" w:fill="BFBFBF" w:themeFill="background1" w:themeFillShade="BF"/>
        </w:rPr>
        <w:t xml:space="preserve"> </w:t>
      </w:r>
      <w:proofErr w:type="spellStart"/>
      <w:r w:rsidRPr="0079557C">
        <w:rPr>
          <w:rFonts w:eastAsia="Consolas" w:cs="Consolas"/>
          <w:b/>
          <w:i/>
          <w:color w:val="333333"/>
          <w:sz w:val="20"/>
          <w:szCs w:val="20"/>
          <w:shd w:val="clear" w:color="auto" w:fill="BFBFBF" w:themeFill="background1" w:themeFillShade="BF"/>
        </w:rPr>
        <w:t>mb</w:t>
      </w:r>
      <w:proofErr w:type="spellEnd"/>
      <w:r w:rsidRPr="0079557C">
        <w:rPr>
          <w:rFonts w:eastAsia="Consolas" w:cs="Consolas"/>
          <w:b/>
          <w:i/>
          <w:color w:val="333333"/>
          <w:sz w:val="20"/>
          <w:szCs w:val="20"/>
          <w:shd w:val="clear" w:color="auto" w:fill="BFBFBF" w:themeFill="background1" w:themeFillShade="BF"/>
        </w:rPr>
        <w:t xml:space="preserve"> gs://devops-</w:t>
      </w:r>
      <w:r w:rsidR="00C851F4" w:rsidRPr="0079557C">
        <w:rPr>
          <w:rFonts w:eastAsia="Consolas" w:cs="Consolas"/>
          <w:b/>
          <w:i/>
          <w:color w:val="333333"/>
          <w:sz w:val="20"/>
          <w:szCs w:val="20"/>
          <w:shd w:val="clear" w:color="auto" w:fill="BFBFBF" w:themeFill="background1" w:themeFillShade="BF"/>
        </w:rPr>
        <w:t>rak</w:t>
      </w:r>
      <w:r w:rsidR="00E23E1C" w:rsidRPr="0079557C">
        <w:rPr>
          <w:rFonts w:eastAsia="Consolas" w:cs="Consolas"/>
          <w:b/>
          <w:i/>
          <w:color w:val="333333"/>
          <w:sz w:val="20"/>
          <w:szCs w:val="20"/>
          <w:shd w:val="clear" w:color="auto" w:fill="BFBFBF" w:themeFill="background1" w:themeFillShade="BF"/>
        </w:rPr>
        <w:t>-20180612</w:t>
      </w:r>
      <w:r w:rsidR="00F67AF3" w:rsidRPr="002312FF">
        <w:rPr>
          <w:rFonts w:eastAsia="Consolas" w:cs="Consolas"/>
          <w:color w:val="333333"/>
          <w:sz w:val="20"/>
          <w:szCs w:val="20"/>
        </w:rPr>
        <w:t xml:space="preserve"> – this is an example name used for the project. </w:t>
      </w:r>
    </w:p>
    <w:p w:rsidR="00804758" w:rsidRPr="002312FF" w:rsidRDefault="00F0298B">
      <w:r w:rsidRPr="002312FF">
        <w:t xml:space="preserve">Check the available files in the bucket you created with the help of </w:t>
      </w:r>
      <w:proofErr w:type="spellStart"/>
      <w:r w:rsidRPr="002312FF">
        <w:rPr>
          <w:b/>
        </w:rPr>
        <w:t>ls</w:t>
      </w:r>
      <w:proofErr w:type="spellEnd"/>
      <w:r w:rsidRPr="002312FF">
        <w:rPr>
          <w:b/>
        </w:rPr>
        <w:t xml:space="preserve"> </w:t>
      </w:r>
      <w:r w:rsidR="00933012" w:rsidRPr="002312FF">
        <w:t xml:space="preserve">command as shown below: </w:t>
      </w:r>
    </w:p>
    <w:p w:rsidR="00933012" w:rsidRPr="002312FF" w:rsidRDefault="00933012">
      <w:r w:rsidRPr="002312FF">
        <w:rPr>
          <w:noProof/>
          <w:lang w:eastAsia="en-IN"/>
        </w:rPr>
        <w:drawing>
          <wp:inline distT="0" distB="0" distL="0" distR="0" wp14:anchorId="6B2CE640" wp14:editId="13257523">
            <wp:extent cx="5731510" cy="910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B" w:rsidRPr="002312FF" w:rsidRDefault="007B7E83">
      <w:pPr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Step-4:</w:t>
      </w:r>
      <w:r w:rsidR="00D050A8" w:rsidRPr="002312FF">
        <w:rPr>
          <w:rFonts w:eastAsia="Quattrocento Sans" w:cs="Quattrocento Sans"/>
          <w:color w:val="333333"/>
          <w:sz w:val="24"/>
          <w:szCs w:val="24"/>
        </w:rPr>
        <w:t xml:space="preserve"> Now</w:t>
      </w:r>
      <w:r w:rsidR="00C5190E" w:rsidRPr="002312FF">
        <w:rPr>
          <w:rFonts w:eastAsia="Quattrocento Sans" w:cs="Quattrocento Sans"/>
          <w:color w:val="333333"/>
          <w:sz w:val="24"/>
          <w:szCs w:val="24"/>
        </w:rPr>
        <w:t xml:space="preserve"> you need to copy files from a bucket in another project to the new bucket.</w:t>
      </w:r>
      <w:r w:rsidR="00994F3A" w:rsidRPr="002312FF">
        <w:rPr>
          <w:rFonts w:eastAsia="Quattrocento Sans" w:cs="Quattrocento Sans"/>
          <w:color w:val="333333"/>
          <w:sz w:val="24"/>
          <w:szCs w:val="24"/>
        </w:rPr>
        <w:t xml:space="preserve"> Type the following. </w:t>
      </w:r>
    </w:p>
    <w:p w:rsidR="0077086C" w:rsidRPr="00295C6B" w:rsidRDefault="00EB2F88" w:rsidP="00295C6B">
      <w:pPr>
        <w:shd w:val="clear" w:color="auto" w:fill="BFBFBF" w:themeFill="background1" w:themeFillShade="BF"/>
        <w:rPr>
          <w:rFonts w:eastAsia="Quattrocento Sans" w:cs="Quattrocento Sans"/>
          <w:i/>
          <w:color w:val="333333"/>
          <w:sz w:val="24"/>
          <w:szCs w:val="24"/>
        </w:rPr>
      </w:pPr>
      <w:r w:rsidRPr="00295C6B">
        <w:rPr>
          <w:rFonts w:eastAsia="Quattrocento Sans" w:cs="Quattrocento Sans"/>
          <w:i/>
          <w:color w:val="333333"/>
          <w:sz w:val="24"/>
          <w:szCs w:val="24"/>
        </w:rPr>
        <w:t xml:space="preserve"> </w:t>
      </w:r>
      <w:proofErr w:type="spellStart"/>
      <w:proofErr w:type="gramStart"/>
      <w:r w:rsidRPr="00295C6B">
        <w:rPr>
          <w:rFonts w:eastAsia="Quattrocento Sans" w:cs="Quattrocento Sans"/>
          <w:i/>
          <w:color w:val="333333"/>
          <w:sz w:val="24"/>
          <w:szCs w:val="24"/>
        </w:rPr>
        <w:t>gsutil</w:t>
      </w:r>
      <w:proofErr w:type="spellEnd"/>
      <w:proofErr w:type="gramEnd"/>
      <w:r w:rsidRPr="00295C6B">
        <w:rPr>
          <w:rFonts w:eastAsia="Quattrocento Sans" w:cs="Quattrocento Sans"/>
          <w:i/>
          <w:color w:val="333333"/>
          <w:sz w:val="24"/>
          <w:szCs w:val="24"/>
        </w:rPr>
        <w:t xml:space="preserve"> </w:t>
      </w:r>
      <w:proofErr w:type="spellStart"/>
      <w:r w:rsidRPr="00295C6B">
        <w:rPr>
          <w:rFonts w:eastAsia="Quattrocento Sans" w:cs="Quattrocento Sans"/>
          <w:i/>
          <w:color w:val="333333"/>
          <w:sz w:val="24"/>
          <w:szCs w:val="24"/>
        </w:rPr>
        <w:t>cp</w:t>
      </w:r>
      <w:proofErr w:type="spellEnd"/>
      <w:r w:rsidRPr="00295C6B">
        <w:rPr>
          <w:rFonts w:eastAsia="Quattrocento Sans" w:cs="Quattrocento Sans"/>
          <w:i/>
          <w:color w:val="333333"/>
          <w:sz w:val="24"/>
          <w:szCs w:val="24"/>
        </w:rPr>
        <w:t xml:space="preserve"> gs://simplilearn-devops-image/* gs://devops-rak-20180612 </w:t>
      </w:r>
    </w:p>
    <w:p w:rsidR="0077086C" w:rsidRPr="002312FF" w:rsidRDefault="0077086C">
      <w:r w:rsidRPr="002312FF">
        <w:rPr>
          <w:rFonts w:eastAsia="Quattrocento Sans" w:cs="Quattrocento Sans"/>
          <w:color w:val="333333"/>
          <w:sz w:val="24"/>
          <w:szCs w:val="24"/>
        </w:rPr>
        <w:t xml:space="preserve">You should be able to copy to your bucket from Simplilearn’s </w:t>
      </w:r>
      <w:proofErr w:type="spellStart"/>
      <w:r w:rsidRPr="002312FF">
        <w:rPr>
          <w:rFonts w:eastAsia="Quattrocento Sans" w:cs="Quattrocento Sans"/>
          <w:color w:val="333333"/>
          <w:sz w:val="24"/>
          <w:szCs w:val="24"/>
        </w:rPr>
        <w:t>Devops</w:t>
      </w:r>
      <w:proofErr w:type="spellEnd"/>
      <w:r w:rsidRPr="002312FF">
        <w:rPr>
          <w:rFonts w:eastAsia="Quattrocento Sans" w:cs="Quattrocento Sans"/>
          <w:color w:val="333333"/>
          <w:sz w:val="24"/>
          <w:szCs w:val="24"/>
        </w:rPr>
        <w:t xml:space="preserve"> bucket. </w:t>
      </w:r>
      <w:r w:rsidR="00496AD1" w:rsidRPr="002312FF">
        <w:rPr>
          <w:rFonts w:eastAsia="Quattrocento Sans" w:cs="Quattrocento Sans"/>
          <w:color w:val="333333"/>
          <w:sz w:val="24"/>
          <w:szCs w:val="24"/>
        </w:rPr>
        <w:t>You can explore more with</w:t>
      </w:r>
      <w:r w:rsidR="008C5473" w:rsidRPr="002312FF">
        <w:rPr>
          <w:rFonts w:eastAsia="Quattrocento Sans" w:cs="Quattrocento Sans"/>
          <w:color w:val="333333"/>
          <w:sz w:val="24"/>
          <w:szCs w:val="24"/>
        </w:rPr>
        <w:t xml:space="preserve"> </w:t>
      </w:r>
      <w:proofErr w:type="spellStart"/>
      <w:r w:rsidR="008C5473" w:rsidRPr="002312FF">
        <w:rPr>
          <w:rFonts w:eastAsia="Quattrocento Sans" w:cs="Quattrocento Sans"/>
          <w:b/>
          <w:color w:val="333333"/>
          <w:sz w:val="24"/>
          <w:szCs w:val="24"/>
        </w:rPr>
        <w:t>gsutil</w:t>
      </w:r>
      <w:proofErr w:type="spellEnd"/>
      <w:r w:rsidR="00496AD1" w:rsidRPr="002312FF">
        <w:rPr>
          <w:rFonts w:eastAsia="Quattrocento Sans" w:cs="Quattrocento Sans"/>
          <w:b/>
          <w:color w:val="333333"/>
          <w:sz w:val="24"/>
          <w:szCs w:val="24"/>
        </w:rPr>
        <w:t xml:space="preserve"> </w:t>
      </w:r>
      <w:proofErr w:type="spellStart"/>
      <w:r w:rsidR="00496AD1" w:rsidRPr="002312FF">
        <w:rPr>
          <w:rFonts w:eastAsia="Quattrocento Sans" w:cs="Quattrocento Sans"/>
          <w:b/>
          <w:color w:val="333333"/>
          <w:sz w:val="24"/>
          <w:szCs w:val="24"/>
        </w:rPr>
        <w:t>ls</w:t>
      </w:r>
      <w:proofErr w:type="spellEnd"/>
      <w:r w:rsidR="00496AD1" w:rsidRPr="002312FF">
        <w:rPr>
          <w:rFonts w:eastAsia="Quattrocento Sans" w:cs="Quattrocento Sans"/>
          <w:b/>
          <w:color w:val="333333"/>
          <w:sz w:val="24"/>
          <w:szCs w:val="24"/>
        </w:rPr>
        <w:t xml:space="preserve"> </w:t>
      </w:r>
      <w:proofErr w:type="spellStart"/>
      <w:r w:rsidR="008C5473" w:rsidRPr="002312FF">
        <w:rPr>
          <w:rFonts w:eastAsia="Quattrocento Sans" w:cs="Quattrocento Sans"/>
          <w:b/>
          <w:color w:val="333333"/>
          <w:sz w:val="24"/>
          <w:szCs w:val="24"/>
        </w:rPr>
        <w:t>yourbucketname</w:t>
      </w:r>
      <w:proofErr w:type="spellEnd"/>
      <w:r w:rsidR="008C5473" w:rsidRPr="002312FF">
        <w:rPr>
          <w:rFonts w:eastAsia="Quattrocento Sans" w:cs="Quattrocento Sans"/>
          <w:color w:val="333333"/>
          <w:sz w:val="24"/>
          <w:szCs w:val="24"/>
        </w:rPr>
        <w:t xml:space="preserve"> </w:t>
      </w:r>
      <w:r w:rsidR="00496AD1" w:rsidRPr="002312FF">
        <w:rPr>
          <w:rFonts w:eastAsia="Quattrocento Sans" w:cs="Quattrocento Sans"/>
          <w:color w:val="333333"/>
          <w:sz w:val="24"/>
          <w:szCs w:val="24"/>
        </w:rPr>
        <w:t xml:space="preserve">command to check the copied files. </w:t>
      </w:r>
    </w:p>
    <w:p w:rsidR="00CC065B" w:rsidRPr="002312FF" w:rsidRDefault="00552AD2">
      <w:r w:rsidRPr="002312FF">
        <w:rPr>
          <w:noProof/>
          <w:lang w:eastAsia="en-IN"/>
        </w:rPr>
        <w:drawing>
          <wp:inline distT="0" distB="0" distL="0" distR="0" wp14:anchorId="21D7888C" wp14:editId="0F355F65">
            <wp:extent cx="5731510" cy="1167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3" w:rsidRPr="002312FF" w:rsidRDefault="00EA02C3"/>
    <w:p w:rsidR="00EA02C3" w:rsidRPr="002312FF" w:rsidRDefault="00CA6531">
      <w:r w:rsidRPr="002312FF">
        <w:t xml:space="preserve">Close the shell with </w:t>
      </w:r>
      <w:r w:rsidRPr="002312FF">
        <w:rPr>
          <w:b/>
        </w:rPr>
        <w:t>exit</w:t>
      </w:r>
      <w:r w:rsidRPr="002312FF">
        <w:t xml:space="preserve"> command. </w:t>
      </w:r>
    </w:p>
    <w:p w:rsidR="00391AB6" w:rsidRPr="002312FF" w:rsidRDefault="00313B24" w:rsidP="00425EDF">
      <w:pPr>
        <w:rPr>
          <w:b/>
        </w:rPr>
      </w:pPr>
      <w:r w:rsidRPr="002312FF">
        <w:rPr>
          <w:b/>
        </w:rPr>
        <w:lastRenderedPageBreak/>
        <w:t xml:space="preserve">Create your own / custom image: </w:t>
      </w:r>
    </w:p>
    <w:p w:rsidR="00CE5D1B" w:rsidRPr="002312FF" w:rsidRDefault="00CE5D1B" w:rsidP="00CE5D1B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Images</w:t>
      </w:r>
      <w:r w:rsidRPr="002312FF">
        <w:rPr>
          <w:rFonts w:eastAsia="Quattrocento Sans" w:cs="Quattrocento Sans"/>
          <w:color w:val="333333"/>
          <w:sz w:val="24"/>
          <w:szCs w:val="24"/>
        </w:rPr>
        <w:t> from the left column. A list of images will appear.</w:t>
      </w:r>
    </w:p>
    <w:p w:rsidR="00313B24" w:rsidRPr="002312FF" w:rsidRDefault="00CE5D1B" w:rsidP="00CE5D1B">
      <w:pPr>
        <w:rPr>
          <w:rFonts w:eastAsia="Consolas" w:cs="Consolas"/>
          <w:color w:val="333333"/>
          <w:sz w:val="20"/>
          <w:szCs w:val="20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You need to create an image to create a computer. 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CREATE IMAGE</w:t>
      </w:r>
      <w:r w:rsidR="00BE3643" w:rsidRPr="002312FF">
        <w:rPr>
          <w:rFonts w:eastAsia="Quattrocento Sans" w:cs="Quattrocento Sans"/>
          <w:color w:val="333333"/>
          <w:sz w:val="24"/>
          <w:szCs w:val="24"/>
        </w:rPr>
        <w:t> at the top of the page a</w:t>
      </w:r>
      <w:r w:rsidR="00505765" w:rsidRPr="002312FF">
        <w:rPr>
          <w:rFonts w:eastAsia="Consolas" w:cs="Consolas"/>
          <w:color w:val="333333"/>
          <w:sz w:val="20"/>
          <w:szCs w:val="20"/>
        </w:rPr>
        <w:t xml:space="preserve">s highlighted in the below screenshot. </w:t>
      </w:r>
    </w:p>
    <w:p w:rsidR="00505765" w:rsidRPr="002312FF" w:rsidRDefault="00864A81" w:rsidP="00CE5D1B">
      <w:r w:rsidRPr="002312FF">
        <w:rPr>
          <w:noProof/>
          <w:lang w:eastAsia="en-IN"/>
        </w:rPr>
        <w:drawing>
          <wp:inline distT="0" distB="0" distL="0" distR="0">
            <wp:extent cx="5731510" cy="2763861"/>
            <wp:effectExtent l="0" t="0" r="2540" b="0"/>
            <wp:docPr id="7" name="Picture 7" descr="C:\Users\rakesh.deshpande.BLRSIMPLILEARN.000\Desktop\Devops\Devops Labs ( 11th June)\i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.deshpande.BLRSIMPLILEARN.000\Desktop\Devops\Devops Labs ( 11th June)\im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7F" w:rsidRPr="002312FF" w:rsidRDefault="0066397F" w:rsidP="00CE5D1B"/>
    <w:p w:rsidR="00161F78" w:rsidRPr="002312FF" w:rsidRDefault="00161F78" w:rsidP="00161F78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Enter Name </w:t>
      </w:r>
      <w:r w:rsidRPr="002312FF">
        <w:rPr>
          <w:rFonts w:eastAsia="Consolas" w:cs="Consolas"/>
          <w:color w:val="333333"/>
          <w:sz w:val="20"/>
          <w:szCs w:val="20"/>
        </w:rPr>
        <w:t>student-image</w:t>
      </w:r>
      <w:r w:rsidR="00A544C2" w:rsidRPr="002312FF">
        <w:rPr>
          <w:rFonts w:eastAsia="Consolas" w:cs="Consolas"/>
          <w:color w:val="333333"/>
          <w:sz w:val="20"/>
          <w:szCs w:val="20"/>
        </w:rPr>
        <w:t>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  <w:t>Leave Family and Description blank.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  <w:t>Change Source to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Cloud Storage file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  <w:t>Hit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Browse</w:t>
      </w:r>
      <w:r w:rsidRPr="002312FF">
        <w:rPr>
          <w:rFonts w:eastAsia="Quattrocento Sans" w:cs="Quattrocento Sans"/>
          <w:color w:val="333333"/>
          <w:sz w:val="24"/>
          <w:szCs w:val="24"/>
        </w:rPr>
        <w:t> and you will see your bucket. Hit the arrow to the right of the bucket, and you will see the two files. Select the latest one ending </w:t>
      </w:r>
      <w:r w:rsidRPr="002312FF">
        <w:rPr>
          <w:rFonts w:eastAsia="Consolas" w:cs="Consolas"/>
          <w:color w:val="333333"/>
          <w:sz w:val="20"/>
          <w:szCs w:val="20"/>
        </w:rPr>
        <w:t>20170108.tar.gz</w:t>
      </w:r>
      <w:r w:rsidRPr="002312FF">
        <w:rPr>
          <w:rFonts w:eastAsia="Quattrocento Sans" w:cs="Quattrocento Sans"/>
          <w:color w:val="333333"/>
          <w:sz w:val="24"/>
          <w:szCs w:val="24"/>
        </w:rPr>
        <w:t>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  <w:t>Hit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Select</w:t>
      </w:r>
      <w:r w:rsidRPr="002312FF">
        <w:rPr>
          <w:rFonts w:eastAsia="Quattrocento Sans" w:cs="Quattrocento Sans"/>
          <w:color w:val="333333"/>
          <w:sz w:val="24"/>
          <w:szCs w:val="24"/>
        </w:rPr>
        <w:t>.</w:t>
      </w:r>
    </w:p>
    <w:p w:rsidR="00BE3643" w:rsidRPr="002312FF" w:rsidRDefault="00161F78" w:rsidP="00161F78">
      <w:r w:rsidRPr="002312FF">
        <w:rPr>
          <w:rFonts w:eastAsia="Quattrocento Sans" w:cs="Quattrocento Sans"/>
          <w:color w:val="333333"/>
          <w:sz w:val="24"/>
          <w:szCs w:val="24"/>
        </w:rPr>
        <w:t>Now, create an image from the file by hitting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Create</w:t>
      </w:r>
      <w:r w:rsidRPr="002312FF">
        <w:rPr>
          <w:rFonts w:eastAsia="Quattrocento Sans" w:cs="Quattrocento Sans"/>
          <w:color w:val="333333"/>
          <w:sz w:val="24"/>
          <w:szCs w:val="24"/>
        </w:rPr>
        <w:t>.</w:t>
      </w:r>
      <w:r w:rsidR="006125C3">
        <w:rPr>
          <w:rFonts w:eastAsia="Quattrocento Sans" w:cs="Quattrocento Sans"/>
          <w:color w:val="333333"/>
          <w:sz w:val="24"/>
          <w:szCs w:val="24"/>
        </w:rPr>
        <w:t xml:space="preserve"> [Please check the screenshot]</w:t>
      </w:r>
    </w:p>
    <w:p w:rsidR="0066397F" w:rsidRPr="002312FF" w:rsidRDefault="00EE10C1" w:rsidP="00CE5D1B">
      <w:r w:rsidRPr="002312FF">
        <w:rPr>
          <w:noProof/>
          <w:lang w:eastAsia="en-IN"/>
        </w:rPr>
        <w:drawing>
          <wp:inline distT="0" distB="0" distL="0" distR="0">
            <wp:extent cx="5731510" cy="2777513"/>
            <wp:effectExtent l="0" t="0" r="2540" b="3810"/>
            <wp:docPr id="8" name="Picture 8" descr="C:\Users\rakesh.deshpande.BLRSIMPLILEARN.000\Desktop\Devops\Devops Labs ( 11th June)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.deshpande.BLRSIMPLILEARN.000\Desktop\Devops\Devops Labs ( 11th June)\image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DA" w:rsidRPr="002312FF" w:rsidRDefault="00387EDA" w:rsidP="00CE5D1B"/>
    <w:p w:rsidR="00387EDA" w:rsidRPr="002312FF" w:rsidRDefault="00E11115" w:rsidP="0065382F">
      <w:pPr>
        <w:ind w:left="720" w:firstLine="720"/>
        <w:rPr>
          <w:b/>
        </w:rPr>
      </w:pPr>
      <w:r w:rsidRPr="002312FF">
        <w:rPr>
          <w:b/>
        </w:rPr>
        <w:lastRenderedPageBreak/>
        <w:t>It’</w:t>
      </w:r>
      <w:r w:rsidR="004B149B" w:rsidRPr="002312FF">
        <w:rPr>
          <w:b/>
        </w:rPr>
        <w:t xml:space="preserve">s time create a computer from the image you created. </w:t>
      </w:r>
    </w:p>
    <w:p w:rsidR="00CC3F07" w:rsidRPr="002312FF" w:rsidRDefault="00CC3F07" w:rsidP="00CC3F07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VM Instances</w:t>
      </w:r>
      <w:r w:rsidRPr="002312FF">
        <w:rPr>
          <w:rFonts w:eastAsia="Quattrocento Sans" w:cs="Quattrocento Sans"/>
          <w:color w:val="333333"/>
          <w:sz w:val="24"/>
          <w:szCs w:val="24"/>
        </w:rPr>
        <w:t> from the left-hand column. 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Create Instance</w:t>
      </w:r>
      <w:r w:rsidRPr="002312FF">
        <w:rPr>
          <w:rFonts w:eastAsia="Quattrocento Sans" w:cs="Quattrocento Sans"/>
          <w:color w:val="333333"/>
          <w:sz w:val="24"/>
          <w:szCs w:val="24"/>
        </w:rPr>
        <w:t>.</w:t>
      </w:r>
    </w:p>
    <w:p w:rsidR="00F55D76" w:rsidRPr="002312FF" w:rsidRDefault="00F55D76" w:rsidP="00F55D76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Give it the Name </w:t>
      </w:r>
      <w:r w:rsidRPr="002312FF">
        <w:rPr>
          <w:rFonts w:eastAsia="Consolas" w:cs="Consolas"/>
          <w:color w:val="333333"/>
          <w:sz w:val="20"/>
          <w:szCs w:val="20"/>
        </w:rPr>
        <w:t>lab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  <w:t>Select a Zone near your location.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  <w:t>See that it tells you the Effective hourly rate and the estimated monthly cost. This cost will barely impact your $300 credit.</w:t>
      </w:r>
    </w:p>
    <w:p w:rsidR="00F55D76" w:rsidRPr="002312FF" w:rsidRDefault="00F55D76" w:rsidP="00F55D76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Choose how many CPUs and how much memory you want. The default is sufficient. Note that more CPUs and more memory increase the cost</w:t>
      </w:r>
      <w:proofErr w:type="gramStart"/>
      <w:r w:rsidRPr="002312FF">
        <w:rPr>
          <w:rFonts w:eastAsia="Quattrocento Sans" w:cs="Quattrocento Sans"/>
          <w:color w:val="333333"/>
          <w:sz w:val="24"/>
          <w:szCs w:val="24"/>
        </w:rPr>
        <w:t>.</w:t>
      </w:r>
      <w:r w:rsidR="0038084B">
        <w:rPr>
          <w:rFonts w:eastAsia="Quattrocento Sans" w:cs="Quattrocento Sans"/>
          <w:color w:val="333333"/>
          <w:sz w:val="24"/>
          <w:szCs w:val="24"/>
        </w:rPr>
        <w:t>[</w:t>
      </w:r>
      <w:proofErr w:type="gramEnd"/>
      <w:r w:rsidR="0038084B">
        <w:rPr>
          <w:rFonts w:eastAsia="Quattrocento Sans" w:cs="Quattrocento Sans"/>
          <w:color w:val="333333"/>
          <w:sz w:val="24"/>
          <w:szCs w:val="24"/>
        </w:rPr>
        <w:t>Please check the screenshot]</w:t>
      </w:r>
    </w:p>
    <w:p w:rsidR="00881344" w:rsidRPr="002312FF" w:rsidRDefault="007051F2" w:rsidP="00CE5D1B">
      <w:r w:rsidRPr="002312FF">
        <w:rPr>
          <w:noProof/>
          <w:lang w:eastAsia="en-IN"/>
        </w:rPr>
        <w:drawing>
          <wp:inline distT="0" distB="0" distL="0" distR="0">
            <wp:extent cx="5731510" cy="2497811"/>
            <wp:effectExtent l="0" t="0" r="2540" b="0"/>
            <wp:docPr id="9" name="Picture 9" descr="C:\Users\rakesh.deshpande.BLRSIMPLILEARN.000\Desktop\Devops\Devops Labs ( 11th June)\in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.deshpande.BLRSIMPLILEARN.000\Desktop\Devops\Devops Labs ( 11th June)\ins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2B" w:rsidRPr="002312FF" w:rsidRDefault="0083122B" w:rsidP="0083122B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We need to specify a boot disk. 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Change</w:t>
      </w:r>
      <w:r w:rsidRPr="002312FF">
        <w:rPr>
          <w:rFonts w:eastAsia="Quattrocento Sans" w:cs="Quattrocento Sans"/>
          <w:color w:val="333333"/>
          <w:sz w:val="24"/>
          <w:szCs w:val="24"/>
        </w:rPr>
        <w:t>. You will see a list of OS images. Select the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Custom images</w:t>
      </w:r>
      <w:r w:rsidRPr="002312FF">
        <w:rPr>
          <w:rFonts w:eastAsia="Quattrocento Sans" w:cs="Quattrocento Sans"/>
          <w:color w:val="333333"/>
          <w:sz w:val="24"/>
          <w:szCs w:val="24"/>
        </w:rPr>
        <w:t> tab.</w:t>
      </w:r>
    </w:p>
    <w:p w:rsidR="0083122B" w:rsidRPr="002312FF" w:rsidRDefault="0083122B" w:rsidP="0083122B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You need to define the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Boot disk type</w:t>
      </w:r>
      <w:r w:rsidRPr="002312FF">
        <w:rPr>
          <w:rFonts w:eastAsia="Quattrocento Sans" w:cs="Quattrocento Sans"/>
          <w:color w:val="333333"/>
          <w:sz w:val="24"/>
          <w:szCs w:val="24"/>
        </w:rPr>
        <w:t>. 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SSD persistent disk</w:t>
      </w:r>
      <w:r w:rsidRPr="002312FF">
        <w:rPr>
          <w:rFonts w:eastAsia="Quattrocento Sans" w:cs="Quattrocento Sans"/>
          <w:color w:val="333333"/>
          <w:sz w:val="24"/>
          <w:szCs w:val="24"/>
        </w:rPr>
        <w:t> and give it a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Size</w:t>
      </w:r>
      <w:r w:rsidRPr="002312FF">
        <w:rPr>
          <w:rFonts w:eastAsia="Quattrocento Sans" w:cs="Quattrocento Sans"/>
          <w:color w:val="333333"/>
          <w:sz w:val="24"/>
          <w:szCs w:val="24"/>
        </w:rPr>
        <w:t> of 200. 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Select</w:t>
      </w:r>
      <w:proofErr w:type="gramStart"/>
      <w:r w:rsidRPr="002312FF">
        <w:rPr>
          <w:rFonts w:eastAsia="Quattrocento Sans" w:cs="Quattrocento Sans"/>
          <w:color w:val="333333"/>
          <w:sz w:val="24"/>
          <w:szCs w:val="24"/>
        </w:rPr>
        <w:t>.</w:t>
      </w:r>
      <w:r w:rsidR="00CE29A9">
        <w:rPr>
          <w:rFonts w:eastAsia="Quattrocento Sans" w:cs="Quattrocento Sans"/>
          <w:color w:val="333333"/>
          <w:sz w:val="24"/>
          <w:szCs w:val="24"/>
        </w:rPr>
        <w:t>[</w:t>
      </w:r>
      <w:proofErr w:type="gramEnd"/>
      <w:r w:rsidR="00CE29A9">
        <w:rPr>
          <w:rFonts w:eastAsia="Quattrocento Sans" w:cs="Quattrocento Sans"/>
          <w:color w:val="333333"/>
          <w:sz w:val="24"/>
          <w:szCs w:val="24"/>
        </w:rPr>
        <w:t>Please check the screenshot]</w:t>
      </w:r>
    </w:p>
    <w:p w:rsidR="00865BC8" w:rsidRPr="002312FF" w:rsidRDefault="00865BC8" w:rsidP="0083122B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31510" cy="2731094"/>
            <wp:effectExtent l="0" t="0" r="2540" b="0"/>
            <wp:docPr id="11" name="Picture 11" descr="C:\Users\rakesh.deshpande.BLRSIMPLILEARN.000\Desktop\Devops\Devops Labs ( 11th June)\i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.deshpande.BLRSIMPLILEARN.000\Desktop\Devops\Devops Labs ( 11th June)\in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2B" w:rsidRPr="002312FF" w:rsidRDefault="0083122B" w:rsidP="0083122B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Now, create it by hitting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Create</w:t>
      </w:r>
      <w:r w:rsidRPr="002312FF">
        <w:rPr>
          <w:rFonts w:eastAsia="Quattrocento Sans" w:cs="Quattrocento Sans"/>
          <w:color w:val="333333"/>
          <w:sz w:val="24"/>
          <w:szCs w:val="24"/>
        </w:rPr>
        <w:t> at the bottom of the screen. It will take a few minutes.</w:t>
      </w:r>
    </w:p>
    <w:p w:rsidR="002F58A9" w:rsidRPr="002312FF" w:rsidRDefault="0083122B" w:rsidP="00800790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lastRenderedPageBreak/>
        <w:t>You should see the VM Instance. Note that it is running.</w:t>
      </w:r>
    </w:p>
    <w:p w:rsidR="009F76BB" w:rsidRPr="002312FF" w:rsidRDefault="009F76BB" w:rsidP="00CE5D1B">
      <w:pPr>
        <w:rPr>
          <w:rFonts w:eastAsia="Quattrocento Sans" w:cs="Quattrocento Sans"/>
          <w:b/>
          <w:color w:val="333333"/>
          <w:sz w:val="24"/>
          <w:szCs w:val="24"/>
        </w:rPr>
      </w:pPr>
      <w:r w:rsidRPr="002312FF">
        <w:rPr>
          <w:rFonts w:eastAsia="Quattrocento Sans" w:cs="Quattrocento Sans"/>
          <w:b/>
          <w:color w:val="333333"/>
          <w:sz w:val="24"/>
          <w:szCs w:val="24"/>
        </w:rPr>
        <w:t xml:space="preserve">Work with SSH: </w:t>
      </w:r>
    </w:p>
    <w:p w:rsidR="009F76BB" w:rsidRPr="00363991" w:rsidRDefault="002F58A9" w:rsidP="00CE5D1B">
      <w:pPr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i/>
          <w:color w:val="333333"/>
          <w:sz w:val="24"/>
          <w:szCs w:val="24"/>
        </w:rPr>
        <w:t>Click the SSH button</w:t>
      </w:r>
      <w:r w:rsidRPr="002312FF">
        <w:rPr>
          <w:rFonts w:eastAsia="Quattrocento Sans" w:cs="Quattrocento Sans"/>
          <w:color w:val="333333"/>
          <w:sz w:val="24"/>
          <w:szCs w:val="24"/>
        </w:rPr>
        <w:t> at the right-hand side of the line of information about your new lab computer. This will open a new browser window with a terminal connection.</w:t>
      </w:r>
    </w:p>
    <w:p w:rsidR="007062D0" w:rsidRPr="002312FF" w:rsidRDefault="007062D0" w:rsidP="007062D0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b/>
        </w:rPr>
        <w:t xml:space="preserve">Change the host name to student: </w:t>
      </w:r>
      <w:r w:rsidRPr="002312FF">
        <w:rPr>
          <w:rFonts w:eastAsia="Quattrocento Sans" w:cs="Quattrocento Sans"/>
          <w:color w:val="333333"/>
          <w:sz w:val="24"/>
          <w:szCs w:val="24"/>
        </w:rPr>
        <w:t>Find the icon that looks like a gear in the upper right-hand corner of this terminal browser window and select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Change Linux User Name</w:t>
      </w:r>
      <w:r w:rsidRPr="002312FF">
        <w:rPr>
          <w:rFonts w:eastAsia="Quattrocento Sans" w:cs="Quattrocento Sans"/>
          <w:color w:val="333333"/>
          <w:sz w:val="24"/>
          <w:szCs w:val="24"/>
        </w:rPr>
        <w:t>. Enter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student</w:t>
      </w:r>
      <w:r w:rsidRPr="002312FF">
        <w:rPr>
          <w:rFonts w:eastAsia="Quattrocento Sans" w:cs="Quattrocento Sans"/>
          <w:color w:val="333333"/>
          <w:sz w:val="24"/>
          <w:szCs w:val="24"/>
        </w:rPr>
        <w:t> and </w:t>
      </w:r>
      <w:r w:rsidRPr="002312FF">
        <w:rPr>
          <w:rFonts w:eastAsia="Quattrocento Sans" w:cs="Quattrocento Sans"/>
          <w:i/>
          <w:color w:val="333333"/>
          <w:sz w:val="24"/>
          <w:szCs w:val="24"/>
        </w:rPr>
        <w:t>click Change</w:t>
      </w:r>
      <w:r w:rsidRPr="002312FF">
        <w:rPr>
          <w:rFonts w:eastAsia="Quattrocento Sans" w:cs="Quattrocento Sans"/>
          <w:color w:val="333333"/>
          <w:sz w:val="24"/>
          <w:szCs w:val="24"/>
        </w:rPr>
        <w:t>. Now, notice the prompt that says "</w:t>
      </w:r>
      <w:proofErr w:type="spellStart"/>
      <w:r w:rsidRPr="002312FF">
        <w:rPr>
          <w:rFonts w:eastAsia="Quattrocento Sans" w:cs="Quattrocento Sans"/>
          <w:color w:val="333333"/>
          <w:sz w:val="24"/>
          <w:szCs w:val="24"/>
        </w:rPr>
        <w:t>student@lab</w:t>
      </w:r>
      <w:proofErr w:type="spellEnd"/>
      <w:r w:rsidRPr="002312FF">
        <w:rPr>
          <w:rFonts w:eastAsia="Quattrocento Sans" w:cs="Quattrocento Sans"/>
          <w:color w:val="333333"/>
          <w:sz w:val="24"/>
          <w:szCs w:val="24"/>
        </w:rPr>
        <w:t>:~$"</w:t>
      </w:r>
      <w:r w:rsidR="00F50CB0">
        <w:rPr>
          <w:rFonts w:eastAsia="Quattrocento Sans" w:cs="Quattrocento Sans"/>
          <w:color w:val="333333"/>
          <w:sz w:val="24"/>
          <w:szCs w:val="24"/>
        </w:rPr>
        <w:t xml:space="preserve"> [Please check the below screenshot]</w:t>
      </w:r>
    </w:p>
    <w:p w:rsidR="007062D0" w:rsidRPr="002312FF" w:rsidRDefault="000A0A69" w:rsidP="00CE5D1B">
      <w:r w:rsidRPr="002312FF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2" name="Picture 12" descr="C:\Users\rakesh.deshpande.BLRSIMPLILEARN.000\Desktop\Devops\Devops Labs ( 11th June)\S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.deshpande.BLRSIMPLILEARN.000\Desktop\Devops\Devops Labs ( 11th June)\SSH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23" w:rsidRPr="002312FF" w:rsidRDefault="00C17123" w:rsidP="00CE5D1B"/>
    <w:p w:rsidR="00CB579E" w:rsidRPr="002312FF" w:rsidRDefault="00CB579E" w:rsidP="00CB579E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You now have a working computer for conducting all class work for the DevOps Practitioner course.</w:t>
      </w:r>
    </w:p>
    <w:p w:rsidR="00BB6AA6" w:rsidRPr="00C06D1B" w:rsidRDefault="00BB6AA6" w:rsidP="00C960C1">
      <w:pPr>
        <w:shd w:val="clear" w:color="auto" w:fill="BFBFBF" w:themeFill="background1" w:themeFillShade="BF"/>
        <w:spacing w:after="0" w:line="240" w:lineRule="auto"/>
        <w:rPr>
          <w:rFonts w:asciiTheme="majorHAnsi" w:eastAsia="Quattrocento Sans" w:hAnsiTheme="majorHAnsi" w:cs="Segoe UI"/>
          <w:i/>
          <w:color w:val="333333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See what is installed. Explore the machine.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</w:r>
      <w:proofErr w:type="spellStart"/>
      <w:proofErr w:type="gramStart"/>
      <w:r w:rsidRPr="00C06D1B">
        <w:rPr>
          <w:rFonts w:asciiTheme="majorHAnsi" w:eastAsia="Consolas" w:hAnsiTheme="majorHAnsi" w:cs="Segoe UI"/>
          <w:i/>
          <w:color w:val="333333"/>
        </w:rPr>
        <w:t>ls</w:t>
      </w:r>
      <w:proofErr w:type="spellEnd"/>
      <w:proofErr w:type="gramEnd"/>
      <w:r w:rsidRPr="00C06D1B">
        <w:rPr>
          <w:rFonts w:asciiTheme="majorHAnsi" w:eastAsia="Consolas" w:hAnsiTheme="majorHAnsi" w:cs="Segoe UI"/>
          <w:i/>
          <w:color w:val="333333"/>
        </w:rPr>
        <w:t xml:space="preserve"> -l</w:t>
      </w:r>
    </w:p>
    <w:p w:rsidR="00C17123" w:rsidRPr="002312FF" w:rsidRDefault="00C17123" w:rsidP="00CE5D1B"/>
    <w:p w:rsidR="00FA4BFB" w:rsidRPr="002312FF" w:rsidRDefault="00900666" w:rsidP="00CE5D1B">
      <w:pPr>
        <w:rPr>
          <w:b/>
        </w:rPr>
      </w:pPr>
      <w:r w:rsidRPr="002312FF">
        <w:rPr>
          <w:b/>
        </w:rPr>
        <w:t>Exercise -1</w:t>
      </w:r>
      <w:r w:rsidR="004A4153" w:rsidRPr="002312FF">
        <w:rPr>
          <w:b/>
        </w:rPr>
        <w:t xml:space="preserve">: </w:t>
      </w:r>
      <w:r w:rsidR="00234291" w:rsidRPr="002312FF">
        <w:rPr>
          <w:b/>
        </w:rPr>
        <w:t xml:space="preserve"> Let’s in</w:t>
      </w:r>
      <w:r w:rsidR="00ED2548" w:rsidRPr="002312FF">
        <w:rPr>
          <w:b/>
        </w:rPr>
        <w:t>s</w:t>
      </w:r>
      <w:r w:rsidR="00234291" w:rsidRPr="002312FF">
        <w:rPr>
          <w:b/>
        </w:rPr>
        <w:t>tall maven.</w:t>
      </w:r>
    </w:p>
    <w:p w:rsidR="00A218CD" w:rsidRPr="002312FF" w:rsidRDefault="00A71675" w:rsidP="00A71675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 xml:space="preserve">We will now install Maven. You need to be root, so </w:t>
      </w:r>
      <w:r w:rsidR="008727BF" w:rsidRPr="002312FF">
        <w:rPr>
          <w:rFonts w:eastAsia="Quattrocento Sans" w:cs="Quattrocento Sans"/>
          <w:color w:val="333333"/>
          <w:sz w:val="24"/>
          <w:szCs w:val="24"/>
        </w:rPr>
        <w:t xml:space="preserve">execute the below command. </w:t>
      </w:r>
    </w:p>
    <w:p w:rsidR="00A71675" w:rsidRPr="002312FF" w:rsidRDefault="00FB5D15" w:rsidP="00A71675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proofErr w:type="spellStart"/>
      <w:proofErr w:type="gramStart"/>
      <w:r w:rsidRPr="00C960C1">
        <w:rPr>
          <w:rFonts w:eastAsia="Quattrocento Sans" w:cs="Quattrocento Sans"/>
          <w:i/>
          <w:color w:val="333333"/>
          <w:shd w:val="clear" w:color="auto" w:fill="BFBFBF" w:themeFill="background1" w:themeFillShade="BF"/>
        </w:rPr>
        <w:t>s</w:t>
      </w:r>
      <w:r w:rsidR="00A218CD" w:rsidRPr="00C960C1">
        <w:rPr>
          <w:rFonts w:eastAsia="Quattrocento Sans" w:cs="Quattrocento Sans"/>
          <w:i/>
          <w:color w:val="333333"/>
          <w:shd w:val="clear" w:color="auto" w:fill="BFBFBF" w:themeFill="background1" w:themeFillShade="BF"/>
        </w:rPr>
        <w:t>udo</w:t>
      </w:r>
      <w:proofErr w:type="spellEnd"/>
      <w:proofErr w:type="gramEnd"/>
      <w:r w:rsidR="00A218CD" w:rsidRPr="00C960C1">
        <w:rPr>
          <w:rFonts w:eastAsia="Quattrocento Sans" w:cs="Quattrocento Sans"/>
          <w:i/>
          <w:color w:val="333333"/>
          <w:shd w:val="clear" w:color="auto" w:fill="BFBFBF" w:themeFill="background1" w:themeFillShade="BF"/>
        </w:rPr>
        <w:t xml:space="preserve"> apt-get update</w:t>
      </w:r>
      <w:r w:rsidR="00A71675" w:rsidRPr="00C960C1">
        <w:rPr>
          <w:rFonts w:eastAsia="Quattrocento Sans" w:cs="Quattrocento Sans"/>
          <w:i/>
          <w:color w:val="333333"/>
          <w:shd w:val="clear" w:color="auto" w:fill="BFBFBF" w:themeFill="background1" w:themeFillShade="BF"/>
        </w:rPr>
        <w:br/>
      </w:r>
      <w:proofErr w:type="spellStart"/>
      <w:r w:rsidR="00A71675" w:rsidRPr="00C960C1">
        <w:rPr>
          <w:rFonts w:eastAsia="Consolas" w:cs="Consolas"/>
          <w:i/>
          <w:color w:val="333333"/>
          <w:shd w:val="clear" w:color="auto" w:fill="BFBFBF" w:themeFill="background1" w:themeFillShade="BF"/>
        </w:rPr>
        <w:t>sudo</w:t>
      </w:r>
      <w:proofErr w:type="spellEnd"/>
      <w:r w:rsidR="00A71675" w:rsidRPr="00C960C1">
        <w:rPr>
          <w:rFonts w:eastAsia="Consolas" w:cs="Consolas"/>
          <w:i/>
          <w:color w:val="333333"/>
          <w:shd w:val="clear" w:color="auto" w:fill="BFBFBF" w:themeFill="background1" w:themeFillShade="BF"/>
        </w:rPr>
        <w:t xml:space="preserve"> apt-get install maven</w:t>
      </w:r>
      <w:r w:rsidR="00A71675" w:rsidRPr="00456FD5">
        <w:rPr>
          <w:rFonts w:eastAsia="Quattrocento Sans" w:cs="Quattrocento Sans"/>
          <w:i/>
          <w:color w:val="333333"/>
          <w:shd w:val="clear" w:color="auto" w:fill="F2F2F2" w:themeFill="background1" w:themeFillShade="F2"/>
        </w:rPr>
        <w:br/>
      </w:r>
      <w:r w:rsidR="00A71675" w:rsidRPr="002312FF">
        <w:rPr>
          <w:rFonts w:eastAsia="Quattrocento Sans" w:cs="Quattrocento Sans"/>
          <w:color w:val="333333"/>
          <w:sz w:val="24"/>
          <w:szCs w:val="24"/>
        </w:rPr>
        <w:t>You will see a long list of dependencies.</w:t>
      </w:r>
      <w:r w:rsidR="00A71675" w:rsidRPr="002312FF">
        <w:rPr>
          <w:rFonts w:eastAsia="Quattrocento Sans" w:cs="Quattrocento Sans"/>
          <w:color w:val="333333"/>
          <w:sz w:val="24"/>
          <w:szCs w:val="24"/>
        </w:rPr>
        <w:br/>
        <w:t>Enter </w:t>
      </w:r>
      <w:r w:rsidR="00A71675" w:rsidRPr="00367D6E">
        <w:rPr>
          <w:rFonts w:eastAsia="Consolas" w:cs="Consolas"/>
          <w:i/>
          <w:color w:val="333333"/>
          <w:sz w:val="20"/>
          <w:szCs w:val="20"/>
        </w:rPr>
        <w:t>Y</w:t>
      </w:r>
      <w:r w:rsidR="00A71675" w:rsidRPr="002312FF">
        <w:rPr>
          <w:rFonts w:eastAsia="Quattrocento Sans" w:cs="Quattrocento Sans"/>
          <w:color w:val="333333"/>
          <w:sz w:val="24"/>
          <w:szCs w:val="24"/>
        </w:rPr>
        <w:t> to accept them.</w:t>
      </w:r>
    </w:p>
    <w:p w:rsidR="00A71675" w:rsidRPr="002312FF" w:rsidRDefault="00A71675" w:rsidP="00A71675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Maven will be installed.</w:t>
      </w:r>
    </w:p>
    <w:p w:rsidR="00234291" w:rsidRPr="002312FF" w:rsidRDefault="00A71675" w:rsidP="00A71675">
      <w:pPr>
        <w:rPr>
          <w:b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lastRenderedPageBreak/>
        <w:t>Check the versions of Java and Maven that are installed.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</w:r>
      <w:proofErr w:type="gramStart"/>
      <w:r w:rsidRPr="00F22141">
        <w:rPr>
          <w:rFonts w:eastAsia="Consolas" w:cs="Consolas"/>
          <w:i/>
          <w:color w:val="333333"/>
          <w:sz w:val="20"/>
          <w:szCs w:val="20"/>
          <w:shd w:val="clear" w:color="auto" w:fill="BFBFBF" w:themeFill="background1" w:themeFillShade="BF"/>
        </w:rPr>
        <w:t>java</w:t>
      </w:r>
      <w:proofErr w:type="gramEnd"/>
      <w:r w:rsidRPr="00F22141">
        <w:rPr>
          <w:rFonts w:eastAsia="Consolas" w:cs="Consolas"/>
          <w:i/>
          <w:color w:val="333333"/>
          <w:sz w:val="20"/>
          <w:szCs w:val="20"/>
          <w:shd w:val="clear" w:color="auto" w:fill="BFBFBF" w:themeFill="background1" w:themeFillShade="BF"/>
        </w:rPr>
        <w:t xml:space="preserve"> -version</w:t>
      </w:r>
      <w:r w:rsidRPr="00F22141">
        <w:rPr>
          <w:rFonts w:eastAsia="Quattrocento Sans" w:cs="Quattrocento Sans"/>
          <w:i/>
          <w:color w:val="333333"/>
          <w:sz w:val="24"/>
          <w:szCs w:val="24"/>
          <w:shd w:val="clear" w:color="auto" w:fill="BFBFBF" w:themeFill="background1" w:themeFillShade="BF"/>
        </w:rPr>
        <w:br/>
      </w:r>
      <w:proofErr w:type="spellStart"/>
      <w:r w:rsidRPr="00F22141">
        <w:rPr>
          <w:rFonts w:eastAsia="Consolas" w:cs="Consolas"/>
          <w:i/>
          <w:color w:val="333333"/>
          <w:sz w:val="20"/>
          <w:szCs w:val="20"/>
          <w:shd w:val="clear" w:color="auto" w:fill="BFBFBF" w:themeFill="background1" w:themeFillShade="BF"/>
        </w:rPr>
        <w:t>mvn</w:t>
      </w:r>
      <w:proofErr w:type="spellEnd"/>
      <w:r w:rsidRPr="00F22141">
        <w:rPr>
          <w:rFonts w:eastAsia="Consolas" w:cs="Consolas"/>
          <w:i/>
          <w:color w:val="333333"/>
          <w:sz w:val="20"/>
          <w:szCs w:val="20"/>
          <w:shd w:val="clear" w:color="auto" w:fill="BFBFBF" w:themeFill="background1" w:themeFillShade="BF"/>
        </w:rPr>
        <w:t xml:space="preserve"> -v</w:t>
      </w:r>
      <w:r w:rsidR="00234291" w:rsidRPr="002312FF">
        <w:rPr>
          <w:b/>
        </w:rPr>
        <w:t xml:space="preserve"> </w:t>
      </w:r>
      <w:bookmarkStart w:id="0" w:name="_GoBack"/>
      <w:bookmarkEnd w:id="0"/>
    </w:p>
    <w:p w:rsidR="005452DB" w:rsidRPr="002312FF" w:rsidRDefault="005452DB" w:rsidP="00A71675">
      <w:pPr>
        <w:rPr>
          <w:b/>
        </w:rPr>
      </w:pPr>
    </w:p>
    <w:p w:rsidR="009F0A70" w:rsidRPr="002312FF" w:rsidRDefault="009F0A70" w:rsidP="009F0A70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Close the SSH window.</w:t>
      </w:r>
      <w:r w:rsidRPr="002312FF">
        <w:rPr>
          <w:rFonts w:eastAsia="Quattrocento Sans" w:cs="Quattrocento Sans"/>
          <w:color w:val="333333"/>
          <w:sz w:val="24"/>
          <w:szCs w:val="24"/>
        </w:rPr>
        <w:br/>
      </w:r>
      <w:proofErr w:type="gramStart"/>
      <w:r w:rsidRPr="00F22141">
        <w:rPr>
          <w:rFonts w:eastAsia="Consolas" w:cs="Consolas"/>
          <w:i/>
          <w:color w:val="333333"/>
          <w:sz w:val="20"/>
          <w:szCs w:val="20"/>
          <w:shd w:val="clear" w:color="auto" w:fill="BFBFBF" w:themeFill="background1" w:themeFillShade="BF"/>
        </w:rPr>
        <w:t>exit</w:t>
      </w:r>
      <w:proofErr w:type="gramEnd"/>
    </w:p>
    <w:p w:rsidR="009F0A70" w:rsidRPr="002312FF" w:rsidRDefault="009F0A70" w:rsidP="009F0A70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You will need to stop the lab computer at the end of each day to prevent it from accumulating costs during the evening and night.</w:t>
      </w:r>
    </w:p>
    <w:p w:rsidR="00F467FF" w:rsidRPr="002312FF" w:rsidRDefault="00F467FF" w:rsidP="00F467FF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From the Web UI, you can navigate to the Compute Engine section and select your lab computer. When it is selected, click on the icon representing the "Stop" operation</w:t>
      </w:r>
      <w:r w:rsidR="005415E9" w:rsidRPr="002312FF">
        <w:rPr>
          <w:rFonts w:eastAsia="Quattrocento Sans" w:cs="Quattrocento Sans"/>
          <w:color w:val="333333"/>
          <w:sz w:val="24"/>
          <w:szCs w:val="24"/>
        </w:rPr>
        <w:t xml:space="preserve"> as shown below: </w:t>
      </w:r>
    </w:p>
    <w:p w:rsidR="005415E9" w:rsidRPr="002312FF" w:rsidRDefault="005415E9" w:rsidP="00F467FF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</w:p>
    <w:p w:rsidR="008A5D89" w:rsidRPr="002312FF" w:rsidRDefault="000E1F3B" w:rsidP="00F467FF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10" name="Picture 10" descr="C:\Users\rakesh.deshpande.BLRSIMPLILEARN.000\Desktop\Devops\Devops Labs ( 11th June)\stop inst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.deshpande.BLRSIMPLILEARN.000\Desktop\Devops\Devops Labs ( 11th June)\stop inst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DC" w:rsidRPr="002312FF" w:rsidRDefault="006D2EDC" w:rsidP="00F467FF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</w:p>
    <w:p w:rsidR="006D2EDC" w:rsidRPr="002312FF" w:rsidRDefault="006D2EDC" w:rsidP="006D2EDC">
      <w:pPr>
        <w:spacing w:after="240" w:line="240" w:lineRule="auto"/>
        <w:rPr>
          <w:rFonts w:eastAsia="Quattrocento Sans" w:cs="Quattrocento Sans"/>
          <w:color w:val="333333"/>
          <w:sz w:val="24"/>
          <w:szCs w:val="24"/>
        </w:rPr>
      </w:pPr>
      <w:r w:rsidRPr="002312FF">
        <w:rPr>
          <w:rFonts w:eastAsia="Quattrocento Sans" w:cs="Quattrocento Sans"/>
          <w:color w:val="333333"/>
          <w:sz w:val="24"/>
          <w:szCs w:val="24"/>
        </w:rPr>
        <w:t>Watch recording to see how to create a VM on Amazon AWS and MS Azure.</w:t>
      </w:r>
    </w:p>
    <w:p w:rsidR="006D2EDC" w:rsidRPr="002312FF" w:rsidRDefault="006D2EDC" w:rsidP="00F467FF">
      <w:pPr>
        <w:spacing w:after="0" w:line="240" w:lineRule="auto"/>
        <w:rPr>
          <w:rFonts w:eastAsia="Quattrocento Sans" w:cs="Quattrocento Sans"/>
          <w:color w:val="333333"/>
          <w:sz w:val="24"/>
          <w:szCs w:val="24"/>
        </w:rPr>
      </w:pPr>
    </w:p>
    <w:p w:rsidR="005452DB" w:rsidRPr="002312FF" w:rsidRDefault="005452DB" w:rsidP="00A71675">
      <w:pPr>
        <w:rPr>
          <w:b/>
        </w:rPr>
      </w:pPr>
    </w:p>
    <w:p w:rsidR="00B115D8" w:rsidRPr="002312FF" w:rsidRDefault="00B115D8" w:rsidP="00A71675">
      <w:pPr>
        <w:rPr>
          <w:b/>
        </w:rPr>
      </w:pPr>
    </w:p>
    <w:sectPr w:rsidR="00B115D8" w:rsidRPr="0023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B0D"/>
    <w:multiLevelType w:val="multilevel"/>
    <w:tmpl w:val="153C18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>
    <w:nsid w:val="0E6030B8"/>
    <w:multiLevelType w:val="hybridMultilevel"/>
    <w:tmpl w:val="9A0C2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D3CE7"/>
    <w:multiLevelType w:val="hybridMultilevel"/>
    <w:tmpl w:val="40D8E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D365B"/>
    <w:multiLevelType w:val="multilevel"/>
    <w:tmpl w:val="EB2A56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64"/>
    <w:rsid w:val="000437A8"/>
    <w:rsid w:val="00053F22"/>
    <w:rsid w:val="000578A4"/>
    <w:rsid w:val="00066D67"/>
    <w:rsid w:val="00076E83"/>
    <w:rsid w:val="00082983"/>
    <w:rsid w:val="00084387"/>
    <w:rsid w:val="00084890"/>
    <w:rsid w:val="000A0A69"/>
    <w:rsid w:val="000B18F4"/>
    <w:rsid w:val="000C2DFC"/>
    <w:rsid w:val="000E1F3B"/>
    <w:rsid w:val="000E3489"/>
    <w:rsid w:val="000F21B9"/>
    <w:rsid w:val="001266DE"/>
    <w:rsid w:val="00145F3D"/>
    <w:rsid w:val="00161F78"/>
    <w:rsid w:val="00164DFA"/>
    <w:rsid w:val="0016775F"/>
    <w:rsid w:val="00171419"/>
    <w:rsid w:val="00180B63"/>
    <w:rsid w:val="001A19DA"/>
    <w:rsid w:val="001D4881"/>
    <w:rsid w:val="001D608F"/>
    <w:rsid w:val="001F1877"/>
    <w:rsid w:val="001F77E7"/>
    <w:rsid w:val="002112BC"/>
    <w:rsid w:val="00225CF2"/>
    <w:rsid w:val="00226948"/>
    <w:rsid w:val="002278E5"/>
    <w:rsid w:val="002312FF"/>
    <w:rsid w:val="00234291"/>
    <w:rsid w:val="002471B4"/>
    <w:rsid w:val="00267EAE"/>
    <w:rsid w:val="00275C8D"/>
    <w:rsid w:val="002807BF"/>
    <w:rsid w:val="00283A79"/>
    <w:rsid w:val="00285708"/>
    <w:rsid w:val="00291B47"/>
    <w:rsid w:val="0029414E"/>
    <w:rsid w:val="00295C6B"/>
    <w:rsid w:val="00296042"/>
    <w:rsid w:val="002A349D"/>
    <w:rsid w:val="002A38A1"/>
    <w:rsid w:val="002B200D"/>
    <w:rsid w:val="002B5233"/>
    <w:rsid w:val="002B5267"/>
    <w:rsid w:val="002B7FE4"/>
    <w:rsid w:val="002D4C1C"/>
    <w:rsid w:val="002D6FB0"/>
    <w:rsid w:val="002F57DC"/>
    <w:rsid w:val="002F58A9"/>
    <w:rsid w:val="00313B24"/>
    <w:rsid w:val="00320384"/>
    <w:rsid w:val="00326693"/>
    <w:rsid w:val="00334123"/>
    <w:rsid w:val="003345D5"/>
    <w:rsid w:val="00347D24"/>
    <w:rsid w:val="00360EEE"/>
    <w:rsid w:val="00363991"/>
    <w:rsid w:val="00367D6E"/>
    <w:rsid w:val="003717FC"/>
    <w:rsid w:val="0038084B"/>
    <w:rsid w:val="00383023"/>
    <w:rsid w:val="00384892"/>
    <w:rsid w:val="00385DEB"/>
    <w:rsid w:val="00387EDA"/>
    <w:rsid w:val="00391AB6"/>
    <w:rsid w:val="003A6C5F"/>
    <w:rsid w:val="003C1778"/>
    <w:rsid w:val="003C1F3E"/>
    <w:rsid w:val="003C265D"/>
    <w:rsid w:val="003F28D4"/>
    <w:rsid w:val="00417FE6"/>
    <w:rsid w:val="00425EDF"/>
    <w:rsid w:val="00456FD5"/>
    <w:rsid w:val="004608FD"/>
    <w:rsid w:val="00487DE4"/>
    <w:rsid w:val="00491810"/>
    <w:rsid w:val="004944BE"/>
    <w:rsid w:val="0049504D"/>
    <w:rsid w:val="00496AD1"/>
    <w:rsid w:val="004A4153"/>
    <w:rsid w:val="004A68C2"/>
    <w:rsid w:val="004B149B"/>
    <w:rsid w:val="004C002C"/>
    <w:rsid w:val="004F6B2D"/>
    <w:rsid w:val="00505765"/>
    <w:rsid w:val="0050647A"/>
    <w:rsid w:val="005415E9"/>
    <w:rsid w:val="00543DE8"/>
    <w:rsid w:val="005452DB"/>
    <w:rsid w:val="00552AD2"/>
    <w:rsid w:val="0056126B"/>
    <w:rsid w:val="00573D7D"/>
    <w:rsid w:val="00576400"/>
    <w:rsid w:val="00585E72"/>
    <w:rsid w:val="005D07DF"/>
    <w:rsid w:val="005E7960"/>
    <w:rsid w:val="005F0EC9"/>
    <w:rsid w:val="005F3868"/>
    <w:rsid w:val="006125C3"/>
    <w:rsid w:val="006309F0"/>
    <w:rsid w:val="00632E13"/>
    <w:rsid w:val="0065382F"/>
    <w:rsid w:val="00654E4E"/>
    <w:rsid w:val="00657E1E"/>
    <w:rsid w:val="0066397F"/>
    <w:rsid w:val="00682DDD"/>
    <w:rsid w:val="00687B6F"/>
    <w:rsid w:val="00691962"/>
    <w:rsid w:val="00691AF0"/>
    <w:rsid w:val="006B1466"/>
    <w:rsid w:val="006D2EDC"/>
    <w:rsid w:val="007051F2"/>
    <w:rsid w:val="007062D0"/>
    <w:rsid w:val="00711E71"/>
    <w:rsid w:val="00712C7E"/>
    <w:rsid w:val="007401B0"/>
    <w:rsid w:val="0077086C"/>
    <w:rsid w:val="0078185B"/>
    <w:rsid w:val="007825DB"/>
    <w:rsid w:val="0079557C"/>
    <w:rsid w:val="007A2CB9"/>
    <w:rsid w:val="007B7E83"/>
    <w:rsid w:val="007C5724"/>
    <w:rsid w:val="007C7AF7"/>
    <w:rsid w:val="007D0F34"/>
    <w:rsid w:val="007D4D99"/>
    <w:rsid w:val="007E6E82"/>
    <w:rsid w:val="007F2242"/>
    <w:rsid w:val="00800790"/>
    <w:rsid w:val="00804758"/>
    <w:rsid w:val="00817AFA"/>
    <w:rsid w:val="0083122B"/>
    <w:rsid w:val="00840C3A"/>
    <w:rsid w:val="008425BA"/>
    <w:rsid w:val="00850387"/>
    <w:rsid w:val="00864A81"/>
    <w:rsid w:val="00865BC8"/>
    <w:rsid w:val="00865E24"/>
    <w:rsid w:val="008727BF"/>
    <w:rsid w:val="00881344"/>
    <w:rsid w:val="00883DB2"/>
    <w:rsid w:val="00885DE3"/>
    <w:rsid w:val="008979BF"/>
    <w:rsid w:val="008A5D89"/>
    <w:rsid w:val="008A66CF"/>
    <w:rsid w:val="008B623E"/>
    <w:rsid w:val="008C5473"/>
    <w:rsid w:val="008D4B6A"/>
    <w:rsid w:val="008E38B4"/>
    <w:rsid w:val="008E52C0"/>
    <w:rsid w:val="00900666"/>
    <w:rsid w:val="009039B8"/>
    <w:rsid w:val="009053CF"/>
    <w:rsid w:val="009063A2"/>
    <w:rsid w:val="00933012"/>
    <w:rsid w:val="00937F69"/>
    <w:rsid w:val="009525CA"/>
    <w:rsid w:val="00954591"/>
    <w:rsid w:val="00966460"/>
    <w:rsid w:val="00994F3A"/>
    <w:rsid w:val="009B2C32"/>
    <w:rsid w:val="009B4AD0"/>
    <w:rsid w:val="009E022E"/>
    <w:rsid w:val="009F0A70"/>
    <w:rsid w:val="009F14B9"/>
    <w:rsid w:val="009F30FC"/>
    <w:rsid w:val="009F76BB"/>
    <w:rsid w:val="00A033BF"/>
    <w:rsid w:val="00A03462"/>
    <w:rsid w:val="00A218CD"/>
    <w:rsid w:val="00A3259E"/>
    <w:rsid w:val="00A368F3"/>
    <w:rsid w:val="00A37CC2"/>
    <w:rsid w:val="00A510A9"/>
    <w:rsid w:val="00A544C2"/>
    <w:rsid w:val="00A60BEE"/>
    <w:rsid w:val="00A71164"/>
    <w:rsid w:val="00A71675"/>
    <w:rsid w:val="00A75D15"/>
    <w:rsid w:val="00A825C3"/>
    <w:rsid w:val="00A834B4"/>
    <w:rsid w:val="00A84792"/>
    <w:rsid w:val="00A93489"/>
    <w:rsid w:val="00AA61AA"/>
    <w:rsid w:val="00AB0D4A"/>
    <w:rsid w:val="00AB5A59"/>
    <w:rsid w:val="00AC6821"/>
    <w:rsid w:val="00AE101E"/>
    <w:rsid w:val="00AF5C68"/>
    <w:rsid w:val="00B02E2A"/>
    <w:rsid w:val="00B049FA"/>
    <w:rsid w:val="00B115D8"/>
    <w:rsid w:val="00B2475F"/>
    <w:rsid w:val="00B33D0D"/>
    <w:rsid w:val="00B52818"/>
    <w:rsid w:val="00B738CC"/>
    <w:rsid w:val="00B94B8F"/>
    <w:rsid w:val="00BA6E15"/>
    <w:rsid w:val="00BB2648"/>
    <w:rsid w:val="00BB6AA6"/>
    <w:rsid w:val="00BE3643"/>
    <w:rsid w:val="00C03856"/>
    <w:rsid w:val="00C06D1B"/>
    <w:rsid w:val="00C1523B"/>
    <w:rsid w:val="00C17123"/>
    <w:rsid w:val="00C34729"/>
    <w:rsid w:val="00C5190E"/>
    <w:rsid w:val="00C541F4"/>
    <w:rsid w:val="00C601D4"/>
    <w:rsid w:val="00C62C62"/>
    <w:rsid w:val="00C7754D"/>
    <w:rsid w:val="00C80567"/>
    <w:rsid w:val="00C851F4"/>
    <w:rsid w:val="00C85DBD"/>
    <w:rsid w:val="00C9218B"/>
    <w:rsid w:val="00C93D55"/>
    <w:rsid w:val="00C960C1"/>
    <w:rsid w:val="00C9721A"/>
    <w:rsid w:val="00CA3691"/>
    <w:rsid w:val="00CA6531"/>
    <w:rsid w:val="00CB2402"/>
    <w:rsid w:val="00CB579E"/>
    <w:rsid w:val="00CC065B"/>
    <w:rsid w:val="00CC3F07"/>
    <w:rsid w:val="00CC69ED"/>
    <w:rsid w:val="00CE29A9"/>
    <w:rsid w:val="00CE4C73"/>
    <w:rsid w:val="00CE5D1B"/>
    <w:rsid w:val="00CF1746"/>
    <w:rsid w:val="00D050A8"/>
    <w:rsid w:val="00D053B1"/>
    <w:rsid w:val="00D16EA4"/>
    <w:rsid w:val="00D16F29"/>
    <w:rsid w:val="00D229C3"/>
    <w:rsid w:val="00D47B87"/>
    <w:rsid w:val="00D57BD1"/>
    <w:rsid w:val="00D620D9"/>
    <w:rsid w:val="00D64624"/>
    <w:rsid w:val="00D7066B"/>
    <w:rsid w:val="00D729AE"/>
    <w:rsid w:val="00D8358A"/>
    <w:rsid w:val="00D901EB"/>
    <w:rsid w:val="00D9270E"/>
    <w:rsid w:val="00D92FAB"/>
    <w:rsid w:val="00D93CD0"/>
    <w:rsid w:val="00D94EF8"/>
    <w:rsid w:val="00DA4F84"/>
    <w:rsid w:val="00DB5F1E"/>
    <w:rsid w:val="00DB66F5"/>
    <w:rsid w:val="00DB72E6"/>
    <w:rsid w:val="00DD03FB"/>
    <w:rsid w:val="00DD2FFA"/>
    <w:rsid w:val="00DD5D1D"/>
    <w:rsid w:val="00DD6737"/>
    <w:rsid w:val="00E11115"/>
    <w:rsid w:val="00E23E1C"/>
    <w:rsid w:val="00E23EEB"/>
    <w:rsid w:val="00E31470"/>
    <w:rsid w:val="00E55742"/>
    <w:rsid w:val="00E656A3"/>
    <w:rsid w:val="00E85174"/>
    <w:rsid w:val="00EA02C3"/>
    <w:rsid w:val="00EA215E"/>
    <w:rsid w:val="00EA2CAA"/>
    <w:rsid w:val="00EA5207"/>
    <w:rsid w:val="00EB2F88"/>
    <w:rsid w:val="00EC1542"/>
    <w:rsid w:val="00ED24DF"/>
    <w:rsid w:val="00ED2548"/>
    <w:rsid w:val="00EE10C1"/>
    <w:rsid w:val="00EE4F4B"/>
    <w:rsid w:val="00EF6052"/>
    <w:rsid w:val="00F0298B"/>
    <w:rsid w:val="00F1015B"/>
    <w:rsid w:val="00F22141"/>
    <w:rsid w:val="00F43D9F"/>
    <w:rsid w:val="00F467FF"/>
    <w:rsid w:val="00F50CB0"/>
    <w:rsid w:val="00F55D76"/>
    <w:rsid w:val="00F67AF3"/>
    <w:rsid w:val="00F74E9C"/>
    <w:rsid w:val="00FA4BFB"/>
    <w:rsid w:val="00FB5D15"/>
    <w:rsid w:val="00FC2375"/>
    <w:rsid w:val="00FC5B69"/>
    <w:rsid w:val="00FE07E1"/>
    <w:rsid w:val="00FE3C78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F14B-7E39-41AA-BF7F-2F0C22A3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11" Type="http://schemas.openxmlformats.org/officeDocument/2006/relationships/hyperlink" Target="https://cloud.google.com/storage/docs/gsutil" TargetMode="External"/><Relationship Id="rId5" Type="http://schemas.openxmlformats.org/officeDocument/2006/relationships/hyperlink" Target="https://console.cloud.google.com/freetria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Deshpande</dc:creator>
  <cp:keywords/>
  <dc:description/>
  <cp:lastModifiedBy>Rakesh Deshpande</cp:lastModifiedBy>
  <cp:revision>658</cp:revision>
  <dcterms:created xsi:type="dcterms:W3CDTF">2018-06-11T07:20:00Z</dcterms:created>
  <dcterms:modified xsi:type="dcterms:W3CDTF">2018-07-04T04:40:00Z</dcterms:modified>
</cp:coreProperties>
</file>