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70" w:rsidRDefault="002962A1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-30pt;margin-top:-1.5pt;width:96.75pt;height:21pt;z-index:251658240"/>
        </w:pict>
      </w:r>
      <w:r>
        <w:tab/>
      </w:r>
      <w:r>
        <w:tab/>
      </w:r>
      <w:r>
        <w:tab/>
        <w:t>Start/Stop</w:t>
      </w:r>
    </w:p>
    <w:p w:rsidR="002962A1" w:rsidRDefault="002962A1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-39.75pt;margin-top:22.55pt;width:99pt;height:30pt;z-index:251659264"/>
        </w:pict>
      </w:r>
    </w:p>
    <w:p w:rsidR="002962A1" w:rsidRDefault="002962A1">
      <w:r>
        <w:tab/>
      </w:r>
      <w:r>
        <w:tab/>
      </w:r>
      <w:r>
        <w:tab/>
        <w:t>Input / Output</w:t>
      </w:r>
    </w:p>
    <w:p w:rsidR="002962A1" w:rsidRDefault="002962A1"/>
    <w:p w:rsidR="002962A1" w:rsidRDefault="002962A1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-33.75pt;margin-top:76pt;width:87pt;height:66pt;z-index:251661312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-33.75pt;margin-top:.25pt;width:74.25pt;height:39.75pt;z-index:251660288"/>
        </w:pict>
      </w:r>
      <w:r>
        <w:tab/>
      </w:r>
      <w:r>
        <w:tab/>
      </w:r>
      <w:r>
        <w:tab/>
        <w:t>Processing</w:t>
      </w:r>
    </w:p>
    <w:p w:rsidR="002962A1" w:rsidRDefault="002962A1"/>
    <w:p w:rsidR="002962A1" w:rsidRDefault="002962A1"/>
    <w:p w:rsidR="002962A1" w:rsidRDefault="002962A1"/>
    <w:p w:rsidR="002962A1" w:rsidRDefault="002962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30pt;margin-top:119.7pt;width:44.25pt;height:0;flip:x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7pt;margin-top:115.95pt;width:39.75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0.25pt;margin-top:77.7pt;width:.75pt;height:38.25pt;flip: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0.25pt;margin-top:123.45pt;width:.75pt;height:34.5pt;flip:x;z-index:251662336" o:connectortype="straight">
            <v:stroke endarrow="block"/>
          </v:shape>
        </w:pict>
      </w:r>
      <w:r>
        <w:tab/>
      </w:r>
      <w:r>
        <w:tab/>
      </w:r>
      <w:r>
        <w:tab/>
        <w:t>Decision</w:t>
      </w:r>
    </w:p>
    <w:p w:rsidR="002962A1" w:rsidRDefault="002962A1"/>
    <w:p w:rsidR="002962A1" w:rsidRDefault="002962A1"/>
    <w:p w:rsidR="002962A1" w:rsidRDefault="002962A1"/>
    <w:p w:rsidR="002962A1" w:rsidRDefault="002962A1">
      <w:r>
        <w:tab/>
      </w:r>
      <w:r>
        <w:tab/>
      </w:r>
      <w:r>
        <w:tab/>
        <w:t>Flow Direction</w:t>
      </w:r>
    </w:p>
    <w:p w:rsidR="002962A1" w:rsidRDefault="002962A1">
      <w:r>
        <w:br w:type="page"/>
      </w:r>
    </w:p>
    <w:p w:rsidR="002962A1" w:rsidRDefault="002962A1">
      <w:pPr>
        <w:rPr>
          <w:sz w:val="48"/>
          <w:szCs w:val="48"/>
        </w:rPr>
      </w:pPr>
      <w:r w:rsidRPr="002962A1">
        <w:rPr>
          <w:sz w:val="48"/>
          <w:szCs w:val="48"/>
        </w:rPr>
        <w:lastRenderedPageBreak/>
        <w:t>Making a Tea</w:t>
      </w:r>
    </w:p>
    <w:p w:rsidR="002962A1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7" type="#_x0000_t32" style="position:absolute;margin-left:-18.75pt;margin-top:13.3pt;width:54pt;height:0;z-index:251679744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46" type="#_x0000_t32" style="position:absolute;margin-left:-18.75pt;margin-top:13.3pt;width:0;height:180.75pt;flip:y;z-index:251678720" o:connectortype="straight"/>
        </w:pict>
      </w:r>
      <w:r>
        <w:rPr>
          <w:noProof/>
          <w:sz w:val="48"/>
          <w:szCs w:val="48"/>
        </w:rPr>
        <w:pict>
          <v:shape id="_x0000_s1035" type="#_x0000_t32" style="position:absolute;margin-left:78.75pt;margin-top:25.3pt;width:.75pt;height:18.75pt;flip:x;z-index:251667456" o:connectortype="straight">
            <v:stroke endarrow="block"/>
          </v:shape>
        </w:pict>
      </w:r>
      <w:r>
        <w:rPr>
          <w:noProof/>
          <w:sz w:val="48"/>
          <w:szCs w:val="48"/>
        </w:rPr>
        <w:pict>
          <v:shape id="_x0000_s1034" type="#_x0000_t116" style="position:absolute;margin-left:35.25pt;margin-top:1.3pt;width:83.25pt;height:20.25pt;z-index:251666432"/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2962A1">
        <w:rPr>
          <w:sz w:val="48"/>
          <w:szCs w:val="48"/>
        </w:rPr>
        <w:t>Start</w:t>
      </w:r>
    </w:p>
    <w:p w:rsidR="002962A1" w:rsidRDefault="0046176A">
      <w:pPr>
        <w:rPr>
          <w:sz w:val="48"/>
          <w:szCs w:val="48"/>
        </w:rPr>
      </w:pPr>
      <w:r>
        <w:rPr>
          <w:noProof/>
          <w:color w:val="FF0000"/>
          <w:sz w:val="48"/>
          <w:szCs w:val="48"/>
        </w:rPr>
        <w:pict>
          <v:shape id="_x0000_s1037" type="#_x0000_t32" style="position:absolute;margin-left:78.75pt;margin-top:37.85pt;width:0;height:19.5pt;z-index:251669504" o:connectortype="straight">
            <v:stroke endarrow="block"/>
          </v:shape>
        </w:pict>
      </w:r>
      <w:r w:rsidR="002962A1" w:rsidRPr="002962A1">
        <w:rPr>
          <w:noProof/>
          <w:color w:val="FF0000"/>
          <w:sz w:val="48"/>
          <w:szCs w:val="48"/>
        </w:rPr>
        <w:pict>
          <v:shape id="_x0000_s1036" type="#_x0000_t111" style="position:absolute;margin-left:26.25pt;margin-top:6.35pt;width:92.25pt;height:31.5pt;z-index:251668480"/>
        </w:pict>
      </w:r>
      <w:r w:rsidR="002962A1">
        <w:rPr>
          <w:sz w:val="48"/>
          <w:szCs w:val="48"/>
        </w:rPr>
        <w:tab/>
      </w:r>
      <w:r w:rsidR="002962A1">
        <w:rPr>
          <w:sz w:val="48"/>
          <w:szCs w:val="48"/>
        </w:rPr>
        <w:tab/>
      </w:r>
      <w:r w:rsidR="002962A1">
        <w:rPr>
          <w:sz w:val="48"/>
          <w:szCs w:val="48"/>
        </w:rPr>
        <w:tab/>
      </w:r>
      <w:r w:rsidR="002962A1">
        <w:rPr>
          <w:sz w:val="48"/>
          <w:szCs w:val="48"/>
        </w:rPr>
        <w:tab/>
        <w:t>Input (Milk,Water,Tea</w:t>
      </w:r>
      <w:r>
        <w:rPr>
          <w:sz w:val="48"/>
          <w:szCs w:val="48"/>
        </w:rPr>
        <w:t xml:space="preserve">,sugar), </w:t>
      </w:r>
    </w:p>
    <w:p w:rsidR="002962A1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8" type="#_x0000_t109" style="position:absolute;margin-left:30.75pt;margin-top:13.7pt;width:75.75pt;height:37.5pt;z-index:251670528"/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Processing  (Boiling)</w:t>
      </w:r>
      <w:r>
        <w:rPr>
          <w:sz w:val="48"/>
          <w:szCs w:val="48"/>
        </w:rPr>
        <w:tab/>
        <w:t>c=a+b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2962A1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0" type="#_x0000_t110" style="position:absolute;margin-left:35.25pt;margin-top:28.5pt;width:64.5pt;height:69.75pt;z-index:251672576"/>
        </w:pict>
      </w:r>
      <w:r>
        <w:rPr>
          <w:noProof/>
          <w:sz w:val="48"/>
          <w:szCs w:val="48"/>
        </w:rPr>
        <w:pict>
          <v:shape id="_x0000_s1039" type="#_x0000_t32" style="position:absolute;margin-left:67.5pt;margin-top:7.5pt;width:0;height:21pt;z-index:251671552" o:connectortype="straight">
            <v:stroke endarrow="block"/>
          </v:shape>
        </w:pict>
      </w:r>
      <w:r>
        <w:rPr>
          <w:sz w:val="48"/>
          <w:szCs w:val="48"/>
        </w:rPr>
        <w:tab/>
      </w:r>
    </w:p>
    <w:p w:rsidR="0046176A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5" type="#_x0000_t32" style="position:absolute;margin-left:-18.75pt;margin-top:19.3pt;width:54pt;height:0;flip:x;z-index:251677696" o:connectortype="straight"/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If good goto next step,if not goto </w:t>
      </w:r>
    </w:p>
    <w:p w:rsidR="0046176A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2" type="#_x0000_t111" style="position:absolute;margin-left:14.25pt;margin-top:40.1pt;width:92.25pt;height:31.5pt;z-index:251674624"/>
        </w:pict>
      </w:r>
      <w:r>
        <w:rPr>
          <w:noProof/>
          <w:sz w:val="48"/>
          <w:szCs w:val="48"/>
        </w:rPr>
        <w:pict>
          <v:shape id="_x0000_s1041" type="#_x0000_t32" style="position:absolute;margin-left:67.5pt;margin-top:10.85pt;width:0;height:29.25pt;z-index:251673600" o:connectortype="straight">
            <v:stroke endarrow="block"/>
          </v:shape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Step 1</w:t>
      </w:r>
    </w:p>
    <w:p w:rsidR="0046176A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4" type="#_x0000_t32" style="position:absolute;margin-left:67.5pt;margin-top:27.9pt;width:0;height:22.5pt;z-index:251676672" o:connectortype="straight">
            <v:stroke endarrow="block"/>
          </v:shape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Output (Serve) c</w:t>
      </w:r>
    </w:p>
    <w:p w:rsidR="002962A1" w:rsidRDefault="0046176A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3" type="#_x0000_t116" style="position:absolute;margin-left:26.25pt;margin-top:6.7pt;width:85.5pt;height:24.75pt;z-index:251675648"/>
        </w:pic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Stop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2962A1" w:rsidRPr="002962A1" w:rsidRDefault="0046176A">
      <w:pPr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2962A1" w:rsidRPr="002962A1" w:rsidSect="004B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62A1"/>
    <w:rsid w:val="002962A1"/>
    <w:rsid w:val="0046176A"/>
    <w:rsid w:val="004B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5"/>
        <o:r id="V:Rule12" type="connector" idref="#_x0000_s1037"/>
        <o:r id="V:Rule14" type="connector" idref="#_x0000_s1039"/>
        <o:r id="V:Rule16" type="connector" idref="#_x0000_s1041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1</cp:revision>
  <dcterms:created xsi:type="dcterms:W3CDTF">2022-04-30T08:53:00Z</dcterms:created>
  <dcterms:modified xsi:type="dcterms:W3CDTF">2022-04-30T09:11:00Z</dcterms:modified>
</cp:coreProperties>
</file>