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Odd Machine No :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Q1:  Write a TCP Socket Program to pass multiple messages (continuous) between client and server and vice-versa.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Q2: Write a TCP Socket program for addition and subtraction where input numbers will be provided by the client and calculation will be done at server.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 Machine No :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Q1: Write a TCP socket program to pass a message between client and server.</w:t>
      </w:r>
    </w:p>
    <w:p>
      <w:pPr>
        <w:pStyle w:val="Normal"/>
        <w:spacing w:before="0" w:after="200"/>
        <w:jc w:val="both"/>
        <w:rPr/>
      </w:pPr>
      <w:r>
        <w:rPr>
          <w:sz w:val="40"/>
          <w:szCs w:val="40"/>
        </w:rPr>
        <w:t>Q2: Write a FTP socket program to download an existing file from server to client.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0bcd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LibreOffice/6.0.7.3$Linux_X86_64 LibreOffice_project/00m0$Build-3</Application>
  <Pages>1</Pages>
  <Words>80</Words>
  <Characters>377</Characters>
  <CharactersWithSpaces>452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2022-12-19T04:41:00Z</dcterms:created>
  <dc:creator>Silicon</dc:creator>
  <dc:description/>
  <dc:language>en-IN</dc:language>
  <cp:lastModifiedBy>Windows User</cp:lastModifiedBy>
  <dcterms:modified xsi:type="dcterms:W3CDTF">2022-12-19T10:59:00Z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