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A160" w14:textId="3393B080" w:rsidR="00B2576E" w:rsidRPr="002A3701" w:rsidRDefault="002A3701">
      <w:pPr>
        <w:rPr>
          <w:rFonts w:asciiTheme="minorHAnsi" w:hAnsiTheme="minorHAnsi" w:cstheme="minorHAnsi"/>
          <w:b/>
          <w:color w:val="C00000"/>
          <w:sz w:val="36"/>
          <w:szCs w:val="36"/>
        </w:rPr>
      </w:pPr>
      <w:r w:rsidRPr="002A3701">
        <w:rPr>
          <w:color w:val="C00000"/>
        </w:rPr>
        <w:t xml:space="preserve">          </w:t>
      </w:r>
      <w:r>
        <w:rPr>
          <w:color w:val="C00000"/>
        </w:rPr>
        <w:t xml:space="preserve"> </w:t>
      </w:r>
      <w:r w:rsidR="00243F29">
        <w:rPr>
          <w:color w:val="C00000"/>
        </w:rPr>
        <w:t xml:space="preserve">   </w:t>
      </w:r>
      <w:r w:rsidRPr="002A3701">
        <w:rPr>
          <w:rFonts w:asciiTheme="minorHAnsi" w:hAnsiTheme="minorHAnsi" w:cstheme="minorHAnsi"/>
          <w:b/>
          <w:color w:val="C00000"/>
          <w:sz w:val="36"/>
          <w:szCs w:val="36"/>
        </w:rPr>
        <w:t>TASK-4</w:t>
      </w:r>
    </w:p>
    <w:p w14:paraId="3AEB3CA0" w14:textId="2F04C229" w:rsidR="002A3701" w:rsidRDefault="00243F29">
      <w:pPr>
        <w:rPr>
          <w:rFonts w:asciiTheme="minorHAnsi" w:hAnsiTheme="minorHAnsi" w:cstheme="minorHAnsi"/>
          <w:color w:val="C00000"/>
          <w:sz w:val="36"/>
          <w:szCs w:val="36"/>
        </w:rPr>
      </w:pPr>
      <w:r>
        <w:rPr>
          <w:rFonts w:asciiTheme="minorHAnsi" w:hAnsiTheme="minorHAnsi" w:cstheme="minorHAnsi"/>
          <w:color w:val="C00000"/>
          <w:sz w:val="36"/>
          <w:szCs w:val="36"/>
        </w:rPr>
        <w:t xml:space="preserve">         </w:t>
      </w:r>
      <w:r w:rsidR="002A3701">
        <w:rPr>
          <w:rFonts w:asciiTheme="minorHAnsi" w:hAnsiTheme="minorHAnsi" w:cstheme="minorHAnsi"/>
          <w:color w:val="C00000"/>
          <w:sz w:val="36"/>
          <w:szCs w:val="36"/>
        </w:rPr>
        <w:t xml:space="preserve"> </w:t>
      </w:r>
      <w:r w:rsidR="006E269B">
        <w:rPr>
          <w:rFonts w:asciiTheme="minorHAnsi" w:hAnsiTheme="minorHAnsi" w:cstheme="minorHAnsi"/>
          <w:color w:val="C00000"/>
          <w:sz w:val="36"/>
          <w:szCs w:val="36"/>
        </w:rPr>
        <w:t xml:space="preserve"> </w:t>
      </w:r>
      <w:r w:rsidR="002A3701">
        <w:rPr>
          <w:rFonts w:asciiTheme="minorHAnsi" w:hAnsiTheme="minorHAnsi" w:cstheme="minorHAnsi"/>
          <w:color w:val="C00000"/>
          <w:sz w:val="36"/>
          <w:szCs w:val="36"/>
        </w:rPr>
        <w:t xml:space="preserve"> </w:t>
      </w:r>
      <w:r w:rsidR="002A3701" w:rsidRPr="002A3701">
        <w:rPr>
          <w:rFonts w:asciiTheme="minorHAnsi" w:hAnsiTheme="minorHAnsi" w:cstheme="minorHAnsi"/>
          <w:color w:val="C00000"/>
          <w:sz w:val="36"/>
          <w:szCs w:val="36"/>
        </w:rPr>
        <w:t>Creating Virtual Machine,</w:t>
      </w:r>
      <w:r w:rsidR="002A3701">
        <w:rPr>
          <w:rFonts w:asciiTheme="minorHAnsi" w:hAnsiTheme="minorHAnsi" w:cstheme="minorHAnsi"/>
          <w:color w:val="C00000"/>
          <w:sz w:val="36"/>
          <w:szCs w:val="36"/>
        </w:rPr>
        <w:t xml:space="preserve"> </w:t>
      </w:r>
      <w:r w:rsidR="002A3701" w:rsidRPr="002A3701">
        <w:rPr>
          <w:rFonts w:asciiTheme="minorHAnsi" w:hAnsiTheme="minorHAnsi" w:cstheme="minorHAnsi"/>
          <w:color w:val="C00000"/>
          <w:sz w:val="36"/>
          <w:szCs w:val="36"/>
        </w:rPr>
        <w:t>Snapshot and images</w:t>
      </w:r>
    </w:p>
    <w:p w14:paraId="68BB2529" w14:textId="3B58B043" w:rsidR="002A3701" w:rsidRPr="006E269B" w:rsidRDefault="002A3701" w:rsidP="002A3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Created </w:t>
      </w:r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Resource Group</w:t>
      </w:r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 with name </w:t>
      </w:r>
      <w:proofErr w:type="spellStart"/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AnnuRG</w:t>
      </w:r>
      <w:proofErr w:type="spellEnd"/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</w:p>
    <w:p w14:paraId="546ED97F" w14:textId="3FA6FD95" w:rsidR="00041318" w:rsidRDefault="00041318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6568B9F2" wp14:editId="5C541507">
            <wp:extent cx="478155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1420" w14:textId="77777777" w:rsidR="006E269B" w:rsidRDefault="006E269B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359C6BA2" w14:textId="405DB7E6" w:rsidR="002A3701" w:rsidRPr="006E269B" w:rsidRDefault="002A3701" w:rsidP="002A3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Created </w:t>
      </w:r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Virtual Network</w:t>
      </w:r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 inside </w:t>
      </w:r>
      <w:proofErr w:type="spellStart"/>
      <w:r w:rsidRPr="006E269B">
        <w:rPr>
          <w:rFonts w:asciiTheme="minorHAnsi" w:hAnsiTheme="minorHAnsi" w:cstheme="minorHAnsi"/>
          <w:color w:val="auto"/>
          <w:sz w:val="32"/>
          <w:szCs w:val="32"/>
        </w:rPr>
        <w:t>AnnuRG</w:t>
      </w:r>
      <w:proofErr w:type="spellEnd"/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 resource group with name </w:t>
      </w:r>
      <w:proofErr w:type="spellStart"/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AnnuVnet</w:t>
      </w:r>
      <w:proofErr w:type="spellEnd"/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 and </w:t>
      </w:r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 xml:space="preserve">Subnet </w:t>
      </w:r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with name </w:t>
      </w:r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Frontend.</w:t>
      </w:r>
    </w:p>
    <w:p w14:paraId="6664B889" w14:textId="612BECAC" w:rsidR="00041318" w:rsidRDefault="00041318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7CDF73" wp14:editId="2900417B">
            <wp:extent cx="5943600" cy="389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5A13" w14:textId="77777777" w:rsidR="006E269B" w:rsidRPr="002A3701" w:rsidRDefault="006E269B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689DF744" w14:textId="09DCE0E1" w:rsidR="002A3701" w:rsidRPr="006E269B" w:rsidRDefault="002A3701" w:rsidP="002A3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Created </w:t>
      </w:r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Network Security Group</w:t>
      </w:r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 with name </w:t>
      </w:r>
      <w:proofErr w:type="spellStart"/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AnnuNSG</w:t>
      </w:r>
      <w:proofErr w:type="spellEnd"/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</w:p>
    <w:p w14:paraId="79ABDF5E" w14:textId="615E88C0" w:rsidR="00041318" w:rsidRDefault="00041318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24010FC1" wp14:editId="0DF6B442">
            <wp:extent cx="59436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3A4C" w14:textId="0D72D84C" w:rsidR="002A3701" w:rsidRPr="006E269B" w:rsidRDefault="002A3701" w:rsidP="002A3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6E269B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Adding Inbound Security rule in </w:t>
      </w:r>
      <w:proofErr w:type="spellStart"/>
      <w:r w:rsidRPr="006E269B">
        <w:rPr>
          <w:rFonts w:asciiTheme="minorHAnsi" w:hAnsiTheme="minorHAnsi" w:cstheme="minorHAnsi"/>
          <w:color w:val="auto"/>
          <w:sz w:val="32"/>
          <w:szCs w:val="32"/>
        </w:rPr>
        <w:t>AnnuNSG</w:t>
      </w:r>
      <w:proofErr w:type="spellEnd"/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 with name </w:t>
      </w:r>
      <w:proofErr w:type="spellStart"/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Port_RDP</w:t>
      </w:r>
      <w:proofErr w:type="spellEnd"/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, </w:t>
      </w:r>
      <w:proofErr w:type="spellStart"/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Port_SSH</w:t>
      </w:r>
      <w:proofErr w:type="spellEnd"/>
      <w:r w:rsidRPr="006E269B">
        <w:rPr>
          <w:rFonts w:asciiTheme="minorHAnsi" w:hAnsiTheme="minorHAnsi" w:cstheme="minorHAnsi"/>
          <w:color w:val="auto"/>
          <w:sz w:val="32"/>
          <w:szCs w:val="32"/>
        </w:rPr>
        <w:t xml:space="preserve">, </w:t>
      </w:r>
      <w:proofErr w:type="spellStart"/>
      <w:r w:rsidRPr="006E269B">
        <w:rPr>
          <w:rFonts w:asciiTheme="minorHAnsi" w:hAnsiTheme="minorHAnsi" w:cstheme="minorHAnsi"/>
          <w:b/>
          <w:color w:val="auto"/>
          <w:sz w:val="32"/>
          <w:szCs w:val="32"/>
        </w:rPr>
        <w:t>Port_HTTP</w:t>
      </w:r>
      <w:proofErr w:type="spellEnd"/>
      <w:r w:rsidR="00243F29" w:rsidRPr="006E269B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</w:p>
    <w:p w14:paraId="09E09E99" w14:textId="591A586C" w:rsidR="00041318" w:rsidRDefault="00041318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64091F0A" wp14:editId="34CC941F">
            <wp:extent cx="5943600" cy="2850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FB27" w14:textId="77777777" w:rsidR="006E269B" w:rsidRDefault="006E269B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701CD06C" w14:textId="5E0711B3" w:rsidR="00041318" w:rsidRPr="006E269B" w:rsidRDefault="00041318" w:rsidP="000413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6E269B">
        <w:rPr>
          <w:rFonts w:asciiTheme="minorHAnsi" w:hAnsiTheme="minorHAnsi" w:cstheme="minorHAnsi"/>
          <w:color w:val="auto"/>
          <w:sz w:val="32"/>
          <w:szCs w:val="32"/>
        </w:rPr>
        <w:t>Associate Subnet to NSG</w:t>
      </w:r>
    </w:p>
    <w:p w14:paraId="503EE687" w14:textId="5B5EDEFE" w:rsidR="00041318" w:rsidRDefault="00041318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483AAC60" wp14:editId="63AC6244">
            <wp:extent cx="56007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9189" w14:textId="74E517BF" w:rsidR="00C91E30" w:rsidRDefault="00C91E30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13CCF892" w14:textId="77777777" w:rsidR="00C91E30" w:rsidRDefault="00C91E30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430900EA" w14:textId="275B3B29" w:rsidR="00243F29" w:rsidRPr="00C91E30" w:rsidRDefault="00243F29" w:rsidP="002A3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C91E30">
        <w:rPr>
          <w:rFonts w:asciiTheme="minorHAnsi" w:hAnsiTheme="minorHAnsi" w:cstheme="minorHAnsi"/>
          <w:color w:val="auto"/>
          <w:sz w:val="32"/>
          <w:szCs w:val="32"/>
        </w:rPr>
        <w:lastRenderedPageBreak/>
        <w:t>Created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 xml:space="preserve"> Virtual machine </w:t>
      </w:r>
      <w:r w:rsidRPr="00C91E30">
        <w:rPr>
          <w:rFonts w:asciiTheme="minorHAnsi" w:hAnsiTheme="minorHAnsi" w:cstheme="minorHAnsi"/>
          <w:color w:val="auto"/>
          <w:sz w:val="32"/>
          <w:szCs w:val="32"/>
        </w:rPr>
        <w:t>with name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AnnuVM</w:t>
      </w:r>
      <w:proofErr w:type="spellEnd"/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</w:p>
    <w:p w14:paraId="71F95BD3" w14:textId="2573DF93" w:rsidR="00041318" w:rsidRDefault="00041318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7BBAE1E1" wp14:editId="3984BC2C">
            <wp:extent cx="5943600" cy="2815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CAFD" w14:textId="77777777" w:rsidR="00C91E30" w:rsidRDefault="00C91E30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457BCA5C" w14:textId="3433B6A2" w:rsidR="00243F29" w:rsidRPr="00C91E30" w:rsidRDefault="00243F29" w:rsidP="002A3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C91E30">
        <w:rPr>
          <w:rFonts w:asciiTheme="minorHAnsi" w:hAnsiTheme="minorHAnsi" w:cstheme="minorHAnsi"/>
          <w:color w:val="auto"/>
          <w:sz w:val="32"/>
          <w:szCs w:val="32"/>
        </w:rPr>
        <w:t>Created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 xml:space="preserve"> Snapshot </w:t>
      </w:r>
      <w:r w:rsidRPr="00C91E30">
        <w:rPr>
          <w:rFonts w:asciiTheme="minorHAnsi" w:hAnsiTheme="minorHAnsi" w:cstheme="minorHAnsi"/>
          <w:color w:val="auto"/>
          <w:sz w:val="32"/>
          <w:szCs w:val="32"/>
        </w:rPr>
        <w:t>with name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AnnuSnap</w:t>
      </w:r>
      <w:proofErr w:type="spellEnd"/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r w:rsidRPr="00C91E30">
        <w:rPr>
          <w:rFonts w:asciiTheme="minorHAnsi" w:hAnsiTheme="minorHAnsi" w:cstheme="minorHAnsi"/>
          <w:color w:val="auto"/>
          <w:sz w:val="32"/>
          <w:szCs w:val="32"/>
        </w:rPr>
        <w:t>in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AnnuVM</w:t>
      </w:r>
      <w:proofErr w:type="spellEnd"/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</w:p>
    <w:p w14:paraId="3EF225BD" w14:textId="66CA8C7A" w:rsidR="00041318" w:rsidRDefault="00041318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22BA8E54" wp14:editId="7E4DCF5A">
            <wp:extent cx="5943600" cy="4163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13F8" w14:textId="77777777" w:rsidR="00C91E30" w:rsidRDefault="00C91E30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3FB6111D" w14:textId="660473AE" w:rsidR="00041318" w:rsidRPr="00C91E30" w:rsidRDefault="00243F29" w:rsidP="000413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C91E30">
        <w:rPr>
          <w:rFonts w:asciiTheme="minorHAnsi" w:hAnsiTheme="minorHAnsi" w:cstheme="minorHAnsi"/>
          <w:color w:val="auto"/>
          <w:sz w:val="32"/>
          <w:szCs w:val="32"/>
        </w:rPr>
        <w:lastRenderedPageBreak/>
        <w:t>Created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 xml:space="preserve"> Managed disk </w:t>
      </w:r>
      <w:r w:rsidRPr="00C91E30">
        <w:rPr>
          <w:rFonts w:asciiTheme="minorHAnsi" w:hAnsiTheme="minorHAnsi" w:cstheme="minorHAnsi"/>
          <w:color w:val="auto"/>
          <w:sz w:val="32"/>
          <w:szCs w:val="32"/>
        </w:rPr>
        <w:t>with name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AnnuMana</w:t>
      </w:r>
      <w:r w:rsidR="00041318" w:rsidRPr="00C91E30">
        <w:rPr>
          <w:rFonts w:asciiTheme="minorHAnsi" w:hAnsiTheme="minorHAnsi" w:cstheme="minorHAnsi"/>
          <w:b/>
          <w:color w:val="auto"/>
          <w:sz w:val="32"/>
          <w:szCs w:val="32"/>
        </w:rPr>
        <w:t>g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eDisk</w:t>
      </w:r>
      <w:proofErr w:type="spellEnd"/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</w:p>
    <w:p w14:paraId="53D6D983" w14:textId="6DB36567" w:rsidR="00041318" w:rsidRDefault="00041318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27560CAE" wp14:editId="488B14E2">
            <wp:extent cx="5448300" cy="503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1D8D" w14:textId="77777777" w:rsidR="00C91E30" w:rsidRDefault="00C91E30" w:rsidP="00041318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10D2EA9E" w14:textId="53D8064E" w:rsidR="00041318" w:rsidRPr="00C91E30" w:rsidRDefault="009A49BF" w:rsidP="000413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C91E30">
        <w:rPr>
          <w:rFonts w:asciiTheme="minorHAnsi" w:hAnsiTheme="minorHAnsi" w:cstheme="minorHAnsi"/>
          <w:color w:val="auto"/>
          <w:sz w:val="32"/>
          <w:szCs w:val="32"/>
        </w:rPr>
        <w:t>Created another virtual machine (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ANNUvm1</w:t>
      </w:r>
      <w:r w:rsidRPr="00C91E30">
        <w:rPr>
          <w:rFonts w:asciiTheme="minorHAnsi" w:hAnsiTheme="minorHAnsi" w:cstheme="minorHAnsi"/>
          <w:color w:val="auto"/>
          <w:sz w:val="32"/>
          <w:szCs w:val="32"/>
        </w:rPr>
        <w:t>) with Snapshot.</w:t>
      </w:r>
    </w:p>
    <w:p w14:paraId="2176CD4F" w14:textId="7B6F9806" w:rsidR="009A49BF" w:rsidRPr="009A49BF" w:rsidRDefault="009A49BF" w:rsidP="009A49B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57A8047E" wp14:editId="20AC6602">
            <wp:extent cx="594360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4980" w14:textId="389FAD85" w:rsidR="00041318" w:rsidRDefault="00041318" w:rsidP="009A49BF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07D2AAC7" w14:textId="37023BAF" w:rsidR="00041318" w:rsidRDefault="009A49BF" w:rsidP="000413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 xml:space="preserve">Connect </w:t>
      </w:r>
      <w:proofErr w:type="spellStart"/>
      <w:r>
        <w:rPr>
          <w:rFonts w:asciiTheme="minorHAnsi" w:hAnsiTheme="minorHAnsi" w:cstheme="minorHAnsi"/>
          <w:b/>
          <w:color w:val="auto"/>
          <w:sz w:val="36"/>
          <w:szCs w:val="36"/>
        </w:rPr>
        <w:t>AnnuVM</w:t>
      </w:r>
      <w:proofErr w:type="spellEnd"/>
      <w:r>
        <w:rPr>
          <w:rFonts w:asciiTheme="minorHAnsi" w:hAnsiTheme="minorHAnsi" w:cstheme="minorHAnsi"/>
          <w:b/>
          <w:color w:val="auto"/>
          <w:sz w:val="36"/>
          <w:szCs w:val="36"/>
        </w:rPr>
        <w:t xml:space="preserve"> to RDP and </w:t>
      </w:r>
      <w:proofErr w:type="spellStart"/>
      <w:r>
        <w:rPr>
          <w:rFonts w:asciiTheme="minorHAnsi" w:hAnsiTheme="minorHAnsi" w:cstheme="minorHAnsi"/>
          <w:b/>
          <w:color w:val="auto"/>
          <w:sz w:val="36"/>
          <w:szCs w:val="36"/>
        </w:rPr>
        <w:t>SysPrep</w:t>
      </w:r>
      <w:proofErr w:type="spellEnd"/>
      <w:r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  <w:proofErr w:type="gramStart"/>
      <w:r>
        <w:rPr>
          <w:rFonts w:asciiTheme="minorHAnsi" w:hAnsiTheme="minorHAnsi" w:cstheme="minorHAnsi"/>
          <w:b/>
          <w:color w:val="auto"/>
          <w:sz w:val="36"/>
          <w:szCs w:val="36"/>
        </w:rPr>
        <w:t>and  shutdown</w:t>
      </w:r>
      <w:proofErr w:type="gramEnd"/>
      <w:r>
        <w:rPr>
          <w:rFonts w:asciiTheme="minorHAnsi" w:hAnsiTheme="minorHAnsi" w:cstheme="minorHAnsi"/>
          <w:b/>
          <w:color w:val="auto"/>
          <w:sz w:val="36"/>
          <w:szCs w:val="36"/>
        </w:rPr>
        <w:t>.</w:t>
      </w:r>
    </w:p>
    <w:p w14:paraId="6BB86B7C" w14:textId="3FE05A72" w:rsidR="009A49BF" w:rsidRDefault="009A49BF" w:rsidP="009A49BF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6DFE53" wp14:editId="62635BA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AA06" w14:textId="77777777" w:rsidR="009A49BF" w:rsidRDefault="009A49BF" w:rsidP="009A49BF">
      <w:pPr>
        <w:pStyle w:val="ListParagraph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4690F89E" w14:textId="36C4E595" w:rsidR="009A49BF" w:rsidRPr="00C91E30" w:rsidRDefault="009A49BF" w:rsidP="000413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C91E30">
        <w:rPr>
          <w:rFonts w:asciiTheme="minorHAnsi" w:hAnsiTheme="minorHAnsi" w:cstheme="minorHAnsi"/>
          <w:color w:val="auto"/>
          <w:sz w:val="32"/>
          <w:szCs w:val="32"/>
        </w:rPr>
        <w:t xml:space="preserve">Create images </w:t>
      </w:r>
    </w:p>
    <w:p w14:paraId="3AA84425" w14:textId="469F7241" w:rsidR="009A49BF" w:rsidRDefault="009A49BF" w:rsidP="009A49BF">
      <w:pPr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2C000193" wp14:editId="20A52F2F">
            <wp:extent cx="5943600" cy="3289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04D2" w14:textId="77777777" w:rsidR="00C91E30" w:rsidRPr="009A49BF" w:rsidRDefault="00C91E30" w:rsidP="009A49BF">
      <w:pPr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762CFBCD" w14:textId="6D0AF542" w:rsidR="009A49BF" w:rsidRPr="00C91E30" w:rsidRDefault="009A49BF" w:rsidP="000413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C91E30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Created 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Virtual Network</w:t>
      </w:r>
      <w:r w:rsidRPr="00C91E30">
        <w:rPr>
          <w:rFonts w:asciiTheme="minorHAnsi" w:hAnsiTheme="minorHAnsi" w:cstheme="minorHAnsi"/>
          <w:color w:val="auto"/>
          <w:sz w:val="32"/>
          <w:szCs w:val="32"/>
        </w:rPr>
        <w:t xml:space="preserve"> with name </w:t>
      </w:r>
      <w:r w:rsidRPr="00C91E30">
        <w:rPr>
          <w:rFonts w:asciiTheme="minorHAnsi" w:hAnsiTheme="minorHAnsi" w:cstheme="minorHAnsi"/>
          <w:b/>
          <w:color w:val="auto"/>
          <w:sz w:val="32"/>
          <w:szCs w:val="32"/>
        </w:rPr>
        <w:t>ANNUvm2</w:t>
      </w:r>
      <w:r w:rsidRPr="00C91E30">
        <w:rPr>
          <w:rFonts w:asciiTheme="minorHAnsi" w:hAnsiTheme="minorHAnsi" w:cstheme="minorHAnsi"/>
          <w:color w:val="auto"/>
          <w:sz w:val="32"/>
          <w:szCs w:val="32"/>
        </w:rPr>
        <w:t xml:space="preserve"> with created images.</w:t>
      </w:r>
    </w:p>
    <w:p w14:paraId="586FC3D6" w14:textId="52B8C115" w:rsidR="009A49BF" w:rsidRDefault="009A49BF" w:rsidP="009A49B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14D42264" w14:textId="40A8AF4B" w:rsidR="009A49BF" w:rsidRDefault="009A49BF" w:rsidP="009A49B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0F964AD2" wp14:editId="28B19651">
            <wp:extent cx="5943600" cy="3812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9F5F" w14:textId="7C25E8E4" w:rsidR="00D73E4A" w:rsidRDefault="00D73E4A" w:rsidP="009A49B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55647042" w14:textId="09337084" w:rsidR="00833813" w:rsidRPr="00833813" w:rsidRDefault="00833813" w:rsidP="00833813"/>
    <w:p w14:paraId="157037F2" w14:textId="0D1EF70A" w:rsidR="00833813" w:rsidRPr="00833813" w:rsidRDefault="00833813" w:rsidP="00833813"/>
    <w:p w14:paraId="77F7EFFB" w14:textId="7DBE569B" w:rsidR="00833813" w:rsidRPr="00833813" w:rsidRDefault="00833813" w:rsidP="00833813"/>
    <w:p w14:paraId="0A0D8434" w14:textId="43957729" w:rsidR="00833813" w:rsidRPr="00833813" w:rsidRDefault="00833813" w:rsidP="00833813"/>
    <w:p w14:paraId="76F5D698" w14:textId="76D1B7E5" w:rsidR="00041318" w:rsidRPr="009A49BF" w:rsidRDefault="00833813" w:rsidP="0067084A">
      <w:pPr>
        <w:tabs>
          <w:tab w:val="left" w:pos="1350"/>
        </w:tabs>
        <w:rPr>
          <w:rFonts w:asciiTheme="minorHAnsi" w:hAnsiTheme="minorHAnsi" w:cstheme="minorHAnsi"/>
          <w:color w:val="auto"/>
          <w:sz w:val="36"/>
          <w:szCs w:val="36"/>
        </w:rPr>
      </w:pPr>
      <w:r w:rsidRPr="00833813">
        <w:rPr>
          <w:b/>
          <w:color w:val="0070C0"/>
        </w:rPr>
        <w:tab/>
      </w:r>
      <w:bookmarkStart w:id="0" w:name="_GoBack"/>
      <w:bookmarkEnd w:id="0"/>
    </w:p>
    <w:p w14:paraId="2929222A" w14:textId="77777777" w:rsidR="009A49BF" w:rsidRPr="009A49BF" w:rsidRDefault="009A49B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sectPr w:rsidR="009A49BF" w:rsidRPr="009A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C6022" w14:textId="77777777" w:rsidR="005E56E9" w:rsidRDefault="005E56E9" w:rsidP="00833813">
      <w:pPr>
        <w:spacing w:after="0" w:line="240" w:lineRule="auto"/>
      </w:pPr>
      <w:r>
        <w:separator/>
      </w:r>
    </w:p>
  </w:endnote>
  <w:endnote w:type="continuationSeparator" w:id="0">
    <w:p w14:paraId="3A95A62B" w14:textId="77777777" w:rsidR="005E56E9" w:rsidRDefault="005E56E9" w:rsidP="0083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92B53" w14:textId="77777777" w:rsidR="005E56E9" w:rsidRDefault="005E56E9" w:rsidP="00833813">
      <w:pPr>
        <w:spacing w:after="0" w:line="240" w:lineRule="auto"/>
      </w:pPr>
      <w:r>
        <w:separator/>
      </w:r>
    </w:p>
  </w:footnote>
  <w:footnote w:type="continuationSeparator" w:id="0">
    <w:p w14:paraId="332A2E46" w14:textId="77777777" w:rsidR="005E56E9" w:rsidRDefault="005E56E9" w:rsidP="00833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03C1"/>
    <w:multiLevelType w:val="hybridMultilevel"/>
    <w:tmpl w:val="4C06F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F5A8A"/>
    <w:multiLevelType w:val="hybridMultilevel"/>
    <w:tmpl w:val="0FEAE370"/>
    <w:lvl w:ilvl="0" w:tplc="ED22D3D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1"/>
    <w:rsid w:val="00041318"/>
    <w:rsid w:val="0008669A"/>
    <w:rsid w:val="00243F29"/>
    <w:rsid w:val="002A3701"/>
    <w:rsid w:val="00572D65"/>
    <w:rsid w:val="005E56E9"/>
    <w:rsid w:val="0067084A"/>
    <w:rsid w:val="006777AF"/>
    <w:rsid w:val="006E269B"/>
    <w:rsid w:val="00833813"/>
    <w:rsid w:val="009A49BF"/>
    <w:rsid w:val="00B2576E"/>
    <w:rsid w:val="00C91E30"/>
    <w:rsid w:val="00D7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2CA1"/>
  <w15:chartTrackingRefBased/>
  <w15:docId w15:val="{2C86D18C-4CBB-4B57-BEC1-5C0FEEB5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color w:val="FFFFFF" w:themeColor="background1"/>
        <w:sz w:val="45"/>
        <w:szCs w:val="45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13"/>
  </w:style>
  <w:style w:type="paragraph" w:styleId="Footer">
    <w:name w:val="footer"/>
    <w:basedOn w:val="Normal"/>
    <w:link w:val="FooterChar"/>
    <w:uiPriority w:val="99"/>
    <w:unhideWhenUsed/>
    <w:rsid w:val="0083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Annu</cp:lastModifiedBy>
  <cp:revision>12</cp:revision>
  <dcterms:created xsi:type="dcterms:W3CDTF">2019-04-22T13:14:00Z</dcterms:created>
  <dcterms:modified xsi:type="dcterms:W3CDTF">2019-04-26T06:03:00Z</dcterms:modified>
</cp:coreProperties>
</file>