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DE08F" w14:textId="53D5F24D" w:rsidR="0019382F" w:rsidRPr="0019382F" w:rsidRDefault="0019382F" w:rsidP="0019382F">
      <w:pPr>
        <w:rPr>
          <w:b/>
          <w:color w:val="0070C0"/>
          <w:sz w:val="32"/>
          <w:szCs w:val="32"/>
        </w:rPr>
      </w:pPr>
      <w:r w:rsidRPr="0019382F">
        <w:rPr>
          <w:b/>
          <w:color w:val="0070C0"/>
          <w:sz w:val="32"/>
          <w:szCs w:val="32"/>
        </w:rPr>
        <w:t>Creation of Public and private Key and cloning through SSH</w:t>
      </w:r>
      <w:bookmarkStart w:id="0" w:name="_GoBack"/>
      <w:bookmarkEnd w:id="0"/>
    </w:p>
    <w:p w14:paraId="7F81AB3C" w14:textId="77777777" w:rsidR="0019382F" w:rsidRDefault="0019382F" w:rsidP="0019382F">
      <w:pPr>
        <w:ind w:left="360"/>
        <w:rPr>
          <w:sz w:val="36"/>
          <w:szCs w:val="36"/>
        </w:rPr>
      </w:pPr>
    </w:p>
    <w:p w14:paraId="60DBFE20" w14:textId="2F6FD0FC" w:rsidR="009C33A9" w:rsidRPr="0019382F" w:rsidRDefault="009C33A9" w:rsidP="0019382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9382F">
        <w:rPr>
          <w:sz w:val="36"/>
          <w:szCs w:val="36"/>
        </w:rPr>
        <w:t xml:space="preserve">Generating public/private </w:t>
      </w:r>
      <w:proofErr w:type="spellStart"/>
      <w:r w:rsidRPr="0019382F">
        <w:rPr>
          <w:sz w:val="36"/>
          <w:szCs w:val="36"/>
        </w:rPr>
        <w:t>rsa</w:t>
      </w:r>
      <w:proofErr w:type="spellEnd"/>
      <w:r w:rsidRPr="0019382F">
        <w:rPr>
          <w:sz w:val="36"/>
          <w:szCs w:val="36"/>
        </w:rPr>
        <w:t xml:space="preserve"> key pair.</w:t>
      </w:r>
    </w:p>
    <w:p w14:paraId="58CF83DF" w14:textId="7F00E848" w:rsidR="009C33A9" w:rsidRPr="0019382F" w:rsidRDefault="009C33A9">
      <w:pPr>
        <w:rPr>
          <w:sz w:val="36"/>
          <w:szCs w:val="36"/>
        </w:rPr>
      </w:pPr>
      <w:r w:rsidRPr="0019382F">
        <w:rPr>
          <w:noProof/>
          <w:sz w:val="36"/>
          <w:szCs w:val="36"/>
        </w:rPr>
        <w:drawing>
          <wp:inline distT="0" distB="0" distL="0" distR="0" wp14:anchorId="3BD3D1D8" wp14:editId="4826159C">
            <wp:extent cx="55626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FB51" w14:textId="50E7AB3D" w:rsidR="009C33A9" w:rsidRPr="0019382F" w:rsidRDefault="009C33A9">
      <w:pPr>
        <w:rPr>
          <w:sz w:val="36"/>
          <w:szCs w:val="36"/>
        </w:rPr>
      </w:pPr>
    </w:p>
    <w:p w14:paraId="62A11AD3" w14:textId="684917F5" w:rsidR="009C33A9" w:rsidRPr="0019382F" w:rsidRDefault="009C33A9" w:rsidP="009C33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382F">
        <w:rPr>
          <w:sz w:val="36"/>
          <w:szCs w:val="36"/>
        </w:rPr>
        <w:t>Adding SSH public Key</w:t>
      </w:r>
    </w:p>
    <w:p w14:paraId="3892BEA9" w14:textId="77777777" w:rsidR="009C33A9" w:rsidRDefault="009C33A9"/>
    <w:p w14:paraId="23BB7DC7" w14:textId="57290205" w:rsidR="00797900" w:rsidRDefault="009C33A9">
      <w:r>
        <w:rPr>
          <w:noProof/>
        </w:rPr>
        <w:drawing>
          <wp:inline distT="0" distB="0" distL="0" distR="0" wp14:anchorId="6AD51248" wp14:editId="0B2B4FF1">
            <wp:extent cx="5731510" cy="28117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68DC" w14:textId="2AA6A11B" w:rsidR="009C33A9" w:rsidRDefault="009C33A9"/>
    <w:p w14:paraId="557F52D6" w14:textId="3D23C723" w:rsidR="009C33A9" w:rsidRPr="0019382F" w:rsidRDefault="009C33A9" w:rsidP="009C33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382F">
        <w:rPr>
          <w:sz w:val="36"/>
          <w:szCs w:val="36"/>
        </w:rPr>
        <w:lastRenderedPageBreak/>
        <w:t>Created SSH key</w:t>
      </w:r>
    </w:p>
    <w:p w14:paraId="096332B3" w14:textId="3D9CBC1E" w:rsidR="009C33A9" w:rsidRDefault="009C33A9"/>
    <w:p w14:paraId="40E9B025" w14:textId="5D15BFB7" w:rsidR="009C33A9" w:rsidRDefault="009C33A9">
      <w:r>
        <w:rPr>
          <w:noProof/>
        </w:rPr>
        <w:drawing>
          <wp:inline distT="0" distB="0" distL="0" distR="0" wp14:anchorId="5176BF93" wp14:editId="11CC1386">
            <wp:extent cx="5731510" cy="2985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A6A0" w14:textId="209B5219" w:rsidR="009C33A9" w:rsidRDefault="009C33A9"/>
    <w:p w14:paraId="01A94E65" w14:textId="35CA89E2" w:rsidR="009C33A9" w:rsidRPr="0019382F" w:rsidRDefault="009C33A9" w:rsidP="009C33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382F">
        <w:rPr>
          <w:sz w:val="36"/>
          <w:szCs w:val="36"/>
        </w:rPr>
        <w:t xml:space="preserve">Clone with SSH in </w:t>
      </w:r>
      <w:proofErr w:type="spellStart"/>
      <w:r w:rsidRPr="0019382F">
        <w:rPr>
          <w:sz w:val="36"/>
          <w:szCs w:val="36"/>
        </w:rPr>
        <w:t>SqlServerTeam</w:t>
      </w:r>
      <w:proofErr w:type="spellEnd"/>
      <w:r w:rsidRPr="0019382F">
        <w:rPr>
          <w:sz w:val="36"/>
          <w:szCs w:val="36"/>
        </w:rPr>
        <w:t xml:space="preserve"> Repository</w:t>
      </w:r>
    </w:p>
    <w:p w14:paraId="01F3854A" w14:textId="7817E46D" w:rsidR="009C33A9" w:rsidRDefault="009C33A9">
      <w:r>
        <w:rPr>
          <w:noProof/>
        </w:rPr>
        <w:drawing>
          <wp:inline distT="0" distB="0" distL="0" distR="0" wp14:anchorId="3FFF7C8E" wp14:editId="587E194F">
            <wp:extent cx="5731510" cy="354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12DF" w14:textId="3618700E" w:rsidR="009C33A9" w:rsidRDefault="009C33A9"/>
    <w:p w14:paraId="628F9177" w14:textId="7052AD2B" w:rsidR="009C33A9" w:rsidRPr="0019382F" w:rsidRDefault="009C33A9" w:rsidP="009C33A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9382F">
        <w:rPr>
          <w:sz w:val="36"/>
          <w:szCs w:val="36"/>
        </w:rPr>
        <w:t>Clo</w:t>
      </w:r>
      <w:r w:rsidR="0019382F" w:rsidRPr="0019382F">
        <w:rPr>
          <w:sz w:val="36"/>
          <w:szCs w:val="36"/>
        </w:rPr>
        <w:t xml:space="preserve">ning in </w:t>
      </w:r>
      <w:proofErr w:type="spellStart"/>
      <w:r w:rsidR="0019382F" w:rsidRPr="0019382F">
        <w:rPr>
          <w:sz w:val="36"/>
          <w:szCs w:val="36"/>
        </w:rPr>
        <w:t>Githbash</w:t>
      </w:r>
      <w:proofErr w:type="spellEnd"/>
      <w:r w:rsidR="0019382F" w:rsidRPr="0019382F">
        <w:rPr>
          <w:sz w:val="36"/>
          <w:szCs w:val="36"/>
        </w:rPr>
        <w:t>.</w:t>
      </w:r>
    </w:p>
    <w:p w14:paraId="74D9F1A8" w14:textId="75E546BA" w:rsidR="009C33A9" w:rsidRDefault="009C33A9">
      <w:r>
        <w:rPr>
          <w:noProof/>
        </w:rPr>
        <w:lastRenderedPageBreak/>
        <w:drawing>
          <wp:inline distT="0" distB="0" distL="0" distR="0" wp14:anchorId="77D73FD5" wp14:editId="63DBB6CE">
            <wp:extent cx="5731510" cy="2476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07A00"/>
    <w:multiLevelType w:val="hybridMultilevel"/>
    <w:tmpl w:val="3614E7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32700"/>
    <w:multiLevelType w:val="hybridMultilevel"/>
    <w:tmpl w:val="2312C3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A9"/>
    <w:rsid w:val="0019382F"/>
    <w:rsid w:val="009C33A9"/>
    <w:rsid w:val="00BB7DB8"/>
    <w:rsid w:val="00F8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456E"/>
  <w15:chartTrackingRefBased/>
  <w15:docId w15:val="{359C1FAC-454F-4003-A6F6-A4161B44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Annu Choubey</dc:creator>
  <cp:keywords/>
  <dc:description/>
  <cp:lastModifiedBy>Annu Choubey</cp:lastModifiedBy>
  <cp:revision>1</cp:revision>
  <dcterms:created xsi:type="dcterms:W3CDTF">2019-05-13T13:04:00Z</dcterms:created>
  <dcterms:modified xsi:type="dcterms:W3CDTF">2019-05-13T13:18:00Z</dcterms:modified>
</cp:coreProperties>
</file>