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6D9C0" w14:textId="178ED0BD" w:rsidR="007E6DA1" w:rsidRDefault="00907981">
      <w:r>
        <w:t>1.Creating resource group</w:t>
      </w:r>
    </w:p>
    <w:p w14:paraId="5CEAA006" w14:textId="63814DEC" w:rsidR="00907981" w:rsidRDefault="00907981">
      <w:r>
        <w:rPr>
          <w:noProof/>
        </w:rPr>
        <w:drawing>
          <wp:inline distT="0" distB="0" distL="0" distR="0" wp14:anchorId="385C1991" wp14:editId="44A7BE70">
            <wp:extent cx="6562725" cy="29849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8790" cy="29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F11" w14:textId="1E2AECC9" w:rsidR="00907981" w:rsidRDefault="00907981"/>
    <w:p w14:paraId="6FCA9037" w14:textId="7EDFDC56" w:rsidR="00907981" w:rsidRDefault="00907981">
      <w:r>
        <w:t xml:space="preserve">2.Creating </w:t>
      </w:r>
      <w:proofErr w:type="spellStart"/>
      <w:r>
        <w:t>Vnet</w:t>
      </w:r>
      <w:proofErr w:type="spellEnd"/>
      <w:r w:rsidR="00D6178A">
        <w:t>:</w:t>
      </w:r>
    </w:p>
    <w:p w14:paraId="7FBD8879" w14:textId="62CBE1A4" w:rsidR="00907981" w:rsidRDefault="00907981">
      <w:r>
        <w:rPr>
          <w:noProof/>
        </w:rPr>
        <w:drawing>
          <wp:inline distT="0" distB="0" distL="0" distR="0" wp14:anchorId="3AC91ADF" wp14:editId="1F56D8AE">
            <wp:extent cx="4857750" cy="35114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755" cy="35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CDF" w14:textId="63CED1B3" w:rsidR="002B06D8" w:rsidRDefault="002B06D8"/>
    <w:p w14:paraId="104FB3F2" w14:textId="77777777" w:rsidR="00D6178A" w:rsidRDefault="00D6178A"/>
    <w:p w14:paraId="53C8AA54" w14:textId="7E5EC180" w:rsidR="00D6178A" w:rsidRDefault="00D6178A">
      <w:pPr>
        <w:rPr>
          <w:noProof/>
        </w:rPr>
      </w:pPr>
      <w:r>
        <w:rPr>
          <w:noProof/>
        </w:rPr>
        <w:lastRenderedPageBreak/>
        <w:t>3. Creating Subnet:</w:t>
      </w:r>
    </w:p>
    <w:p w14:paraId="543968F4" w14:textId="14325850" w:rsidR="00C472E9" w:rsidRDefault="00C472E9">
      <w:pPr>
        <w:rPr>
          <w:noProof/>
        </w:rPr>
      </w:pPr>
      <w:r>
        <w:rPr>
          <w:noProof/>
        </w:rPr>
        <w:drawing>
          <wp:inline distT="0" distB="0" distL="0" distR="0" wp14:anchorId="6B421A85" wp14:editId="308E53A4">
            <wp:extent cx="5847715" cy="2624630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6" cy="267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C6F" w14:textId="4C4E0114" w:rsidR="00D6178A" w:rsidRDefault="00D6178A" w:rsidP="00D6178A">
      <w:pPr>
        <w:rPr>
          <w:noProof/>
        </w:rPr>
      </w:pPr>
    </w:p>
    <w:p w14:paraId="678C458A" w14:textId="020EE5E6" w:rsidR="00D6178A" w:rsidRPr="00D6178A" w:rsidRDefault="00D6178A" w:rsidP="00D6178A">
      <w:r>
        <w:t>4.Creating NSG:</w:t>
      </w:r>
    </w:p>
    <w:p w14:paraId="7595573B" w14:textId="2C0EF0D2" w:rsidR="002B06D8" w:rsidRDefault="00563C55">
      <w:r>
        <w:rPr>
          <w:noProof/>
        </w:rPr>
        <w:drawing>
          <wp:inline distT="0" distB="0" distL="0" distR="0" wp14:anchorId="40722E37" wp14:editId="7457C57E">
            <wp:extent cx="5943600" cy="4406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539" cy="44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0486" w14:textId="368E68D0" w:rsidR="00900306" w:rsidRDefault="00900306"/>
    <w:p w14:paraId="1057CF21" w14:textId="7EA94979" w:rsidR="00900306" w:rsidRDefault="00865F24">
      <w:r>
        <w:rPr>
          <w:noProof/>
        </w:rPr>
        <w:drawing>
          <wp:inline distT="0" distB="0" distL="0" distR="0" wp14:anchorId="1A5412D0" wp14:editId="78CD7FB5">
            <wp:extent cx="5943600" cy="2697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AE1" w14:textId="04A1AFA7" w:rsidR="00D6178A" w:rsidRDefault="00D6178A">
      <w:r>
        <w:t>In bound rules:</w:t>
      </w:r>
    </w:p>
    <w:p w14:paraId="3F749793" w14:textId="664064E3" w:rsidR="00865F24" w:rsidRDefault="00865F24">
      <w:r>
        <w:t>Http:</w:t>
      </w:r>
    </w:p>
    <w:p w14:paraId="2896613B" w14:textId="70A40A11" w:rsidR="00900306" w:rsidRDefault="00900306">
      <w:r>
        <w:rPr>
          <w:noProof/>
        </w:rPr>
        <w:drawing>
          <wp:inline distT="0" distB="0" distL="0" distR="0" wp14:anchorId="5F800970" wp14:editId="1979A9F3">
            <wp:extent cx="5943600" cy="2653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3CE" w14:textId="77777777" w:rsidR="00C472E9" w:rsidRDefault="00C472E9">
      <w:pPr>
        <w:rPr>
          <w:noProof/>
        </w:rPr>
      </w:pPr>
    </w:p>
    <w:p w14:paraId="2E15F34C" w14:textId="77777777" w:rsidR="00C472E9" w:rsidRDefault="00C472E9">
      <w:pPr>
        <w:rPr>
          <w:noProof/>
        </w:rPr>
      </w:pPr>
    </w:p>
    <w:p w14:paraId="35BCD3E0" w14:textId="77777777" w:rsidR="00C472E9" w:rsidRDefault="00C472E9">
      <w:pPr>
        <w:rPr>
          <w:noProof/>
        </w:rPr>
      </w:pPr>
    </w:p>
    <w:p w14:paraId="624D3723" w14:textId="77777777" w:rsidR="00C472E9" w:rsidRDefault="00C472E9">
      <w:pPr>
        <w:rPr>
          <w:noProof/>
        </w:rPr>
      </w:pPr>
    </w:p>
    <w:p w14:paraId="56377AEE" w14:textId="28190122" w:rsidR="002C0588" w:rsidRDefault="00C472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95B5C2" wp14:editId="66314184">
            <wp:extent cx="5943600" cy="2693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A213" w14:textId="77777777" w:rsidR="00C472E9" w:rsidRDefault="00C472E9">
      <w:pPr>
        <w:rPr>
          <w:noProof/>
        </w:rPr>
      </w:pPr>
    </w:p>
    <w:p w14:paraId="1DF41880" w14:textId="21C7EA4A" w:rsidR="00C472E9" w:rsidRDefault="00D6178A" w:rsidP="00C472E9">
      <w:r>
        <w:t>H</w:t>
      </w:r>
      <w:r w:rsidR="00C472E9">
        <w:t>ttps:</w:t>
      </w:r>
    </w:p>
    <w:p w14:paraId="39B36C12" w14:textId="4EF7B240" w:rsidR="00C472E9" w:rsidRDefault="00C472E9" w:rsidP="00C472E9">
      <w:r>
        <w:rPr>
          <w:noProof/>
        </w:rPr>
        <w:drawing>
          <wp:inline distT="0" distB="0" distL="0" distR="0" wp14:anchorId="434C72E1" wp14:editId="46E98D54">
            <wp:extent cx="5943600" cy="265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925" w14:textId="73975663" w:rsidR="00FA1275" w:rsidRDefault="00FA1275" w:rsidP="00C472E9"/>
    <w:p w14:paraId="0FDA0BC7" w14:textId="0CA1AE50" w:rsidR="00FA1275" w:rsidRDefault="00FA1275" w:rsidP="00C472E9">
      <w:r>
        <w:rPr>
          <w:noProof/>
        </w:rPr>
        <w:lastRenderedPageBreak/>
        <w:drawing>
          <wp:inline distT="0" distB="0" distL="0" distR="0" wp14:anchorId="0D3BFD6B" wp14:editId="7E1BE6E5">
            <wp:extent cx="5943600" cy="2666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E736" w14:textId="673F798C" w:rsidR="005222DF" w:rsidRDefault="005222DF" w:rsidP="00C472E9">
      <w:r>
        <w:t>RDP:</w:t>
      </w:r>
    </w:p>
    <w:p w14:paraId="0926E6A0" w14:textId="6C723AFD" w:rsidR="005222DF" w:rsidRDefault="005222DF" w:rsidP="00C472E9">
      <w:r>
        <w:rPr>
          <w:noProof/>
        </w:rPr>
        <w:drawing>
          <wp:inline distT="0" distB="0" distL="0" distR="0" wp14:anchorId="11CD3FF5" wp14:editId="3AC32BC0">
            <wp:extent cx="5943600" cy="269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EBB" w14:textId="6C6B4995" w:rsidR="005222DF" w:rsidRDefault="005222DF" w:rsidP="00C472E9"/>
    <w:p w14:paraId="6AF2CC84" w14:textId="30C3132B" w:rsidR="005222DF" w:rsidRPr="00C472E9" w:rsidRDefault="005222DF" w:rsidP="00C472E9">
      <w:r>
        <w:rPr>
          <w:noProof/>
        </w:rPr>
        <w:lastRenderedPageBreak/>
        <w:drawing>
          <wp:inline distT="0" distB="0" distL="0" distR="0" wp14:anchorId="46C313BD" wp14:editId="4DF51671">
            <wp:extent cx="5943600" cy="2696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1ADD" w14:textId="4594A5AC" w:rsidR="002B06D8" w:rsidRDefault="007154B1">
      <w:r>
        <w:t>SSH:</w:t>
      </w:r>
    </w:p>
    <w:p w14:paraId="72A496DE" w14:textId="0F1566CE" w:rsidR="007154B1" w:rsidRDefault="007154B1">
      <w:r>
        <w:rPr>
          <w:noProof/>
        </w:rPr>
        <w:drawing>
          <wp:inline distT="0" distB="0" distL="0" distR="0" wp14:anchorId="741CAD61" wp14:editId="36E1CA29">
            <wp:extent cx="5943600" cy="2656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37E" w14:textId="3073B82C" w:rsidR="007154B1" w:rsidRDefault="007154B1">
      <w:r>
        <w:rPr>
          <w:noProof/>
        </w:rPr>
        <w:lastRenderedPageBreak/>
        <w:drawing>
          <wp:inline distT="0" distB="0" distL="0" distR="0" wp14:anchorId="3FEF17A6" wp14:editId="337CFDB6">
            <wp:extent cx="5943600" cy="2684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64D" w14:textId="541D2CA9" w:rsidR="00DC453E" w:rsidRDefault="00D6178A">
      <w:r>
        <w:t>Out bound Rules:</w:t>
      </w:r>
      <w:bookmarkStart w:id="0" w:name="_GoBack"/>
      <w:bookmarkEnd w:id="0"/>
    </w:p>
    <w:p w14:paraId="41A3D9AE" w14:textId="5EAAEDFB" w:rsidR="00DC453E" w:rsidRDefault="00DC453E">
      <w:r>
        <w:t>MY SQL:</w:t>
      </w:r>
    </w:p>
    <w:p w14:paraId="5E789A23" w14:textId="098FCBDE" w:rsidR="00DC453E" w:rsidRDefault="00DC453E">
      <w:r>
        <w:rPr>
          <w:noProof/>
        </w:rPr>
        <w:drawing>
          <wp:inline distT="0" distB="0" distL="0" distR="0" wp14:anchorId="066FFF21" wp14:editId="7E4DCBC9">
            <wp:extent cx="5943600" cy="27158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C236" w14:textId="026FE62A" w:rsidR="00DC453E" w:rsidRDefault="00DC453E"/>
    <w:p w14:paraId="19DD95F4" w14:textId="50E96B4C" w:rsidR="00DC453E" w:rsidRDefault="00DC453E">
      <w:r>
        <w:rPr>
          <w:noProof/>
        </w:rPr>
        <w:lastRenderedPageBreak/>
        <w:drawing>
          <wp:inline distT="0" distB="0" distL="0" distR="0" wp14:anchorId="45CBCFA2" wp14:editId="5C660562">
            <wp:extent cx="5943600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35A0" w14:textId="6F7E7991" w:rsidR="00DC453E" w:rsidRDefault="00DC453E"/>
    <w:p w14:paraId="620A9008" w14:textId="55038963" w:rsidR="00DC453E" w:rsidRDefault="00DC453E">
      <w:r>
        <w:t>HTTP:</w:t>
      </w:r>
    </w:p>
    <w:p w14:paraId="03BA8CDB" w14:textId="2B5D704C" w:rsidR="00DC453E" w:rsidRDefault="00DC453E">
      <w:r>
        <w:rPr>
          <w:noProof/>
        </w:rPr>
        <w:drawing>
          <wp:inline distT="0" distB="0" distL="0" distR="0" wp14:anchorId="3AA9EA01" wp14:editId="1B48A76A">
            <wp:extent cx="5943600" cy="2707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BC659E" w14:textId="77777777" w:rsidR="00E30CC3" w:rsidRDefault="00E30CC3" w:rsidP="00907981">
      <w:pPr>
        <w:spacing w:after="0" w:line="240" w:lineRule="auto"/>
      </w:pPr>
      <w:r>
        <w:separator/>
      </w:r>
    </w:p>
  </w:endnote>
  <w:endnote w:type="continuationSeparator" w:id="0">
    <w:p w14:paraId="75C1DAC3" w14:textId="77777777" w:rsidR="00E30CC3" w:rsidRDefault="00E30CC3" w:rsidP="00907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53D7F" w14:textId="77777777" w:rsidR="00E30CC3" w:rsidRDefault="00E30CC3" w:rsidP="00907981">
      <w:pPr>
        <w:spacing w:after="0" w:line="240" w:lineRule="auto"/>
      </w:pPr>
      <w:r>
        <w:separator/>
      </w:r>
    </w:p>
  </w:footnote>
  <w:footnote w:type="continuationSeparator" w:id="0">
    <w:p w14:paraId="2413FE35" w14:textId="77777777" w:rsidR="00E30CC3" w:rsidRDefault="00E30CC3" w:rsidP="009079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81"/>
    <w:rsid w:val="002B06D8"/>
    <w:rsid w:val="002C0588"/>
    <w:rsid w:val="005222DF"/>
    <w:rsid w:val="00563C55"/>
    <w:rsid w:val="007154B1"/>
    <w:rsid w:val="007E6DA1"/>
    <w:rsid w:val="00865F24"/>
    <w:rsid w:val="00900306"/>
    <w:rsid w:val="00907981"/>
    <w:rsid w:val="00C472E9"/>
    <w:rsid w:val="00D6178A"/>
    <w:rsid w:val="00DC453E"/>
    <w:rsid w:val="00E30CC3"/>
    <w:rsid w:val="00FA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AC41"/>
  <w15:chartTrackingRefBased/>
  <w15:docId w15:val="{DA43711A-CC7B-4BDD-9ED5-E4E3BF671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2E9"/>
  </w:style>
  <w:style w:type="paragraph" w:styleId="Footer">
    <w:name w:val="footer"/>
    <w:basedOn w:val="Normal"/>
    <w:link w:val="FooterChar"/>
    <w:uiPriority w:val="99"/>
    <w:unhideWhenUsed/>
    <w:rsid w:val="00C472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Sunayana Gadamsetty (Quadrant Resource LLC)</dc:creator>
  <cp:keywords/>
  <dc:description/>
  <cp:lastModifiedBy>Sunayana Gadamsetty (Quadrant Resource LLC)</cp:lastModifiedBy>
  <cp:revision>14</cp:revision>
  <dcterms:created xsi:type="dcterms:W3CDTF">2019-04-16T08:00:00Z</dcterms:created>
  <dcterms:modified xsi:type="dcterms:W3CDTF">2019-04-16T09:48:00Z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v-sugada@microsoft.com</vt:lpwstr>
  </property>
  <property fmtid="{D5CDD505-2E9C-101B-9397-08002B2CF9AE}" pid="5" name="MSIP_Label_f42aa342-8706-4288-bd11-ebb85995028c_SetDate">
    <vt:lpwstr>2019-04-16T08:07:35.0263776Z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97c654e2-1c50-45c8-ae66-63fd0db41b79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