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F7E7E" w14:textId="1866F665" w:rsidR="00A209E1" w:rsidRDefault="00F80469" w:rsidP="00F8046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Created a Resource Group</w:t>
      </w:r>
    </w:p>
    <w:p w14:paraId="384AB142" w14:textId="77777777" w:rsidR="00A209E1" w:rsidRDefault="00A209E1">
      <w:pPr>
        <w:rPr>
          <w:noProof/>
        </w:rPr>
      </w:pPr>
    </w:p>
    <w:p w14:paraId="52E62C3E" w14:textId="6EF496D1" w:rsidR="00AF4CAA" w:rsidRDefault="00361BFF">
      <w:r>
        <w:rPr>
          <w:noProof/>
        </w:rPr>
        <w:drawing>
          <wp:inline distT="0" distB="0" distL="0" distR="0" wp14:anchorId="4C29F877" wp14:editId="0C50E17B">
            <wp:extent cx="5855335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FBD" w14:textId="045978C2" w:rsidR="00361BFF" w:rsidRDefault="00361BFF"/>
    <w:p w14:paraId="2470DC65" w14:textId="5E12D28B" w:rsidR="00361BFF" w:rsidRDefault="00361BFF" w:rsidP="00CC57BE"/>
    <w:p w14:paraId="4566E7F4" w14:textId="7799E1F9" w:rsidR="00361BFF" w:rsidRDefault="00CC57BE" w:rsidP="00CC57BE">
      <w:pPr>
        <w:pStyle w:val="ListParagraph"/>
        <w:numPr>
          <w:ilvl w:val="0"/>
          <w:numId w:val="1"/>
        </w:numPr>
      </w:pPr>
      <w:r>
        <w:t xml:space="preserve">Created a </w:t>
      </w:r>
      <w:proofErr w:type="spellStart"/>
      <w:r>
        <w:t>VNet</w:t>
      </w:r>
      <w:proofErr w:type="spellEnd"/>
    </w:p>
    <w:p w14:paraId="204D8B0F" w14:textId="59DC73A6" w:rsidR="00361BFF" w:rsidRDefault="00361BFF">
      <w:r>
        <w:rPr>
          <w:noProof/>
        </w:rPr>
        <w:drawing>
          <wp:inline distT="0" distB="0" distL="0" distR="0" wp14:anchorId="794D7FCB" wp14:editId="0F617C4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92E" w14:textId="7BE03F6C" w:rsidR="00361BFF" w:rsidRDefault="00361BFF"/>
    <w:p w14:paraId="64EDF9C9" w14:textId="522BBEFC" w:rsidR="00361BFF" w:rsidRDefault="00361BFF"/>
    <w:p w14:paraId="734AAC60" w14:textId="40AC1C9B" w:rsidR="00361BFF" w:rsidRDefault="00361BFF"/>
    <w:p w14:paraId="25D24FBC" w14:textId="59167F0F" w:rsidR="00361BFF" w:rsidRDefault="00CC57BE">
      <w:r>
        <w:lastRenderedPageBreak/>
        <w:t>3.Created a Frontend NSG</w:t>
      </w:r>
    </w:p>
    <w:p w14:paraId="2A0FEF40" w14:textId="5D38CE79" w:rsidR="00CC57BE" w:rsidRDefault="00CC57BE">
      <w:r>
        <w:rPr>
          <w:noProof/>
        </w:rPr>
        <w:drawing>
          <wp:inline distT="0" distB="0" distL="0" distR="0" wp14:anchorId="6755D9F6" wp14:editId="16C95D7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01F7" w14:textId="2AB95685" w:rsidR="00361BFF" w:rsidRDefault="00361BFF"/>
    <w:p w14:paraId="4E144C15" w14:textId="5FB7BE69" w:rsidR="00361BFF" w:rsidRDefault="00D6021B">
      <w:r>
        <w:t xml:space="preserve">4.Created a Backend </w:t>
      </w:r>
      <w:bookmarkStart w:id="0" w:name="_GoBack"/>
      <w:bookmarkEnd w:id="0"/>
      <w:r>
        <w:t>NSG</w:t>
      </w:r>
    </w:p>
    <w:p w14:paraId="5015E245" w14:textId="72965A30" w:rsidR="00361BFF" w:rsidRDefault="00361BFF"/>
    <w:p w14:paraId="057C444D" w14:textId="553E14C2" w:rsidR="00361BFF" w:rsidRDefault="00361BFF">
      <w:r>
        <w:rPr>
          <w:noProof/>
        </w:rPr>
        <w:drawing>
          <wp:inline distT="0" distB="0" distL="0" distR="0" wp14:anchorId="49AF3A5B" wp14:editId="079C134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5FB48" w14:textId="77777777" w:rsidR="00A209E1" w:rsidRDefault="00A209E1" w:rsidP="00A209E1">
      <w:pPr>
        <w:spacing w:after="0" w:line="240" w:lineRule="auto"/>
      </w:pPr>
      <w:r>
        <w:separator/>
      </w:r>
    </w:p>
  </w:endnote>
  <w:endnote w:type="continuationSeparator" w:id="0">
    <w:p w14:paraId="5C0707FF" w14:textId="77777777" w:rsidR="00A209E1" w:rsidRDefault="00A209E1" w:rsidP="00A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5EE33" w14:textId="77777777" w:rsidR="00A209E1" w:rsidRDefault="00A209E1" w:rsidP="00A209E1">
      <w:pPr>
        <w:spacing w:after="0" w:line="240" w:lineRule="auto"/>
      </w:pPr>
      <w:r>
        <w:separator/>
      </w:r>
    </w:p>
  </w:footnote>
  <w:footnote w:type="continuationSeparator" w:id="0">
    <w:p w14:paraId="79892FAD" w14:textId="77777777" w:rsidR="00A209E1" w:rsidRDefault="00A209E1" w:rsidP="00A20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B53"/>
    <w:multiLevelType w:val="hybridMultilevel"/>
    <w:tmpl w:val="1CC29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FF"/>
    <w:rsid w:val="00361BFF"/>
    <w:rsid w:val="00A209E1"/>
    <w:rsid w:val="00AF4CAA"/>
    <w:rsid w:val="00CC57BE"/>
    <w:rsid w:val="00D6021B"/>
    <w:rsid w:val="00F8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B36B"/>
  <w15:chartTrackingRefBased/>
  <w15:docId w15:val="{E50CCFFE-BF12-4041-9405-BFBB9BEF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E1"/>
  </w:style>
  <w:style w:type="paragraph" w:styleId="Footer">
    <w:name w:val="footer"/>
    <w:basedOn w:val="Normal"/>
    <w:link w:val="FooterChar"/>
    <w:uiPriority w:val="99"/>
    <w:unhideWhenUsed/>
    <w:rsid w:val="00A2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E1"/>
  </w:style>
  <w:style w:type="paragraph" w:styleId="ListParagraph">
    <w:name w:val="List Paragraph"/>
    <w:basedOn w:val="Normal"/>
    <w:uiPriority w:val="34"/>
    <w:qFormat/>
    <w:rsid w:val="00F8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Dweep Reddy</dc:creator>
  <cp:keywords/>
  <dc:description/>
  <cp:lastModifiedBy>Tej Dweep Reddy</cp:lastModifiedBy>
  <cp:revision>5</cp:revision>
  <dcterms:created xsi:type="dcterms:W3CDTF">2019-04-16T11:26:00Z</dcterms:created>
  <dcterms:modified xsi:type="dcterms:W3CDTF">2019-04-16T11:50:00Z</dcterms:modified>
</cp:coreProperties>
</file>