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25443" w14:textId="6C33444A" w:rsidR="00E52400" w:rsidRDefault="00CA72CB">
      <w:r>
        <w:t xml:space="preserve">Creating SQL </w:t>
      </w:r>
      <w:proofErr w:type="spellStart"/>
      <w:r>
        <w:t>DataBase</w:t>
      </w:r>
      <w:proofErr w:type="spellEnd"/>
      <w:r>
        <w:t>:</w:t>
      </w:r>
    </w:p>
    <w:p w14:paraId="05CFB369" w14:textId="14E9AF0C" w:rsidR="00CA72CB" w:rsidRDefault="00CA72CB">
      <w:r>
        <w:rPr>
          <w:noProof/>
        </w:rPr>
        <w:drawing>
          <wp:inline distT="0" distB="0" distL="0" distR="0" wp14:anchorId="7A73D148" wp14:editId="4D3A3738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17DA" w14:textId="7A048CC8" w:rsidR="00CA72CB" w:rsidRDefault="00CA72CB">
      <w:r>
        <w:t>Selecting storage:</w:t>
      </w:r>
    </w:p>
    <w:p w14:paraId="1B99DAC8" w14:textId="786AE386" w:rsidR="00CA72CB" w:rsidRDefault="00CA72CB"/>
    <w:p w14:paraId="37A786B6" w14:textId="426E8951" w:rsidR="00CA72CB" w:rsidRDefault="00CA72CB">
      <w:r>
        <w:rPr>
          <w:noProof/>
        </w:rPr>
        <w:drawing>
          <wp:inline distT="0" distB="0" distL="0" distR="0" wp14:anchorId="773A54BF" wp14:editId="265FC0A7">
            <wp:extent cx="5943600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C4ED" w14:textId="700649E9" w:rsidR="00CA72CB" w:rsidRDefault="00CA72CB"/>
    <w:p w14:paraId="3C4E70D2" w14:textId="5EC0518F" w:rsidR="00CA72CB" w:rsidRDefault="00CA72C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648AA12" wp14:editId="22241ED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4901" w14:textId="77777777" w:rsidR="00CA72CB" w:rsidRDefault="00CA72CB" w:rsidP="00CA72CB"/>
    <w:p w14:paraId="6D004BFE" w14:textId="77777777" w:rsidR="00CA72CB" w:rsidRDefault="00CA72CB" w:rsidP="00CA72CB"/>
    <w:p w14:paraId="4FEE2C5D" w14:textId="77777777" w:rsidR="00CA72CB" w:rsidRDefault="00CA72CB" w:rsidP="00CA72CB"/>
    <w:p w14:paraId="5B26B1CE" w14:textId="77777777" w:rsidR="00CA72CB" w:rsidRDefault="00CA72CB" w:rsidP="00CA72CB"/>
    <w:p w14:paraId="279798D5" w14:textId="77777777" w:rsidR="00CA72CB" w:rsidRDefault="00CA72CB" w:rsidP="00CA72CB"/>
    <w:p w14:paraId="0742B120" w14:textId="77777777" w:rsidR="00CA72CB" w:rsidRDefault="00CA72CB" w:rsidP="00CA72CB"/>
    <w:p w14:paraId="087DD10D" w14:textId="77777777" w:rsidR="00CA72CB" w:rsidRDefault="00CA72CB" w:rsidP="00CA72CB"/>
    <w:p w14:paraId="1AAD8B5B" w14:textId="77777777" w:rsidR="00CA72CB" w:rsidRDefault="00CA72CB" w:rsidP="00CA72CB"/>
    <w:p w14:paraId="24492F94" w14:textId="77777777" w:rsidR="00CA72CB" w:rsidRDefault="00CA72CB" w:rsidP="00CA72CB"/>
    <w:p w14:paraId="3FDCC04F" w14:textId="77777777" w:rsidR="00CA72CB" w:rsidRDefault="00CA72CB" w:rsidP="00CA72CB"/>
    <w:p w14:paraId="7AD934F9" w14:textId="77777777" w:rsidR="00CA72CB" w:rsidRDefault="00CA72CB" w:rsidP="00CA72CB"/>
    <w:p w14:paraId="11DEB643" w14:textId="77777777" w:rsidR="00CA72CB" w:rsidRDefault="00CA72CB" w:rsidP="00CA72CB"/>
    <w:p w14:paraId="13865245" w14:textId="77777777" w:rsidR="00CA72CB" w:rsidRDefault="00CA72CB" w:rsidP="00CA72CB"/>
    <w:p w14:paraId="0BC02161" w14:textId="77777777" w:rsidR="00CA72CB" w:rsidRDefault="00CA72CB" w:rsidP="00CA72CB"/>
    <w:p w14:paraId="2E5A481B" w14:textId="77777777" w:rsidR="00CA72CB" w:rsidRDefault="00CA72CB" w:rsidP="00CA72CB"/>
    <w:p w14:paraId="32D09354" w14:textId="77777777" w:rsidR="00CA72CB" w:rsidRDefault="00CA72CB" w:rsidP="00CA72CB"/>
    <w:p w14:paraId="27F71684" w14:textId="77777777" w:rsidR="00570042" w:rsidRDefault="00570042" w:rsidP="00CA72CB"/>
    <w:p w14:paraId="484FDB6E" w14:textId="07A38A23" w:rsidR="00CA72CB" w:rsidRDefault="00CA72CB" w:rsidP="00CA72CB">
      <w:r>
        <w:lastRenderedPageBreak/>
        <w:t>Setting firewall rules:</w:t>
      </w:r>
    </w:p>
    <w:p w14:paraId="5C38CA19" w14:textId="4492A1A4" w:rsidR="00CA72CB" w:rsidRDefault="00CA72CB" w:rsidP="00CA72CB">
      <w:r>
        <w:rPr>
          <w:noProof/>
        </w:rPr>
        <w:drawing>
          <wp:inline distT="0" distB="0" distL="0" distR="0" wp14:anchorId="22DB885A" wp14:editId="5CE5D2EE">
            <wp:extent cx="5943600" cy="4410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DF83" w14:textId="3AA1F669" w:rsidR="00CA72CB" w:rsidRDefault="00CA72CB"/>
    <w:p w14:paraId="7276DFC0" w14:textId="5572BF23" w:rsidR="00CA72CB" w:rsidRPr="00CA72CB" w:rsidRDefault="00CA72CB" w:rsidP="00CA72CB"/>
    <w:p w14:paraId="2E1B7B41" w14:textId="6F5448C6" w:rsidR="00CA72CB" w:rsidRPr="00CA72CB" w:rsidRDefault="00CA72CB" w:rsidP="00CA72CB"/>
    <w:p w14:paraId="0F78BDCF" w14:textId="261654A4" w:rsidR="00CA72CB" w:rsidRPr="00CA72CB" w:rsidRDefault="00CA72CB" w:rsidP="00CA72CB"/>
    <w:p w14:paraId="41B9D206" w14:textId="10BAFDBC" w:rsidR="00CA72CB" w:rsidRPr="00CA72CB" w:rsidRDefault="00CA72CB" w:rsidP="00CA72CB"/>
    <w:p w14:paraId="70A4C8B2" w14:textId="7CB445BA" w:rsidR="00CA72CB" w:rsidRDefault="00CA72CB" w:rsidP="00CA72CB"/>
    <w:p w14:paraId="2AE3F485" w14:textId="570C54BD" w:rsidR="00CA72CB" w:rsidRDefault="00CA72CB" w:rsidP="00CA72CB">
      <w:pPr>
        <w:tabs>
          <w:tab w:val="left" w:pos="2445"/>
        </w:tabs>
      </w:pPr>
      <w:r>
        <w:tab/>
      </w:r>
    </w:p>
    <w:p w14:paraId="0F1BB380" w14:textId="34C1EB00" w:rsidR="00CA72CB" w:rsidRDefault="00CA72CB" w:rsidP="00CA72CB"/>
    <w:p w14:paraId="0E612D01" w14:textId="77777777" w:rsidR="00CA72CB" w:rsidRPr="00CA72CB" w:rsidRDefault="00CA72CB" w:rsidP="00CA72CB"/>
    <w:sectPr w:rsidR="00CA72CB" w:rsidRPr="00CA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3179"/>
    <w:multiLevelType w:val="hybridMultilevel"/>
    <w:tmpl w:val="3C3C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CB"/>
    <w:rsid w:val="004577D3"/>
    <w:rsid w:val="00570042"/>
    <w:rsid w:val="009F2159"/>
    <w:rsid w:val="00C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1181"/>
  <w15:chartTrackingRefBased/>
  <w15:docId w15:val="{4770651E-C00C-4D61-B864-A60521F8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Team</dc:creator>
  <cp:keywords/>
  <dc:description/>
  <cp:lastModifiedBy>Day Team</cp:lastModifiedBy>
  <cp:revision>1</cp:revision>
  <dcterms:created xsi:type="dcterms:W3CDTF">2019-05-22T08:07:00Z</dcterms:created>
  <dcterms:modified xsi:type="dcterms:W3CDTF">2019-05-22T08:18:00Z</dcterms:modified>
</cp:coreProperties>
</file>