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E67A" w14:textId="45A7D3AE" w:rsidR="007F4A7F" w:rsidRDefault="00AB3D4A">
      <w:r>
        <w:tab/>
      </w:r>
      <w:r>
        <w:tab/>
      </w:r>
      <w:r>
        <w:tab/>
      </w:r>
      <w:r>
        <w:tab/>
      </w:r>
      <w:r>
        <w:tab/>
        <w:t>Task-1</w:t>
      </w:r>
    </w:p>
    <w:p w14:paraId="52708477" w14:textId="4196A34B" w:rsidR="00AB3D4A" w:rsidRDefault="00AB3D4A"/>
    <w:p w14:paraId="4B035AD3" w14:textId="4062D4A3" w:rsidR="00AB3D4A" w:rsidRDefault="00AB3D4A">
      <w:proofErr w:type="gramStart"/>
      <w:r>
        <w:t>Create  VNET</w:t>
      </w:r>
      <w:proofErr w:type="gramEnd"/>
      <w:r>
        <w:t>,SUBNET and Network Security Group</w:t>
      </w:r>
    </w:p>
    <w:p w14:paraId="2A843C85" w14:textId="2E1282D9" w:rsidR="00AB3D4A" w:rsidRDefault="00AB3D4A"/>
    <w:p w14:paraId="17329215" w14:textId="75D9713A" w:rsidR="00AB3D4A" w:rsidRDefault="00AB3D4A">
      <w:r>
        <w:t xml:space="preserve">1.Creating </w:t>
      </w:r>
      <w:proofErr w:type="spellStart"/>
      <w:r>
        <w:t>Vnet</w:t>
      </w:r>
      <w:proofErr w:type="spellEnd"/>
      <w:r>
        <w:t>:</w:t>
      </w:r>
    </w:p>
    <w:p w14:paraId="31D9C697" w14:textId="13100E69" w:rsidR="00AB3D4A" w:rsidRDefault="002010DB">
      <w:r>
        <w:rPr>
          <w:noProof/>
        </w:rPr>
        <w:drawing>
          <wp:inline distT="0" distB="0" distL="0" distR="0" wp14:anchorId="47119C87" wp14:editId="09AED438">
            <wp:extent cx="6010275" cy="603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901C" w14:textId="04A733DA" w:rsidR="002010DB" w:rsidRDefault="002010DB">
      <w:proofErr w:type="spellStart"/>
      <w:r>
        <w:t>Backens</w:t>
      </w:r>
      <w:proofErr w:type="spellEnd"/>
      <w:r>
        <w:t xml:space="preserve"> subnet:</w:t>
      </w:r>
    </w:p>
    <w:p w14:paraId="1D7CDD95" w14:textId="0205C264" w:rsidR="002010DB" w:rsidRDefault="002010DB">
      <w:r>
        <w:rPr>
          <w:noProof/>
        </w:rPr>
        <w:lastRenderedPageBreak/>
        <w:drawing>
          <wp:inline distT="0" distB="0" distL="0" distR="0" wp14:anchorId="4447B3B5" wp14:editId="0DC60DA2">
            <wp:extent cx="54673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3532" w14:textId="5A5548E4" w:rsidR="002010DB" w:rsidRDefault="002010DB">
      <w:r>
        <w:t xml:space="preserve">Frontend </w:t>
      </w:r>
      <w:proofErr w:type="gramStart"/>
      <w:r>
        <w:t>subnet ,backend</w:t>
      </w:r>
      <w:proofErr w:type="gramEnd"/>
      <w:r>
        <w:t xml:space="preserve"> subnet</w:t>
      </w:r>
    </w:p>
    <w:p w14:paraId="14DA3B35" w14:textId="38CDB5A5" w:rsidR="002010DB" w:rsidRDefault="002010DB">
      <w:r>
        <w:rPr>
          <w:noProof/>
        </w:rPr>
        <w:lastRenderedPageBreak/>
        <w:drawing>
          <wp:inline distT="0" distB="0" distL="0" distR="0" wp14:anchorId="79FA4108" wp14:editId="22BC9C87">
            <wp:extent cx="68580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432C" w14:textId="5684F6B2" w:rsidR="002010DB" w:rsidRDefault="002010DB"/>
    <w:p w14:paraId="5787E3B7" w14:textId="58DB51D7" w:rsidR="002010DB" w:rsidRDefault="002010DB"/>
    <w:p w14:paraId="704BAEB5" w14:textId="456899A6" w:rsidR="002010DB" w:rsidRDefault="002010DB"/>
    <w:p w14:paraId="45B0928B" w14:textId="45F8F80F" w:rsidR="002010DB" w:rsidRDefault="009E608D">
      <w:r>
        <w:t xml:space="preserve">Frontend </w:t>
      </w:r>
      <w:proofErr w:type="spellStart"/>
      <w:proofErr w:type="gramStart"/>
      <w:r>
        <w:t>Nsg,Backend</w:t>
      </w:r>
      <w:proofErr w:type="spellEnd"/>
      <w:proofErr w:type="gramEnd"/>
      <w:r>
        <w:t xml:space="preserve"> </w:t>
      </w:r>
      <w:proofErr w:type="spellStart"/>
      <w:r>
        <w:t>Nsg</w:t>
      </w:r>
      <w:proofErr w:type="spellEnd"/>
      <w:r w:rsidR="002010DB">
        <w:t>:</w:t>
      </w:r>
    </w:p>
    <w:p w14:paraId="7B5138C7" w14:textId="0A6CE74E" w:rsidR="009E608D" w:rsidRDefault="009E608D">
      <w:r>
        <w:rPr>
          <w:noProof/>
        </w:rPr>
        <w:lastRenderedPageBreak/>
        <w:drawing>
          <wp:inline distT="0" distB="0" distL="0" distR="0" wp14:anchorId="3CC54F80" wp14:editId="7887BD0F">
            <wp:extent cx="6524625" cy="5943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62BF" w14:textId="4DBF447E" w:rsidR="009E608D" w:rsidRDefault="009E608D">
      <w:r>
        <w:t xml:space="preserve">Adding </w:t>
      </w:r>
      <w:r w:rsidR="009A4F80">
        <w:t>Rules</w:t>
      </w:r>
    </w:p>
    <w:p w14:paraId="3DB3632D" w14:textId="3D7BC38D" w:rsidR="009A4F80" w:rsidRDefault="009A4F80">
      <w:r>
        <w:rPr>
          <w:noProof/>
        </w:rPr>
        <w:lastRenderedPageBreak/>
        <w:drawing>
          <wp:inline distT="0" distB="0" distL="0" distR="0" wp14:anchorId="68D56F44" wp14:editId="54618D6F">
            <wp:extent cx="6858000" cy="3672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C519" w14:textId="5462FAA9" w:rsidR="009A4F80" w:rsidRDefault="009A4F80">
      <w:r>
        <w:rPr>
          <w:noProof/>
        </w:rPr>
        <w:drawing>
          <wp:inline distT="0" distB="0" distL="0" distR="0" wp14:anchorId="2D073088" wp14:editId="1FA69305">
            <wp:extent cx="6858000" cy="35934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090C" w14:textId="74B6A453" w:rsidR="009A4F80" w:rsidRDefault="009A4F80">
      <w:r>
        <w:t>Kk</w:t>
      </w:r>
    </w:p>
    <w:p w14:paraId="4D433887" w14:textId="58DC1607" w:rsidR="009A4F80" w:rsidRDefault="009A4F80">
      <w:r>
        <w:rPr>
          <w:noProof/>
        </w:rPr>
        <w:lastRenderedPageBreak/>
        <w:drawing>
          <wp:inline distT="0" distB="0" distL="0" distR="0" wp14:anchorId="48752361" wp14:editId="39A061FE">
            <wp:extent cx="6858000" cy="34467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F2B2" w14:textId="7C4B0712" w:rsidR="009A4F80" w:rsidRDefault="009A4F80">
      <w:proofErr w:type="spellStart"/>
      <w:r>
        <w:t>BackendNsg</w:t>
      </w:r>
      <w:proofErr w:type="spellEnd"/>
      <w:r>
        <w:t>:</w:t>
      </w:r>
    </w:p>
    <w:p w14:paraId="655B3EA3" w14:textId="01F96E89" w:rsidR="009A4F80" w:rsidRDefault="009A4F80">
      <w:r>
        <w:rPr>
          <w:noProof/>
        </w:rPr>
        <w:lastRenderedPageBreak/>
        <w:drawing>
          <wp:inline distT="0" distB="0" distL="0" distR="0" wp14:anchorId="6613F4FF" wp14:editId="26AACFFA">
            <wp:extent cx="6096000" cy="6124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22089" w14:textId="65F9F6EF" w:rsidR="009A4F80" w:rsidRDefault="009A4F80">
      <w:r>
        <w:rPr>
          <w:noProof/>
        </w:rPr>
        <w:lastRenderedPageBreak/>
        <w:drawing>
          <wp:inline distT="0" distB="0" distL="0" distR="0" wp14:anchorId="57B67448" wp14:editId="32B6E62E">
            <wp:extent cx="6858000" cy="3435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2A3B" w14:textId="45391148" w:rsidR="009A4F80" w:rsidRDefault="009A4F80">
      <w:proofErr w:type="spellStart"/>
      <w:r>
        <w:t>Outboundrules</w:t>
      </w:r>
      <w:proofErr w:type="spellEnd"/>
      <w:r>
        <w:t>:</w:t>
      </w:r>
    </w:p>
    <w:p w14:paraId="5382E80A" w14:textId="49513995" w:rsidR="009A4F80" w:rsidRDefault="009A4F80"/>
    <w:p w14:paraId="4C1ADA47" w14:textId="6FC6AD04" w:rsidR="009A4F80" w:rsidRDefault="009A4F80">
      <w:r>
        <w:rPr>
          <w:noProof/>
        </w:rPr>
        <w:drawing>
          <wp:inline distT="0" distB="0" distL="0" distR="0" wp14:anchorId="2F582A84" wp14:editId="7D0FE610">
            <wp:extent cx="6858000" cy="3223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579B" w14:textId="7416E2B8" w:rsidR="00B86949" w:rsidRDefault="00B86949">
      <w:r>
        <w:rPr>
          <w:noProof/>
        </w:rPr>
        <w:lastRenderedPageBreak/>
        <w:drawing>
          <wp:inline distT="0" distB="0" distL="0" distR="0" wp14:anchorId="0DFE3953" wp14:editId="38857CF0">
            <wp:extent cx="6858000" cy="3616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9D63" w14:textId="7B657032" w:rsidR="00B86949" w:rsidRDefault="00B86949">
      <w:r>
        <w:rPr>
          <w:noProof/>
        </w:rPr>
        <w:lastRenderedPageBreak/>
        <w:drawing>
          <wp:inline distT="0" distB="0" distL="0" distR="0" wp14:anchorId="09CA21C5" wp14:editId="43451823">
            <wp:extent cx="6858000" cy="31007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4E7D98">
        <w:rPr>
          <w:noProof/>
        </w:rPr>
        <w:drawing>
          <wp:inline distT="0" distB="0" distL="0" distR="0" wp14:anchorId="7D8E3841" wp14:editId="7D51C23D">
            <wp:extent cx="6858000" cy="3596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EAB0586" w14:textId="77777777" w:rsidR="009E608D" w:rsidRDefault="009E608D"/>
    <w:p w14:paraId="3F2E915F" w14:textId="77777777" w:rsidR="002010DB" w:rsidRDefault="002010DB"/>
    <w:sectPr w:rsidR="002010DB" w:rsidSect="00AB3D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4A"/>
    <w:rsid w:val="002010DB"/>
    <w:rsid w:val="004B1227"/>
    <w:rsid w:val="004E7D98"/>
    <w:rsid w:val="007F4A7F"/>
    <w:rsid w:val="009A4F80"/>
    <w:rsid w:val="009E608D"/>
    <w:rsid w:val="00AB3D4A"/>
    <w:rsid w:val="00B86949"/>
    <w:rsid w:val="00DE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26D4"/>
  <w15:chartTrackingRefBased/>
  <w15:docId w15:val="{8900D290-2296-4B7E-828E-CFDC74BE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1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0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 Team</dc:creator>
  <cp:keywords/>
  <dc:description/>
  <cp:lastModifiedBy>Day Team</cp:lastModifiedBy>
  <cp:revision>2</cp:revision>
  <dcterms:created xsi:type="dcterms:W3CDTF">2019-04-25T05:39:00Z</dcterms:created>
  <dcterms:modified xsi:type="dcterms:W3CDTF">2019-04-25T05:39:00Z</dcterms:modified>
</cp:coreProperties>
</file>