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29703" w14:textId="77777777" w:rsidR="004B4E2A" w:rsidRDefault="004B4E2A"/>
    <w:p w14:paraId="07FCF5C5" w14:textId="77777777" w:rsidR="004B4E2A" w:rsidRDefault="004B4E2A"/>
    <w:p w14:paraId="6513120C" w14:textId="7E4A543E" w:rsidR="00B75077" w:rsidRDefault="00B75077">
      <w:r>
        <w:t>Task-2:</w:t>
      </w:r>
      <w:r w:rsidRPr="00B75077">
        <w:t xml:space="preserve"> </w:t>
      </w:r>
      <w:r>
        <w:t xml:space="preserve"> Create 3 virtual networks Vnet1, Vnet2 and Vnet3. Assign IP</w:t>
      </w:r>
      <w:r>
        <w:t>s</w:t>
      </w:r>
      <w:r>
        <w:t xml:space="preserve">. Create 2 subnets for each – </w:t>
      </w:r>
      <w:proofErr w:type="spellStart"/>
      <w:r>
        <w:t>FrontEnd</w:t>
      </w:r>
      <w:proofErr w:type="spellEnd"/>
      <w:r>
        <w:t xml:space="preserve"> </w:t>
      </w:r>
      <w:proofErr w:type="gramStart"/>
      <w:r>
        <w:t>Subnet(</w:t>
      </w:r>
      <w:proofErr w:type="gramEnd"/>
      <w:r>
        <w:t xml:space="preserve">16) and </w:t>
      </w:r>
      <w:proofErr w:type="spellStart"/>
      <w:r>
        <w:t>BackEnd</w:t>
      </w:r>
      <w:proofErr w:type="spellEnd"/>
      <w:r>
        <w:t xml:space="preserve"> Subnet(16) and Gateway Subnet(16). Create a VPN gateway between Vnet1 and Vnet2. Create a VPN peering between Vnet2 and Vnet3. Set Vnet2 as Hub and Vnet3 as spoke. Setup VPN connection.</w:t>
      </w:r>
    </w:p>
    <w:p w14:paraId="0FA64802" w14:textId="31982BA4" w:rsidR="007F4A7F" w:rsidRPr="004B4E2A" w:rsidRDefault="00B75077">
      <w:pPr>
        <w:rPr>
          <w:b/>
        </w:rPr>
      </w:pPr>
      <w:r w:rsidRPr="004B4E2A">
        <w:rPr>
          <w:b/>
        </w:rPr>
        <w:t>Creating Vnet1:</w:t>
      </w:r>
    </w:p>
    <w:p w14:paraId="0937AB36" w14:textId="7DEC5B2D" w:rsidR="002722FD" w:rsidRDefault="002722FD">
      <w:r>
        <w:rPr>
          <w:noProof/>
        </w:rPr>
        <w:drawing>
          <wp:inline distT="0" distB="0" distL="0" distR="0" wp14:anchorId="252F5A6E" wp14:editId="27A4F233">
            <wp:extent cx="5943600" cy="569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C694" w14:textId="0A52A6CB" w:rsidR="002722FD" w:rsidRDefault="002722FD"/>
    <w:p w14:paraId="60E8CFE4" w14:textId="77777777" w:rsidR="00B75077" w:rsidRDefault="00B75077"/>
    <w:p w14:paraId="6897CE66" w14:textId="4AADC8F0" w:rsidR="00B75077" w:rsidRDefault="00B75077"/>
    <w:p w14:paraId="1FD57D2F" w14:textId="14179ABC" w:rsidR="002722FD" w:rsidRDefault="002722FD">
      <w:r>
        <w:rPr>
          <w:noProof/>
        </w:rPr>
        <w:lastRenderedPageBreak/>
        <w:drawing>
          <wp:inline distT="0" distB="0" distL="0" distR="0" wp14:anchorId="1542A2C6" wp14:editId="386B4086">
            <wp:extent cx="5514975" cy="572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B325" w14:textId="2CAB7214" w:rsidR="002722FD" w:rsidRDefault="002722FD"/>
    <w:p w14:paraId="484426A2" w14:textId="0C350081" w:rsidR="002722FD" w:rsidRDefault="002722FD">
      <w:r>
        <w:rPr>
          <w:noProof/>
        </w:rPr>
        <w:lastRenderedPageBreak/>
        <w:drawing>
          <wp:inline distT="0" distB="0" distL="0" distR="0" wp14:anchorId="317BE823" wp14:editId="79855C5B">
            <wp:extent cx="5657850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E063" w14:textId="77777777" w:rsidR="004B4E2A" w:rsidRDefault="004B4E2A"/>
    <w:p w14:paraId="48933021" w14:textId="77777777" w:rsidR="004B4E2A" w:rsidRDefault="004B4E2A"/>
    <w:p w14:paraId="0B869D07" w14:textId="77777777" w:rsidR="004B4E2A" w:rsidRDefault="004B4E2A"/>
    <w:p w14:paraId="09F30454" w14:textId="77777777" w:rsidR="004B4E2A" w:rsidRDefault="004B4E2A"/>
    <w:p w14:paraId="6CC08B00" w14:textId="77777777" w:rsidR="004B4E2A" w:rsidRDefault="004B4E2A"/>
    <w:p w14:paraId="1877C3A6" w14:textId="77777777" w:rsidR="004B4E2A" w:rsidRDefault="004B4E2A"/>
    <w:p w14:paraId="2965EF0C" w14:textId="77777777" w:rsidR="004B4E2A" w:rsidRDefault="004B4E2A"/>
    <w:p w14:paraId="2B2DFD40" w14:textId="77777777" w:rsidR="004B4E2A" w:rsidRDefault="004B4E2A"/>
    <w:p w14:paraId="625B3320" w14:textId="77777777" w:rsidR="004B4E2A" w:rsidRDefault="004B4E2A"/>
    <w:p w14:paraId="2B30786E" w14:textId="77777777" w:rsidR="004B4E2A" w:rsidRDefault="004B4E2A"/>
    <w:p w14:paraId="04FE725A" w14:textId="77777777" w:rsidR="004B4E2A" w:rsidRDefault="004B4E2A"/>
    <w:p w14:paraId="4E5E66BA" w14:textId="27B3664D" w:rsidR="00B75077" w:rsidRDefault="00B75077">
      <w:r>
        <w:lastRenderedPageBreak/>
        <w:t xml:space="preserve">Front end </w:t>
      </w:r>
      <w:proofErr w:type="spellStart"/>
      <w:proofErr w:type="gramStart"/>
      <w:r>
        <w:t>subnet,Back</w:t>
      </w:r>
      <w:proofErr w:type="spellEnd"/>
      <w:proofErr w:type="gramEnd"/>
      <w:r>
        <w:t xml:space="preserve"> end subnet and Gateway subnet for Vnet1:</w:t>
      </w:r>
    </w:p>
    <w:p w14:paraId="13520711" w14:textId="62C6637C" w:rsidR="002722FD" w:rsidRDefault="002722FD">
      <w:r>
        <w:rPr>
          <w:noProof/>
        </w:rPr>
        <w:drawing>
          <wp:inline distT="0" distB="0" distL="0" distR="0" wp14:anchorId="4AD1C14B" wp14:editId="5F299783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C85F" w14:textId="77777777" w:rsidR="00F46619" w:rsidRDefault="00F46619">
      <w:pPr>
        <w:rPr>
          <w:noProof/>
        </w:rPr>
      </w:pPr>
    </w:p>
    <w:p w14:paraId="5FC12F70" w14:textId="00C33611" w:rsidR="002722FD" w:rsidRDefault="00B75077">
      <w:pPr>
        <w:rPr>
          <w:noProof/>
        </w:rPr>
      </w:pPr>
      <w:r>
        <w:rPr>
          <w:noProof/>
        </w:rPr>
        <w:t>Creating Vnet2:</w:t>
      </w:r>
    </w:p>
    <w:p w14:paraId="0C94CB5C" w14:textId="77777777" w:rsidR="00B75077" w:rsidRDefault="00B75077">
      <w:pPr>
        <w:rPr>
          <w:noProof/>
        </w:rPr>
      </w:pPr>
    </w:p>
    <w:p w14:paraId="74F30860" w14:textId="39C9BA35" w:rsidR="007C4567" w:rsidRDefault="00F46619">
      <w:r>
        <w:rPr>
          <w:noProof/>
        </w:rPr>
        <w:drawing>
          <wp:inline distT="0" distB="0" distL="0" distR="0" wp14:anchorId="0AF94B0A" wp14:editId="7E3CE251">
            <wp:extent cx="3866359" cy="39719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969" cy="399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B6DA" w14:textId="7FC10028" w:rsidR="007C4567" w:rsidRDefault="007C4567"/>
    <w:p w14:paraId="2A300B66" w14:textId="38B9BC24" w:rsidR="007C4567" w:rsidRDefault="007C4567">
      <w:r>
        <w:rPr>
          <w:noProof/>
        </w:rPr>
        <w:lastRenderedPageBreak/>
        <w:drawing>
          <wp:inline distT="0" distB="0" distL="0" distR="0" wp14:anchorId="647923DC" wp14:editId="00DB4140">
            <wp:extent cx="4257363" cy="4524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659" cy="45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7410" w14:textId="434A31A2" w:rsidR="007C4567" w:rsidRDefault="007C4567"/>
    <w:p w14:paraId="08272B51" w14:textId="0BD3D118" w:rsidR="00B75077" w:rsidRDefault="00B75077">
      <w:r>
        <w:t>Frontend Subnet,</w:t>
      </w:r>
      <w:r w:rsidR="00BD4AB9">
        <w:t xml:space="preserve"> </w:t>
      </w:r>
      <w:r>
        <w:t xml:space="preserve">Backend </w:t>
      </w:r>
      <w:proofErr w:type="spellStart"/>
      <w:proofErr w:type="gramStart"/>
      <w:r>
        <w:t>subnet</w:t>
      </w:r>
      <w:r w:rsidR="00BD4AB9">
        <w:t>,Gateway</w:t>
      </w:r>
      <w:proofErr w:type="spellEnd"/>
      <w:proofErr w:type="gramEnd"/>
      <w:r w:rsidR="00BD4AB9">
        <w:t xml:space="preserve"> Subnet for Vnet3:</w:t>
      </w:r>
    </w:p>
    <w:p w14:paraId="1F3C6E1A" w14:textId="2F7AC436" w:rsidR="007C4567" w:rsidRDefault="007C4567">
      <w:r>
        <w:rPr>
          <w:noProof/>
        </w:rPr>
        <w:drawing>
          <wp:inline distT="0" distB="0" distL="0" distR="0" wp14:anchorId="291BE0D8" wp14:editId="41E2A904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2995" w14:textId="4BD93B83" w:rsidR="007C4567" w:rsidRDefault="007C4567"/>
    <w:p w14:paraId="62D89965" w14:textId="77777777" w:rsidR="00BD4AB9" w:rsidRDefault="00BD4AB9"/>
    <w:p w14:paraId="06706A5A" w14:textId="7662E3FA" w:rsidR="007C4567" w:rsidRDefault="00BD4AB9">
      <w:r>
        <w:lastRenderedPageBreak/>
        <w:t>Creating Vnet3:</w:t>
      </w:r>
    </w:p>
    <w:p w14:paraId="4AD0E2B6" w14:textId="77777777" w:rsidR="00F46619" w:rsidRDefault="00F46619"/>
    <w:p w14:paraId="767333BA" w14:textId="2C2C936D" w:rsidR="007C4567" w:rsidRDefault="007C4567">
      <w:r>
        <w:rPr>
          <w:noProof/>
        </w:rPr>
        <w:drawing>
          <wp:inline distT="0" distB="0" distL="0" distR="0" wp14:anchorId="7D18E58F" wp14:editId="172DE890">
            <wp:extent cx="6457950" cy="60998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4475" cy="61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95D6" w14:textId="7D6F752E" w:rsidR="007C4567" w:rsidRDefault="007C4567"/>
    <w:p w14:paraId="37EF6371" w14:textId="4AF15137" w:rsidR="007C4567" w:rsidRDefault="007C4567">
      <w:r>
        <w:rPr>
          <w:noProof/>
        </w:rPr>
        <w:lastRenderedPageBreak/>
        <w:drawing>
          <wp:inline distT="0" distB="0" distL="0" distR="0" wp14:anchorId="17EE485B" wp14:editId="5C087940">
            <wp:extent cx="5200650" cy="53353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723" cy="53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BA1D" w14:textId="77777777" w:rsidR="00BD4AB9" w:rsidRDefault="00BD4AB9"/>
    <w:p w14:paraId="26C58B6A" w14:textId="615A850C" w:rsidR="007C4567" w:rsidRDefault="00BD4AB9">
      <w:r>
        <w:t>Front end subnet, Backend Subnet, Gateway subnet for Vnet3:</w:t>
      </w:r>
    </w:p>
    <w:p w14:paraId="534BDD36" w14:textId="77777777" w:rsidR="00F46619" w:rsidRDefault="007C4567">
      <w:r>
        <w:rPr>
          <w:noProof/>
        </w:rPr>
        <w:drawing>
          <wp:inline distT="0" distB="0" distL="0" distR="0" wp14:anchorId="5DFDC397" wp14:editId="3897F233">
            <wp:extent cx="5943600" cy="2860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A40F" w14:textId="1690FD23" w:rsidR="00313383" w:rsidRDefault="00BD4AB9">
      <w:r>
        <w:lastRenderedPageBreak/>
        <w:t>Creating VPN gateway1:</w:t>
      </w:r>
    </w:p>
    <w:p w14:paraId="60151387" w14:textId="15FA7CA5" w:rsidR="00F125A5" w:rsidRDefault="00F125A5">
      <w:r>
        <w:rPr>
          <w:noProof/>
        </w:rPr>
        <w:drawing>
          <wp:inline distT="0" distB="0" distL="0" distR="0" wp14:anchorId="76D499DE" wp14:editId="551FC578">
            <wp:extent cx="5600700" cy="485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051F" w14:textId="0CD89A01" w:rsidR="00BD4AB9" w:rsidRDefault="00BD4AB9">
      <w:r>
        <w:t>Creating VPN Gateway2:</w:t>
      </w:r>
    </w:p>
    <w:p w14:paraId="655BA59B" w14:textId="77777777" w:rsidR="00BD4AB9" w:rsidRDefault="00BD4AB9"/>
    <w:p w14:paraId="63C176A0" w14:textId="2E41E899" w:rsidR="00DD00A3" w:rsidRDefault="00DD00A3">
      <w:r>
        <w:rPr>
          <w:noProof/>
        </w:rPr>
        <w:drawing>
          <wp:inline distT="0" distB="0" distL="0" distR="0" wp14:anchorId="752000B4" wp14:editId="384EF2D8">
            <wp:extent cx="5943600" cy="3159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ECC8" w14:textId="2CAD7B67" w:rsidR="00BD4AB9" w:rsidRDefault="00BD4AB9">
      <w:r>
        <w:lastRenderedPageBreak/>
        <w:t>Connection Between Gateway1 and Gateway2:</w:t>
      </w:r>
    </w:p>
    <w:p w14:paraId="0BF4E43B" w14:textId="4FEE6367" w:rsidR="0010453D" w:rsidRDefault="0010453D">
      <w:r>
        <w:rPr>
          <w:noProof/>
        </w:rPr>
        <w:drawing>
          <wp:inline distT="0" distB="0" distL="0" distR="0" wp14:anchorId="6321E459" wp14:editId="27125F93">
            <wp:extent cx="3781425" cy="72397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401" cy="72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B380" w14:textId="77777777" w:rsidR="00F46619" w:rsidRDefault="00F46619"/>
    <w:p w14:paraId="51C51975" w14:textId="77777777" w:rsidR="00F46619" w:rsidRDefault="00F46619"/>
    <w:p w14:paraId="5424D0D1" w14:textId="77777777" w:rsidR="00F46619" w:rsidRDefault="00F46619"/>
    <w:p w14:paraId="759970AF" w14:textId="77777777" w:rsidR="00F46619" w:rsidRDefault="00F46619"/>
    <w:p w14:paraId="4F602324" w14:textId="77777777" w:rsidR="00F46619" w:rsidRDefault="00F46619"/>
    <w:p w14:paraId="698981DF" w14:textId="3630EF53" w:rsidR="00BD4AB9" w:rsidRDefault="00BD4AB9">
      <w:r>
        <w:lastRenderedPageBreak/>
        <w:t>Connection Between Gateway2 and Gateway1:</w:t>
      </w:r>
    </w:p>
    <w:p w14:paraId="0E5A156D" w14:textId="30F4BB02" w:rsidR="00F46619" w:rsidRDefault="00F46619"/>
    <w:p w14:paraId="37B70F59" w14:textId="77777777" w:rsidR="00F46619" w:rsidRDefault="00F46619"/>
    <w:p w14:paraId="04123869" w14:textId="32F1B2B2" w:rsidR="0010453D" w:rsidRDefault="0010453D">
      <w:r>
        <w:rPr>
          <w:noProof/>
        </w:rPr>
        <w:drawing>
          <wp:inline distT="0" distB="0" distL="0" distR="0" wp14:anchorId="2F4D402A" wp14:editId="280A55C1">
            <wp:extent cx="3419475" cy="65359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268" cy="65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32D3" w14:textId="3B914D58" w:rsidR="0010453D" w:rsidRDefault="0010453D"/>
    <w:p w14:paraId="2388E938" w14:textId="2035B5F0" w:rsidR="00F46619" w:rsidRDefault="00F46619"/>
    <w:p w14:paraId="47917926" w14:textId="32E19327" w:rsidR="00F46619" w:rsidRDefault="00F46619"/>
    <w:p w14:paraId="12D70BAC" w14:textId="5EE78A6B" w:rsidR="00F46619" w:rsidRDefault="00F46619"/>
    <w:p w14:paraId="73B608E7" w14:textId="2980848C" w:rsidR="00F46619" w:rsidRDefault="00F46619"/>
    <w:p w14:paraId="4269C7CD" w14:textId="6F22CE40" w:rsidR="00F46619" w:rsidRDefault="00F46619"/>
    <w:p w14:paraId="254F51BB" w14:textId="6EFF3CBC" w:rsidR="00F46619" w:rsidRDefault="00F46619"/>
    <w:p w14:paraId="50C9F547" w14:textId="77777777" w:rsidR="00F46619" w:rsidRDefault="00F46619"/>
    <w:p w14:paraId="505102BB" w14:textId="2F8885FC" w:rsidR="0010453D" w:rsidRDefault="0010453D">
      <w:r>
        <w:rPr>
          <w:noProof/>
        </w:rPr>
        <w:drawing>
          <wp:inline distT="0" distB="0" distL="0" distR="0" wp14:anchorId="36DD6D1A" wp14:editId="4F009149">
            <wp:extent cx="5943600" cy="21856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3D0E" w14:textId="0C5A2AFD" w:rsidR="00BD4AB9" w:rsidRDefault="00BD4AB9"/>
    <w:p w14:paraId="7A2FEAC6" w14:textId="1B4E96FB" w:rsidR="00BD4AB9" w:rsidRDefault="00BD4AB9"/>
    <w:p w14:paraId="3102E823" w14:textId="77777777" w:rsidR="00BD4AB9" w:rsidRDefault="00BD4AB9"/>
    <w:p w14:paraId="1A87C9A0" w14:textId="1F128E4E" w:rsidR="0010453D" w:rsidRDefault="0010453D"/>
    <w:p w14:paraId="6C23A72A" w14:textId="1F78169E" w:rsidR="00506C1A" w:rsidRDefault="0010453D">
      <w:r>
        <w:rPr>
          <w:noProof/>
        </w:rPr>
        <w:drawing>
          <wp:inline distT="0" distB="0" distL="0" distR="0" wp14:anchorId="26F14889" wp14:editId="044B734D">
            <wp:extent cx="5943600" cy="2273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677D" w14:textId="3896A302" w:rsidR="00506C1A" w:rsidRDefault="00506C1A"/>
    <w:p w14:paraId="0ED0D154" w14:textId="77777777" w:rsidR="00BD4AB9" w:rsidRDefault="00BD4AB9"/>
    <w:p w14:paraId="7305D713" w14:textId="77777777" w:rsidR="00BD4AB9" w:rsidRDefault="00BD4AB9"/>
    <w:p w14:paraId="529E7E73" w14:textId="77777777" w:rsidR="00BD4AB9" w:rsidRDefault="00BD4AB9"/>
    <w:p w14:paraId="530E06E2" w14:textId="77777777" w:rsidR="00BD4AB9" w:rsidRDefault="00BD4AB9"/>
    <w:p w14:paraId="774AE31F" w14:textId="77777777" w:rsidR="00BD4AB9" w:rsidRDefault="00BD4AB9"/>
    <w:p w14:paraId="5E5D7F14" w14:textId="77777777" w:rsidR="00BD4AB9" w:rsidRDefault="00BD4AB9"/>
    <w:p w14:paraId="2B2B72DA" w14:textId="77777777" w:rsidR="00BD4AB9" w:rsidRDefault="00BD4AB9"/>
    <w:p w14:paraId="3DF3139D" w14:textId="77777777" w:rsidR="00BD4AB9" w:rsidRDefault="00BD4AB9"/>
    <w:p w14:paraId="210AEAA1" w14:textId="77777777" w:rsidR="00BD4AB9" w:rsidRDefault="00BD4AB9"/>
    <w:p w14:paraId="0968662B" w14:textId="77777777" w:rsidR="00BD4AB9" w:rsidRDefault="00BD4AB9"/>
    <w:p w14:paraId="176F8357" w14:textId="3AD7F1EA" w:rsidR="00F82218" w:rsidRDefault="00BD4AB9">
      <w:r>
        <w:t xml:space="preserve">Peering Between Vnet2 and Vnet3 and make Vnet2 </w:t>
      </w:r>
      <w:proofErr w:type="gramStart"/>
      <w:r>
        <w:t>As</w:t>
      </w:r>
      <w:proofErr w:type="gramEnd"/>
      <w:r>
        <w:t xml:space="preserve"> HUB: </w:t>
      </w:r>
    </w:p>
    <w:p w14:paraId="3EC4C3E5" w14:textId="5872F3D4" w:rsidR="00F82218" w:rsidRDefault="00F82218">
      <w:r>
        <w:rPr>
          <w:noProof/>
        </w:rPr>
        <w:drawing>
          <wp:inline distT="0" distB="0" distL="0" distR="0" wp14:anchorId="5B9C9B3A" wp14:editId="21FBEAFF">
            <wp:extent cx="5619750" cy="596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F8E3" w14:textId="1F00C338" w:rsidR="00F82218" w:rsidRDefault="00F82218"/>
    <w:p w14:paraId="7B4DF6FC" w14:textId="5E9F2BF3" w:rsidR="00F82218" w:rsidRDefault="00F82218">
      <w:r>
        <w:rPr>
          <w:noProof/>
        </w:rPr>
        <w:lastRenderedPageBreak/>
        <w:drawing>
          <wp:inline distT="0" distB="0" distL="0" distR="0" wp14:anchorId="6359CD83" wp14:editId="226382D7">
            <wp:extent cx="5943600" cy="2524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EBD0" w14:textId="57904F18" w:rsidR="00F82218" w:rsidRDefault="00F82218"/>
    <w:p w14:paraId="56373764" w14:textId="1F54D1D8" w:rsidR="00BD4AB9" w:rsidRPr="00BD4AB9" w:rsidRDefault="00BD4AB9" w:rsidP="00BD4AB9"/>
    <w:p w14:paraId="14030F22" w14:textId="54683FA7" w:rsidR="00BD4AB9" w:rsidRPr="00BD4AB9" w:rsidRDefault="00BD4AB9" w:rsidP="00BD4AB9"/>
    <w:p w14:paraId="3E5EBB44" w14:textId="5342F220" w:rsidR="00BD4AB9" w:rsidRPr="00BD4AB9" w:rsidRDefault="00BD4AB9" w:rsidP="00BD4AB9"/>
    <w:p w14:paraId="4A4F87F9" w14:textId="682026D5" w:rsidR="00BD4AB9" w:rsidRPr="00BD4AB9" w:rsidRDefault="00BD4AB9" w:rsidP="00BD4AB9"/>
    <w:p w14:paraId="347EAF3E" w14:textId="7B15ACA5" w:rsidR="00BD4AB9" w:rsidRPr="00BD4AB9" w:rsidRDefault="00BD4AB9" w:rsidP="00BD4AB9"/>
    <w:p w14:paraId="098D2EF4" w14:textId="084F079B" w:rsidR="00BD4AB9" w:rsidRPr="00BD4AB9" w:rsidRDefault="00BD4AB9" w:rsidP="00BD4AB9"/>
    <w:p w14:paraId="5AE38B4A" w14:textId="666388BF" w:rsidR="00BD4AB9" w:rsidRPr="00BD4AB9" w:rsidRDefault="00BD4AB9" w:rsidP="00BD4AB9"/>
    <w:p w14:paraId="1381F2B0" w14:textId="7B48019B" w:rsidR="00BD4AB9" w:rsidRPr="00BD4AB9" w:rsidRDefault="00BD4AB9" w:rsidP="00BD4AB9"/>
    <w:p w14:paraId="147295F1" w14:textId="0AEEF122" w:rsidR="00BD4AB9" w:rsidRPr="00BD4AB9" w:rsidRDefault="00BD4AB9" w:rsidP="00BD4AB9"/>
    <w:p w14:paraId="0BA549C5" w14:textId="5F0BC8AE" w:rsidR="00BD4AB9" w:rsidRPr="00BD4AB9" w:rsidRDefault="00BD4AB9" w:rsidP="00BD4AB9"/>
    <w:p w14:paraId="621EAB4D" w14:textId="4D9E9EFC" w:rsidR="00BD4AB9" w:rsidRPr="00BD4AB9" w:rsidRDefault="00BD4AB9" w:rsidP="00BD4AB9"/>
    <w:p w14:paraId="5946069B" w14:textId="6E785913" w:rsidR="00BD4AB9" w:rsidRPr="00BD4AB9" w:rsidRDefault="00BD4AB9" w:rsidP="00BD4AB9"/>
    <w:p w14:paraId="19FE15E8" w14:textId="439B1D41" w:rsidR="00BD4AB9" w:rsidRPr="00BD4AB9" w:rsidRDefault="00BD4AB9" w:rsidP="00BD4AB9"/>
    <w:p w14:paraId="30BE1464" w14:textId="072108A3" w:rsidR="00BD4AB9" w:rsidRPr="00BD4AB9" w:rsidRDefault="00BD4AB9" w:rsidP="00BD4AB9"/>
    <w:p w14:paraId="1955138F" w14:textId="6FDC0D38" w:rsidR="00BD4AB9" w:rsidRPr="00BD4AB9" w:rsidRDefault="00BD4AB9" w:rsidP="00BD4AB9"/>
    <w:p w14:paraId="67F406FE" w14:textId="17BD1C9C" w:rsidR="00BD4AB9" w:rsidRPr="00BD4AB9" w:rsidRDefault="00BD4AB9" w:rsidP="00BD4AB9"/>
    <w:p w14:paraId="4CFF5A72" w14:textId="7B3DB614" w:rsidR="00BD4AB9" w:rsidRDefault="00BD4AB9" w:rsidP="00BD4AB9"/>
    <w:p w14:paraId="56AFC70D" w14:textId="77777777" w:rsidR="004B4E2A" w:rsidRDefault="004B4E2A" w:rsidP="00BD4AB9"/>
    <w:p w14:paraId="428B6013" w14:textId="77777777" w:rsidR="00F46619" w:rsidRDefault="00F46619" w:rsidP="00BD4AB9"/>
    <w:p w14:paraId="0B354213" w14:textId="77777777" w:rsidR="00F46619" w:rsidRDefault="00F46619" w:rsidP="00BD4AB9"/>
    <w:p w14:paraId="1E166641" w14:textId="77777777" w:rsidR="00F46619" w:rsidRDefault="00F46619" w:rsidP="00BD4AB9"/>
    <w:p w14:paraId="0B0699D7" w14:textId="77777777" w:rsidR="00F46619" w:rsidRDefault="00F46619" w:rsidP="00BD4AB9"/>
    <w:p w14:paraId="097F2856" w14:textId="174881C8" w:rsidR="00BD4AB9" w:rsidRDefault="00BD4AB9" w:rsidP="00BD4AB9">
      <w:r>
        <w:lastRenderedPageBreak/>
        <w:t xml:space="preserve">Peering between Vnet3 and Vnet2 and make VNet3 As </w:t>
      </w:r>
      <w:r w:rsidR="004B4E2A">
        <w:t>Spoke:</w:t>
      </w:r>
    </w:p>
    <w:p w14:paraId="53A7A3BB" w14:textId="77777777" w:rsidR="00F46619" w:rsidRPr="00BD4AB9" w:rsidRDefault="00F46619" w:rsidP="00BD4AB9"/>
    <w:p w14:paraId="583390ED" w14:textId="09095CF4" w:rsidR="00F82218" w:rsidRDefault="00F82218">
      <w:r>
        <w:rPr>
          <w:noProof/>
        </w:rPr>
        <w:drawing>
          <wp:inline distT="0" distB="0" distL="0" distR="0" wp14:anchorId="0187A423" wp14:editId="4BB075C8">
            <wp:extent cx="4333875" cy="6096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C34C" w14:textId="6EC96785" w:rsidR="00F82218" w:rsidRDefault="00F82218"/>
    <w:p w14:paraId="1D37824F" w14:textId="1D37F863" w:rsidR="00F82218" w:rsidRDefault="00F82218">
      <w:r>
        <w:rPr>
          <w:noProof/>
        </w:rPr>
        <w:lastRenderedPageBreak/>
        <w:drawing>
          <wp:inline distT="0" distB="0" distL="0" distR="0" wp14:anchorId="4F4C6DA7" wp14:editId="4217918F">
            <wp:extent cx="4333875" cy="6096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B4DA" w14:textId="40667799" w:rsidR="00F82218" w:rsidRDefault="00F82218"/>
    <w:p w14:paraId="3606F742" w14:textId="69E7CE57" w:rsidR="00F82218" w:rsidRDefault="00F82218">
      <w:r>
        <w:rPr>
          <w:noProof/>
        </w:rPr>
        <w:drawing>
          <wp:inline distT="0" distB="0" distL="0" distR="0" wp14:anchorId="347B38B7" wp14:editId="13583BC2">
            <wp:extent cx="5943600" cy="2345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D098" w14:textId="4AC65420" w:rsidR="00F94B99" w:rsidRDefault="00F94B99"/>
    <w:p w14:paraId="359621AC" w14:textId="5B96995A" w:rsidR="00F94B99" w:rsidRDefault="00F94B99"/>
    <w:p w14:paraId="3B85F1AE" w14:textId="1C956DD7" w:rsidR="00F94B99" w:rsidRDefault="00F94B99"/>
    <w:p w14:paraId="05662D8F" w14:textId="1CE922E0" w:rsidR="00F94B99" w:rsidRDefault="00F94B99">
      <w:r>
        <w:rPr>
          <w:noProof/>
        </w:rPr>
        <w:drawing>
          <wp:inline distT="0" distB="0" distL="0" distR="0" wp14:anchorId="228B92EB" wp14:editId="3648AB87">
            <wp:extent cx="5943600" cy="3609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B422" w14:textId="5649A178" w:rsidR="00F94B99" w:rsidRDefault="00F94B99"/>
    <w:p w14:paraId="61C45641" w14:textId="1E8CBDF6" w:rsidR="00F94B99" w:rsidRDefault="00F94B99">
      <w:r>
        <w:rPr>
          <w:noProof/>
        </w:rPr>
        <w:drawing>
          <wp:inline distT="0" distB="0" distL="0" distR="0" wp14:anchorId="7B57B87D" wp14:editId="564134A0">
            <wp:extent cx="5943600" cy="37490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460F" w14:textId="5D929130" w:rsidR="00F94B99" w:rsidRDefault="00F94B99"/>
    <w:p w14:paraId="5AD8BBB9" w14:textId="696A8495" w:rsidR="00F94B99" w:rsidRDefault="00F94B99">
      <w:bookmarkStart w:id="0" w:name="_GoBack"/>
      <w:bookmarkEnd w:id="0"/>
    </w:p>
    <w:sectPr w:rsidR="00F94B99" w:rsidSect="004B4E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193F6" w14:textId="77777777" w:rsidR="008F1E43" w:rsidRDefault="008F1E43" w:rsidP="00F46619">
      <w:pPr>
        <w:spacing w:after="0" w:line="240" w:lineRule="auto"/>
      </w:pPr>
      <w:r>
        <w:separator/>
      </w:r>
    </w:p>
  </w:endnote>
  <w:endnote w:type="continuationSeparator" w:id="0">
    <w:p w14:paraId="2ABEAE1A" w14:textId="77777777" w:rsidR="008F1E43" w:rsidRDefault="008F1E43" w:rsidP="00F4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663A9" w14:textId="77777777" w:rsidR="008F1E43" w:rsidRDefault="008F1E43" w:rsidP="00F46619">
      <w:pPr>
        <w:spacing w:after="0" w:line="240" w:lineRule="auto"/>
      </w:pPr>
      <w:r>
        <w:separator/>
      </w:r>
    </w:p>
  </w:footnote>
  <w:footnote w:type="continuationSeparator" w:id="0">
    <w:p w14:paraId="5C81A00C" w14:textId="77777777" w:rsidR="008F1E43" w:rsidRDefault="008F1E43" w:rsidP="00F46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FD"/>
    <w:rsid w:val="0010453D"/>
    <w:rsid w:val="002722FD"/>
    <w:rsid w:val="002B6D89"/>
    <w:rsid w:val="00313383"/>
    <w:rsid w:val="004B4E2A"/>
    <w:rsid w:val="00506C1A"/>
    <w:rsid w:val="007C4567"/>
    <w:rsid w:val="007F4A7F"/>
    <w:rsid w:val="008F1E43"/>
    <w:rsid w:val="00B75077"/>
    <w:rsid w:val="00BD4AB9"/>
    <w:rsid w:val="00DD00A3"/>
    <w:rsid w:val="00DD0C7C"/>
    <w:rsid w:val="00F125A5"/>
    <w:rsid w:val="00F46619"/>
    <w:rsid w:val="00F82218"/>
    <w:rsid w:val="00F9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12FA"/>
  <w15:chartTrackingRefBased/>
  <w15:docId w15:val="{938AFD74-4C47-48AE-8DEE-63B91E04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F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6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619"/>
  </w:style>
  <w:style w:type="paragraph" w:styleId="Footer">
    <w:name w:val="footer"/>
    <w:basedOn w:val="Normal"/>
    <w:link w:val="FooterChar"/>
    <w:uiPriority w:val="99"/>
    <w:unhideWhenUsed/>
    <w:rsid w:val="00F46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16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 Team</dc:creator>
  <cp:keywords/>
  <dc:description/>
  <cp:lastModifiedBy>Day Team</cp:lastModifiedBy>
  <cp:revision>2</cp:revision>
  <dcterms:created xsi:type="dcterms:W3CDTF">2019-04-25T05:57:00Z</dcterms:created>
  <dcterms:modified xsi:type="dcterms:W3CDTF">2019-04-25T09:56:00Z</dcterms:modified>
</cp:coreProperties>
</file>