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340A" w14:textId="6CE3CA62" w:rsidR="00880C41" w:rsidRDefault="00880C41" w:rsidP="00880C41">
      <w:pPr>
        <w:ind w:left="2880" w:firstLine="720"/>
        <w:rPr>
          <w:noProof/>
        </w:rPr>
      </w:pPr>
      <w:r>
        <w:rPr>
          <w:noProof/>
        </w:rPr>
        <w:t>TASK-4</w:t>
      </w:r>
    </w:p>
    <w:p w14:paraId="79D7F7F3" w14:textId="442CDD89" w:rsidR="00880C41" w:rsidRDefault="00880C41" w:rsidP="00880C41">
      <w:pPr>
        <w:rPr>
          <w:noProof/>
        </w:rPr>
      </w:pPr>
    </w:p>
    <w:p w14:paraId="5780D12D" w14:textId="77777777" w:rsidR="00880C41" w:rsidRDefault="00880C41" w:rsidP="00880C41">
      <w:pPr>
        <w:ind w:left="2880" w:firstLine="720"/>
        <w:rPr>
          <w:noProof/>
        </w:rPr>
      </w:pPr>
    </w:p>
    <w:p w14:paraId="73E57364" w14:textId="77777777" w:rsidR="00880C41" w:rsidRDefault="00880C41">
      <w:pPr>
        <w:rPr>
          <w:noProof/>
        </w:rPr>
      </w:pPr>
    </w:p>
    <w:p w14:paraId="642C9F81" w14:textId="1A135D0D" w:rsidR="00E767EE" w:rsidRDefault="00E767EE">
      <w:pPr>
        <w:rPr>
          <w:noProof/>
        </w:rPr>
      </w:pPr>
      <w:r>
        <w:rPr>
          <w:noProof/>
        </w:rPr>
        <w:t>Backup and Recovery:</w:t>
      </w:r>
    </w:p>
    <w:p w14:paraId="022B2D6C" w14:textId="7F417791" w:rsidR="00962090" w:rsidRDefault="00962090">
      <w:r>
        <w:rPr>
          <w:noProof/>
        </w:rPr>
        <w:drawing>
          <wp:inline distT="0" distB="0" distL="0" distR="0" wp14:anchorId="45E97C75" wp14:editId="4A2C9A74">
            <wp:extent cx="5731510" cy="533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524A4B" w14:textId="7CAEE81B" w:rsidR="00962090" w:rsidRDefault="00962090">
      <w:r>
        <w:rPr>
          <w:noProof/>
        </w:rPr>
        <w:lastRenderedPageBreak/>
        <w:drawing>
          <wp:inline distT="0" distB="0" distL="0" distR="0" wp14:anchorId="474B45B9" wp14:editId="4407DCD0">
            <wp:extent cx="5731510" cy="2788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5E20" w14:textId="74AB4D5D" w:rsidR="00962090" w:rsidRDefault="00962090"/>
    <w:p w14:paraId="47CC80D8" w14:textId="0C95C39E" w:rsidR="00794E95" w:rsidRDefault="00962090">
      <w:r>
        <w:rPr>
          <w:noProof/>
        </w:rPr>
        <w:drawing>
          <wp:inline distT="0" distB="0" distL="0" distR="0" wp14:anchorId="79E669A9" wp14:editId="44569F62">
            <wp:extent cx="5731510" cy="2569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4729" w14:textId="77777777" w:rsidR="00CE29BC" w:rsidRDefault="00CE29BC"/>
    <w:p w14:paraId="08687DDC" w14:textId="56CC792B" w:rsidR="00CE29BC" w:rsidRDefault="00CE29BC">
      <w:r>
        <w:t>Encrypt</w:t>
      </w:r>
      <w:r w:rsidR="00E767EE">
        <w:t>ion:</w:t>
      </w:r>
    </w:p>
    <w:p w14:paraId="4952AA5C" w14:textId="140ED2CC" w:rsidR="00794E95" w:rsidRDefault="00794E95"/>
    <w:p w14:paraId="17B99668" w14:textId="5F3D0CB0" w:rsidR="00794E95" w:rsidRDefault="00CE29BC">
      <w:r>
        <w:t>App registration:</w:t>
      </w:r>
    </w:p>
    <w:p w14:paraId="441C9746" w14:textId="49FA985A" w:rsidR="009E0538" w:rsidRDefault="009E0538">
      <w:r>
        <w:rPr>
          <w:noProof/>
        </w:rPr>
        <w:lastRenderedPageBreak/>
        <w:drawing>
          <wp:inline distT="0" distB="0" distL="0" distR="0" wp14:anchorId="2DB392BB" wp14:editId="0F13E836">
            <wp:extent cx="5731510" cy="44024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091C" w14:textId="09C0289A" w:rsidR="00CE29BC" w:rsidRDefault="00CE29BC"/>
    <w:p w14:paraId="4BBF6041" w14:textId="7BFAABC5" w:rsidR="009E0538" w:rsidRDefault="009E0538"/>
    <w:p w14:paraId="5A9C9BDA" w14:textId="225547BA" w:rsidR="009E0538" w:rsidRDefault="009E0538">
      <w:r>
        <w:t>Key Vault</w:t>
      </w:r>
    </w:p>
    <w:p w14:paraId="3CAD7A4B" w14:textId="4941A783" w:rsidR="009E0538" w:rsidRDefault="009E0538">
      <w:r>
        <w:rPr>
          <w:noProof/>
        </w:rPr>
        <w:drawing>
          <wp:inline distT="0" distB="0" distL="0" distR="0" wp14:anchorId="523974AC" wp14:editId="77B3D6BA">
            <wp:extent cx="5731510" cy="2113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5DC" w14:textId="2C1B3EAB" w:rsidR="009E0538" w:rsidRDefault="009E0538"/>
    <w:p w14:paraId="2C3FE74F" w14:textId="03762E74" w:rsidR="009E0538" w:rsidRDefault="0013059B">
      <w:r>
        <w:t>Certificates and secrets</w:t>
      </w:r>
    </w:p>
    <w:p w14:paraId="67E0B9C8" w14:textId="33441CDA" w:rsidR="0013059B" w:rsidRDefault="0013059B"/>
    <w:p w14:paraId="57139FF3" w14:textId="573A01AD" w:rsidR="0013059B" w:rsidRDefault="0013059B">
      <w:r>
        <w:rPr>
          <w:noProof/>
        </w:rPr>
        <w:lastRenderedPageBreak/>
        <w:drawing>
          <wp:inline distT="0" distB="0" distL="0" distR="0" wp14:anchorId="675F2D20" wp14:editId="5D8641E1">
            <wp:extent cx="5731510" cy="2940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BA16" w14:textId="1583E751" w:rsidR="00CE29BC" w:rsidRDefault="00CE29BC"/>
    <w:p w14:paraId="004DC953" w14:textId="43311FC9" w:rsidR="00CE29BC" w:rsidRDefault="00CE29BC"/>
    <w:p w14:paraId="4E9D496C" w14:textId="163A48E2" w:rsidR="00CE29BC" w:rsidRDefault="00CE29BC"/>
    <w:p w14:paraId="716099F5" w14:textId="0CBEDA0C" w:rsidR="00891CC4" w:rsidRDefault="00891CC4"/>
    <w:p w14:paraId="10BFAC38" w14:textId="38B86CFF" w:rsidR="005B2ECC" w:rsidRDefault="005B2ECC"/>
    <w:p w14:paraId="59E7A154" w14:textId="6C0FE45B" w:rsidR="00891CC4" w:rsidRPr="005B2ECC" w:rsidRDefault="00891CC4"/>
    <w:sectPr w:rsidR="00891CC4" w:rsidRPr="005B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90"/>
    <w:rsid w:val="0013059B"/>
    <w:rsid w:val="00287663"/>
    <w:rsid w:val="005B2ECC"/>
    <w:rsid w:val="00794E95"/>
    <w:rsid w:val="007C3486"/>
    <w:rsid w:val="00880C41"/>
    <w:rsid w:val="00891CC4"/>
    <w:rsid w:val="00946425"/>
    <w:rsid w:val="00962090"/>
    <w:rsid w:val="0098281B"/>
    <w:rsid w:val="009E0538"/>
    <w:rsid w:val="00A6177F"/>
    <w:rsid w:val="00CE29BC"/>
    <w:rsid w:val="00E767EE"/>
    <w:rsid w:val="00F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F01C"/>
  <w15:chartTrackingRefBased/>
  <w15:docId w15:val="{36998E76-1AB9-4D90-BE39-EDF27D57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8</cp:revision>
  <dcterms:created xsi:type="dcterms:W3CDTF">2019-05-03T08:07:00Z</dcterms:created>
  <dcterms:modified xsi:type="dcterms:W3CDTF">2019-05-07T04:46:00Z</dcterms:modified>
</cp:coreProperties>
</file>