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BC6D" w14:textId="49048A72" w:rsidR="0055107F" w:rsidRDefault="00AD0A64">
      <w:r>
        <w:t>Resource Group</w:t>
      </w:r>
      <w:r w:rsidR="0055107F">
        <w:t xml:space="preserve"> </w:t>
      </w:r>
      <w:bookmarkStart w:id="0" w:name="_GoBack"/>
      <w:bookmarkEnd w:id="0"/>
      <w:r w:rsidR="0055107F">
        <w:t>creation.</w:t>
      </w:r>
    </w:p>
    <w:p w14:paraId="66EE59B1" w14:textId="667E8DA7" w:rsidR="0055107F" w:rsidRDefault="0055107F">
      <w:r>
        <w:rPr>
          <w:noProof/>
        </w:rPr>
        <w:drawing>
          <wp:inline distT="0" distB="0" distL="0" distR="0" wp14:anchorId="4A3BB8DD" wp14:editId="26D8CE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3DB3" w14:textId="540CE2B5" w:rsidR="0055107F" w:rsidRDefault="0055107F">
      <w:proofErr w:type="spellStart"/>
      <w:r>
        <w:t>Vnet</w:t>
      </w:r>
      <w:proofErr w:type="spellEnd"/>
      <w:r>
        <w:t xml:space="preserve"> creation.</w:t>
      </w:r>
    </w:p>
    <w:p w14:paraId="0D6212FF" w14:textId="47D4E9D6" w:rsidR="0055107F" w:rsidRDefault="0055107F">
      <w:r>
        <w:rPr>
          <w:noProof/>
        </w:rPr>
        <w:drawing>
          <wp:inline distT="0" distB="0" distL="0" distR="0" wp14:anchorId="4D41BAD7" wp14:editId="20D05EB2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9D2B" w14:textId="2AAEA156" w:rsidR="0055107F" w:rsidRDefault="0055107F"/>
    <w:p w14:paraId="0870233B" w14:textId="510450BF" w:rsidR="0055107F" w:rsidRDefault="0055107F"/>
    <w:p w14:paraId="2D9A7FB6" w14:textId="77777777" w:rsidR="0055107F" w:rsidRDefault="0055107F"/>
    <w:p w14:paraId="10E6E7F8" w14:textId="75A125FA" w:rsidR="0055107F" w:rsidRDefault="0055107F">
      <w:r>
        <w:lastRenderedPageBreak/>
        <w:t>Subnet Creation.</w:t>
      </w:r>
    </w:p>
    <w:p w14:paraId="423AD48B" w14:textId="72326BCC" w:rsidR="0055107F" w:rsidRDefault="0055107F">
      <w:r>
        <w:rPr>
          <w:noProof/>
        </w:rPr>
        <w:drawing>
          <wp:inline distT="0" distB="0" distL="0" distR="0" wp14:anchorId="4177B9DC" wp14:editId="59C724A0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6B78" w14:textId="05E0BFBC" w:rsidR="00E4233F" w:rsidRDefault="00E4233F">
      <w:r>
        <w:t xml:space="preserve">NSG </w:t>
      </w:r>
      <w:proofErr w:type="gramStart"/>
      <w:r>
        <w:t>c</w:t>
      </w:r>
      <w:r w:rsidR="00A311F2">
        <w:t>r</w:t>
      </w:r>
      <w:r>
        <w:t xml:space="preserve">eation </w:t>
      </w:r>
      <w:r w:rsidR="00A311F2">
        <w:t>.</w:t>
      </w:r>
      <w:proofErr w:type="gramEnd"/>
    </w:p>
    <w:p w14:paraId="1A2846AC" w14:textId="7584167C" w:rsidR="00A311F2" w:rsidRDefault="00A311F2">
      <w:r w:rsidRPr="00A311F2">
        <w:object w:dxaOrig="4320" w:dyaOrig="2986" w14:anchorId="63495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45pt;height:312pt" o:ole="">
            <v:imagedata r:id="rId7" o:title=""/>
          </v:shape>
          <o:OLEObject Type="Embed" ProgID="PBrush" ShapeID="_x0000_i1031" DrawAspect="Content" ObjectID="_1618326432" r:id="rId8"/>
        </w:object>
      </w:r>
    </w:p>
    <w:p w14:paraId="247E7F87" w14:textId="1CEA83D2" w:rsidR="009B2FEE" w:rsidRDefault="009B2FEE">
      <w:r>
        <w:lastRenderedPageBreak/>
        <w:t>Creation of NSG for Backend.</w:t>
      </w:r>
    </w:p>
    <w:p w14:paraId="6BCFD7E4" w14:textId="2FD3C545" w:rsidR="009B2FEE" w:rsidRDefault="009B2FEE">
      <w:r>
        <w:rPr>
          <w:noProof/>
        </w:rPr>
        <w:drawing>
          <wp:inline distT="0" distB="0" distL="0" distR="0" wp14:anchorId="23FC6AEC" wp14:editId="468BC3CA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F"/>
    <w:rsid w:val="004D5B86"/>
    <w:rsid w:val="0055107F"/>
    <w:rsid w:val="009B2FEE"/>
    <w:rsid w:val="00A311F2"/>
    <w:rsid w:val="00AD0A64"/>
    <w:rsid w:val="00E4233F"/>
    <w:rsid w:val="00E7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355"/>
  <w15:chartTrackingRefBased/>
  <w15:docId w15:val="{602748FB-B1E7-4969-8412-A24BB11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Team</dc:creator>
  <cp:keywords/>
  <dc:description/>
  <cp:lastModifiedBy>Day Team</cp:lastModifiedBy>
  <cp:revision>20</cp:revision>
  <dcterms:created xsi:type="dcterms:W3CDTF">2019-05-02T12:10:00Z</dcterms:created>
  <dcterms:modified xsi:type="dcterms:W3CDTF">2019-05-02T12:51:00Z</dcterms:modified>
</cp:coreProperties>
</file>