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895E82" w14:textId="2EA55E9F" w:rsidR="006950BC" w:rsidRDefault="00AA36AA">
      <w:r>
        <w:t>Resource Group creation.</w:t>
      </w:r>
    </w:p>
    <w:p w14:paraId="192BC01F" w14:textId="7926E7D7" w:rsidR="00AA36AA" w:rsidRDefault="00AA36AA">
      <w:r>
        <w:rPr>
          <w:noProof/>
        </w:rPr>
        <w:drawing>
          <wp:inline distT="0" distB="0" distL="0" distR="0" wp14:anchorId="3F23FEE7" wp14:editId="62B29C6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92DCC" w14:textId="6389181A" w:rsidR="00AA36AA" w:rsidRDefault="00AA36AA">
      <w:r>
        <w:t>Virtual machine Creation.</w:t>
      </w:r>
    </w:p>
    <w:p w14:paraId="1D6E8946" w14:textId="4BE65063" w:rsidR="00AA36AA" w:rsidRDefault="00AA36AA">
      <w:r>
        <w:rPr>
          <w:noProof/>
        </w:rPr>
        <w:drawing>
          <wp:inline distT="0" distB="0" distL="0" distR="0" wp14:anchorId="2A70271B" wp14:editId="7F99D75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6B982" w14:textId="309C1CE2" w:rsidR="00AA36AA" w:rsidRDefault="00AA36AA"/>
    <w:p w14:paraId="700CDA92" w14:textId="382A1664" w:rsidR="00AA36AA" w:rsidRDefault="00AA36AA"/>
    <w:p w14:paraId="41A9BDD7" w14:textId="27E4ADD5" w:rsidR="00AA36AA" w:rsidRDefault="00AA36AA"/>
    <w:p w14:paraId="0AED9E39" w14:textId="7B40BB9E" w:rsidR="00AA36AA" w:rsidRDefault="00AA36AA">
      <w:r>
        <w:lastRenderedPageBreak/>
        <w:t>Recovery service vault creation.</w:t>
      </w:r>
    </w:p>
    <w:p w14:paraId="5A19127B" w14:textId="7EE79F9F" w:rsidR="00AA36AA" w:rsidRDefault="00AA36AA">
      <w:r>
        <w:rPr>
          <w:noProof/>
        </w:rPr>
        <w:drawing>
          <wp:inline distT="0" distB="0" distL="0" distR="0" wp14:anchorId="02F0145E" wp14:editId="624B542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39FF5" w14:textId="5FFA6C66" w:rsidR="00AA36AA" w:rsidRDefault="00AA36AA">
      <w:r>
        <w:t xml:space="preserve">Creation of traffic manager profile for </w:t>
      </w:r>
      <w:proofErr w:type="gramStart"/>
      <w:r>
        <w:t>performance .</w:t>
      </w:r>
      <w:proofErr w:type="gramEnd"/>
    </w:p>
    <w:p w14:paraId="251D6FFB" w14:textId="602EEB1F" w:rsidR="00AA36AA" w:rsidRDefault="00AA36AA">
      <w:r>
        <w:rPr>
          <w:noProof/>
        </w:rPr>
        <w:drawing>
          <wp:inline distT="0" distB="0" distL="0" distR="0" wp14:anchorId="6CDF9AA7" wp14:editId="44A745D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EEFF0" w14:textId="0AFE6E12" w:rsidR="00AA36AA" w:rsidRDefault="00AA36AA"/>
    <w:p w14:paraId="5DD16A06" w14:textId="45DD5EF1" w:rsidR="00AA36AA" w:rsidRDefault="00AA36AA"/>
    <w:p w14:paraId="58901991" w14:textId="2B31BD99" w:rsidR="00AA36AA" w:rsidRDefault="00AA36AA"/>
    <w:p w14:paraId="2E435BF8" w14:textId="3D4F242D" w:rsidR="00AA36AA" w:rsidRDefault="00AA36AA">
      <w:r>
        <w:lastRenderedPageBreak/>
        <w:t>Creation of traffic manager for weighted.</w:t>
      </w:r>
    </w:p>
    <w:p w14:paraId="202BA05A" w14:textId="47B2891E" w:rsidR="00AA36AA" w:rsidRDefault="00AA36AA">
      <w:r>
        <w:rPr>
          <w:noProof/>
        </w:rPr>
        <w:drawing>
          <wp:inline distT="0" distB="0" distL="0" distR="0" wp14:anchorId="763A6C83" wp14:editId="4DDD8E8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33232" w14:textId="6A13736D" w:rsidR="00AA36AA" w:rsidRDefault="00AA36AA">
      <w:r>
        <w:t xml:space="preserve">Creation of traffic manager profile for </w:t>
      </w:r>
      <w:proofErr w:type="gramStart"/>
      <w:r>
        <w:t>priority .</w:t>
      </w:r>
      <w:proofErr w:type="gramEnd"/>
    </w:p>
    <w:p w14:paraId="07400BF2" w14:textId="2BA81A67" w:rsidR="00AA36AA" w:rsidRDefault="00AA36AA">
      <w:r>
        <w:rPr>
          <w:noProof/>
        </w:rPr>
        <w:drawing>
          <wp:inline distT="0" distB="0" distL="0" distR="0" wp14:anchorId="3C05031D" wp14:editId="67E3DD2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9B735" w14:textId="7D6A84EC" w:rsidR="00AA36AA" w:rsidRDefault="00AA36AA"/>
    <w:p w14:paraId="7A7A3A8E" w14:textId="3E255E49" w:rsidR="00AA36AA" w:rsidRDefault="00AA36AA"/>
    <w:p w14:paraId="23C7D2A4" w14:textId="43E8A30A" w:rsidR="00AA36AA" w:rsidRDefault="00AA36AA"/>
    <w:p w14:paraId="4EC38FB9" w14:textId="53F3EE96" w:rsidR="00AA36AA" w:rsidRDefault="00AA36AA">
      <w:r>
        <w:lastRenderedPageBreak/>
        <w:t>Creation of app registration in active directory.</w:t>
      </w:r>
    </w:p>
    <w:p w14:paraId="5014C6CF" w14:textId="25BEEBE4" w:rsidR="00AA36AA" w:rsidRDefault="00AA36AA">
      <w:r>
        <w:rPr>
          <w:noProof/>
        </w:rPr>
        <w:drawing>
          <wp:inline distT="0" distB="0" distL="0" distR="0" wp14:anchorId="144E26D4" wp14:editId="472D08F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C47B8" w14:textId="2FD892FA" w:rsidR="00AA36AA" w:rsidRDefault="00AA36AA">
      <w:r>
        <w:t xml:space="preserve">Creation of key vault access </w:t>
      </w:r>
      <w:proofErr w:type="gramStart"/>
      <w:r>
        <w:t>policies .</w:t>
      </w:r>
      <w:proofErr w:type="gramEnd"/>
    </w:p>
    <w:p w14:paraId="228B592A" w14:textId="448D2226" w:rsidR="00AA36AA" w:rsidRDefault="00AA36AA">
      <w:r>
        <w:rPr>
          <w:noProof/>
        </w:rPr>
        <w:drawing>
          <wp:inline distT="0" distB="0" distL="0" distR="0" wp14:anchorId="62A27E4A" wp14:editId="62E349A5">
            <wp:extent cx="5943600" cy="27197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3D229" w14:textId="489A453F" w:rsidR="00AA36AA" w:rsidRDefault="00AA36AA"/>
    <w:p w14:paraId="615F677D" w14:textId="24120BF1" w:rsidR="00AA36AA" w:rsidRDefault="00AA36AA"/>
    <w:p w14:paraId="6360D4BF" w14:textId="14CE8612" w:rsidR="00AA36AA" w:rsidRDefault="00AA36AA"/>
    <w:p w14:paraId="51FA1C7B" w14:textId="03238084" w:rsidR="00AA36AA" w:rsidRDefault="00AA36AA"/>
    <w:p w14:paraId="0405F5AA" w14:textId="73AE2697" w:rsidR="00AA36AA" w:rsidRDefault="00AA36AA"/>
    <w:p w14:paraId="7B0B69A6" w14:textId="02EF58A6" w:rsidR="00AA36AA" w:rsidRDefault="00AA36AA">
      <w:r>
        <w:lastRenderedPageBreak/>
        <w:t>Backup completed.</w:t>
      </w:r>
    </w:p>
    <w:p w14:paraId="332899DE" w14:textId="00FC607E" w:rsidR="00AA36AA" w:rsidRDefault="00AA36AA">
      <w:r>
        <w:rPr>
          <w:noProof/>
        </w:rPr>
        <w:drawing>
          <wp:inline distT="0" distB="0" distL="0" distR="0" wp14:anchorId="6E3B0AC8" wp14:editId="5C63F009">
            <wp:extent cx="5943600" cy="28848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E5F5E" w14:textId="158292BA" w:rsidR="00AA36AA" w:rsidRDefault="00D611F1">
      <w:r>
        <w:t>Encryption completed.</w:t>
      </w:r>
    </w:p>
    <w:p w14:paraId="4D43AD4E" w14:textId="49178B17" w:rsidR="00D611F1" w:rsidRDefault="00D611F1">
      <w:r>
        <w:rPr>
          <w:noProof/>
        </w:rPr>
        <w:drawing>
          <wp:inline distT="0" distB="0" distL="0" distR="0" wp14:anchorId="4E8DE891" wp14:editId="0EFF528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C73160C" w14:textId="7621B98D" w:rsidR="00AA36AA" w:rsidRDefault="00AA36AA"/>
    <w:p w14:paraId="06D84558" w14:textId="31E902D5" w:rsidR="00AA36AA" w:rsidRDefault="00AA36AA"/>
    <w:p w14:paraId="531E7241" w14:textId="77777777" w:rsidR="00AA36AA" w:rsidRDefault="00AA36AA"/>
    <w:sectPr w:rsidR="00AA36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6AA"/>
    <w:rsid w:val="006950BC"/>
    <w:rsid w:val="00AA36AA"/>
    <w:rsid w:val="00D61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E6ED84"/>
  <w15:chartTrackingRefBased/>
  <w15:docId w15:val="{625F1C62-81E0-455C-8AEE-51D5FEB79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36A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6A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59</Words>
  <Characters>339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gopal</dc:creator>
  <cp:keywords/>
  <dc:description/>
  <cp:lastModifiedBy>gopal</cp:lastModifiedBy>
  <cp:revision>1</cp:revision>
  <dcterms:created xsi:type="dcterms:W3CDTF">2019-04-25T08:49:00Z</dcterms:created>
  <dcterms:modified xsi:type="dcterms:W3CDTF">2019-04-25T08:59:00Z</dcterms:modified>
</cp:coreProperties>
</file>