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050" w:rsidRDefault="006226CA">
      <w:r>
        <w:t>Resource Group creation.</w:t>
      </w:r>
    </w:p>
    <w:p w:rsidR="006226CA" w:rsidRDefault="006226C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6CA" w:rsidRDefault="006226CA" w:rsidP="006226CA">
      <w:r>
        <w:t>Creation of NSG(Network Security Group</w:t>
      </w:r>
      <w:bookmarkStart w:id="0" w:name="_GoBack"/>
      <w:bookmarkEnd w:id="0"/>
      <w:r>
        <w:t>) for Backend.</w:t>
      </w:r>
    </w:p>
    <w:p w:rsidR="006226CA" w:rsidRDefault="006226CA" w:rsidP="006226C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6CA" w:rsidRDefault="006226CA" w:rsidP="006226CA"/>
    <w:p w:rsidR="006226CA" w:rsidRDefault="006226CA" w:rsidP="006226CA"/>
    <w:p w:rsidR="006226CA" w:rsidRDefault="006226CA" w:rsidP="006226CA"/>
    <w:p w:rsidR="006226CA" w:rsidRDefault="006226CA" w:rsidP="006226CA">
      <w:r>
        <w:lastRenderedPageBreak/>
        <w:t>Creation of NSG for front end.</w:t>
      </w:r>
    </w:p>
    <w:p w:rsidR="006226CA" w:rsidRDefault="006226CA" w:rsidP="006226CA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6CA" w:rsidRDefault="006226CA" w:rsidP="006226CA">
      <w:r>
        <w:t xml:space="preserve"> </w:t>
      </w:r>
      <w:proofErr w:type="spellStart"/>
      <w:r>
        <w:t>Vnet</w:t>
      </w:r>
      <w:proofErr w:type="spellEnd"/>
      <w:r>
        <w:t xml:space="preserve"> Creation.</w:t>
      </w:r>
    </w:p>
    <w:p w:rsidR="006226CA" w:rsidRPr="006226CA" w:rsidRDefault="006226CA" w:rsidP="006226C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6CA" w:rsidRPr="0062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87B" w:rsidRDefault="00FB087B" w:rsidP="006226CA">
      <w:pPr>
        <w:spacing w:after="0" w:line="240" w:lineRule="auto"/>
      </w:pPr>
      <w:r>
        <w:separator/>
      </w:r>
    </w:p>
  </w:endnote>
  <w:endnote w:type="continuationSeparator" w:id="0">
    <w:p w:rsidR="00FB087B" w:rsidRDefault="00FB087B" w:rsidP="0062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87B" w:rsidRDefault="00FB087B" w:rsidP="006226CA">
      <w:pPr>
        <w:spacing w:after="0" w:line="240" w:lineRule="auto"/>
      </w:pPr>
      <w:r>
        <w:separator/>
      </w:r>
    </w:p>
  </w:footnote>
  <w:footnote w:type="continuationSeparator" w:id="0">
    <w:p w:rsidR="00FB087B" w:rsidRDefault="00FB087B" w:rsidP="00622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CA"/>
    <w:rsid w:val="006226CA"/>
    <w:rsid w:val="00B86050"/>
    <w:rsid w:val="00FB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705B"/>
  <w15:chartTrackingRefBased/>
  <w15:docId w15:val="{E1CE9449-AEBB-4DB6-AA97-38B66F92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6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6CA"/>
  </w:style>
  <w:style w:type="paragraph" w:styleId="Footer">
    <w:name w:val="footer"/>
    <w:basedOn w:val="Normal"/>
    <w:link w:val="FooterChar"/>
    <w:uiPriority w:val="99"/>
    <w:unhideWhenUsed/>
    <w:rsid w:val="0062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2019-04-16T11:58:00Z</dcterms:created>
  <dcterms:modified xsi:type="dcterms:W3CDTF">2019-04-16T12:08:00Z</dcterms:modified>
</cp:coreProperties>
</file>