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615297" w14:textId="38A39403" w:rsidR="00403C54" w:rsidRDefault="0004489A">
      <w:r>
        <w:t>Creation of Resource Group</w:t>
      </w:r>
      <w:r w:rsidR="00AF6617">
        <w:t>.</w:t>
      </w:r>
    </w:p>
    <w:p w14:paraId="76721366" w14:textId="6119B262" w:rsidR="00AF6617" w:rsidRDefault="00AF6617">
      <w:r>
        <w:rPr>
          <w:noProof/>
        </w:rPr>
        <w:drawing>
          <wp:inline distT="0" distB="0" distL="0" distR="0" wp14:anchorId="11A35976" wp14:editId="2D2AE18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D4400" w14:textId="4CE95CFB" w:rsidR="00AF6617" w:rsidRDefault="00AF6617">
      <w:r>
        <w:t>Creation of virtual machine.</w:t>
      </w:r>
    </w:p>
    <w:p w14:paraId="2FA0F7A1" w14:textId="56673A9E" w:rsidR="00AF6617" w:rsidRDefault="00AF6617">
      <w:r>
        <w:rPr>
          <w:noProof/>
        </w:rPr>
        <w:drawing>
          <wp:inline distT="0" distB="0" distL="0" distR="0" wp14:anchorId="508C6B25" wp14:editId="19330C3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0AD8B" w14:textId="761CF17E" w:rsidR="00AF6617" w:rsidRDefault="00AF6617"/>
    <w:p w14:paraId="4F69721F" w14:textId="1B4BF923" w:rsidR="00AF6617" w:rsidRDefault="00AF6617"/>
    <w:p w14:paraId="4CA18071" w14:textId="6AC948E3" w:rsidR="00AF6617" w:rsidRDefault="00AF6617"/>
    <w:p w14:paraId="46FE2480" w14:textId="3FFD146A" w:rsidR="00AF6617" w:rsidRDefault="00AF6617">
      <w:r>
        <w:lastRenderedPageBreak/>
        <w:t>Creation of snapshot.</w:t>
      </w:r>
    </w:p>
    <w:p w14:paraId="6B0506DD" w14:textId="46EFE748" w:rsidR="00AF6617" w:rsidRDefault="00AF6617">
      <w:r>
        <w:rPr>
          <w:noProof/>
        </w:rPr>
        <w:drawing>
          <wp:inline distT="0" distB="0" distL="0" distR="0" wp14:anchorId="411D015A" wp14:editId="3566E1C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3C306" w14:textId="77777777" w:rsidR="00AF6617" w:rsidRDefault="00AF6617">
      <w:r>
        <w:t>Creation of Disk.</w:t>
      </w:r>
    </w:p>
    <w:p w14:paraId="67AE68E1" w14:textId="77777777" w:rsidR="00AF6617" w:rsidRDefault="00AF6617">
      <w:r>
        <w:rPr>
          <w:noProof/>
        </w:rPr>
        <w:drawing>
          <wp:inline distT="0" distB="0" distL="0" distR="0" wp14:anchorId="5032EFD7" wp14:editId="31E2D6B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899ED" w14:textId="77777777" w:rsidR="00AF6617" w:rsidRDefault="00AF6617"/>
    <w:p w14:paraId="2224D50F" w14:textId="77777777" w:rsidR="00AF6617" w:rsidRDefault="00AF6617"/>
    <w:p w14:paraId="176526D8" w14:textId="77777777" w:rsidR="00AF6617" w:rsidRDefault="00AF6617"/>
    <w:p w14:paraId="6A24DF98" w14:textId="77777777" w:rsidR="00AF6617" w:rsidRDefault="00AF6617">
      <w:r>
        <w:lastRenderedPageBreak/>
        <w:t>Creation of Managed Disk.</w:t>
      </w:r>
    </w:p>
    <w:p w14:paraId="24572EAC" w14:textId="77777777" w:rsidR="00AF6617" w:rsidRDefault="00AF6617">
      <w:r>
        <w:rPr>
          <w:noProof/>
        </w:rPr>
        <w:drawing>
          <wp:inline distT="0" distB="0" distL="0" distR="0" wp14:anchorId="4D46D3B1" wp14:editId="7590B20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B5469" w14:textId="77777777" w:rsidR="00AF6617" w:rsidRDefault="00AF6617">
      <w:r>
        <w:t>Virtual network creation.</w:t>
      </w:r>
    </w:p>
    <w:p w14:paraId="4AC34A7F" w14:textId="77777777" w:rsidR="00AF6617" w:rsidRDefault="00AF6617">
      <w:r>
        <w:rPr>
          <w:noProof/>
        </w:rPr>
        <w:drawing>
          <wp:inline distT="0" distB="0" distL="0" distR="0" wp14:anchorId="293BF824" wp14:editId="32E7D28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5C696" w14:textId="77777777" w:rsidR="00AF6617" w:rsidRDefault="00AF6617"/>
    <w:p w14:paraId="6FB6E4DB" w14:textId="77777777" w:rsidR="00AF6617" w:rsidRDefault="00AF6617"/>
    <w:p w14:paraId="1CF6674D" w14:textId="77777777" w:rsidR="00AF6617" w:rsidRDefault="00AF6617"/>
    <w:p w14:paraId="7445FA12" w14:textId="77777777" w:rsidR="00AF6617" w:rsidRDefault="00AF6617">
      <w:r>
        <w:lastRenderedPageBreak/>
        <w:t>Creation of Storage account.</w:t>
      </w:r>
    </w:p>
    <w:p w14:paraId="747EFB97" w14:textId="77777777" w:rsidR="00AF6617" w:rsidRDefault="00AF6617">
      <w:r>
        <w:rPr>
          <w:noProof/>
        </w:rPr>
        <w:drawing>
          <wp:inline distT="0" distB="0" distL="0" distR="0" wp14:anchorId="38096264" wp14:editId="4433C00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C813C" w14:textId="77777777" w:rsidR="00AF6617" w:rsidRDefault="00AF6617">
      <w:r>
        <w:t>Creation of Availability set.</w:t>
      </w:r>
    </w:p>
    <w:p w14:paraId="44763727" w14:textId="77777777" w:rsidR="00AF6617" w:rsidRDefault="00AF6617">
      <w:r>
        <w:rPr>
          <w:noProof/>
        </w:rPr>
        <w:drawing>
          <wp:inline distT="0" distB="0" distL="0" distR="0" wp14:anchorId="3461552E" wp14:editId="3989D7E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2654B" w14:textId="77777777" w:rsidR="00AF6617" w:rsidRDefault="00AF6617"/>
    <w:p w14:paraId="6AA20906" w14:textId="77777777" w:rsidR="00AF6617" w:rsidRDefault="00AF6617"/>
    <w:p w14:paraId="0EE82EC3" w14:textId="77777777" w:rsidR="00AF6617" w:rsidRDefault="00AF6617"/>
    <w:p w14:paraId="228DF61D" w14:textId="77777777" w:rsidR="00AF6617" w:rsidRDefault="00AF6617">
      <w:r>
        <w:lastRenderedPageBreak/>
        <w:t>Creation of image.</w:t>
      </w:r>
    </w:p>
    <w:p w14:paraId="384668D8" w14:textId="77777777" w:rsidR="00AF6617" w:rsidRDefault="00AF6617">
      <w:r>
        <w:rPr>
          <w:noProof/>
        </w:rPr>
        <w:drawing>
          <wp:inline distT="0" distB="0" distL="0" distR="0" wp14:anchorId="7B3ECFE8" wp14:editId="304983B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8E395" w14:textId="77777777" w:rsidR="00AF6617" w:rsidRDefault="00AF6617">
      <w:r>
        <w:t>Deletion of virtual machine.</w:t>
      </w:r>
    </w:p>
    <w:p w14:paraId="7C888F24" w14:textId="21285B12" w:rsidR="00AF6617" w:rsidRDefault="00AF6617">
      <w:r>
        <w:rPr>
          <w:noProof/>
        </w:rPr>
        <w:drawing>
          <wp:inline distT="0" distB="0" distL="0" distR="0" wp14:anchorId="46976C97" wp14:editId="1A2CEEE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t xml:space="preserve"> </w:t>
      </w:r>
    </w:p>
    <w:sectPr w:rsidR="00AF66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89A"/>
    <w:rsid w:val="0004489A"/>
    <w:rsid w:val="00403C54"/>
    <w:rsid w:val="00AF6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C0F0C"/>
  <w15:chartTrackingRefBased/>
  <w15:docId w15:val="{0BE5CE2E-7507-47E9-B856-8C4D82D1B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66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661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gopal</dc:creator>
  <cp:keywords/>
  <dc:description/>
  <cp:lastModifiedBy>gopal</cp:lastModifiedBy>
  <cp:revision>1</cp:revision>
  <dcterms:created xsi:type="dcterms:W3CDTF">2019-04-22T12:05:00Z</dcterms:created>
  <dcterms:modified xsi:type="dcterms:W3CDTF">2019-04-22T12:30:00Z</dcterms:modified>
</cp:coreProperties>
</file>