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51BED" w14:textId="244F540D" w:rsidR="009F0065" w:rsidRPr="00092C55" w:rsidRDefault="00092C55">
      <w:pPr>
        <w:rPr>
          <w:b/>
          <w:color w:val="4472C4" w:themeColor="accent1"/>
          <w:sz w:val="48"/>
          <w:szCs w:val="48"/>
          <w:lang w:val="en-US"/>
        </w:rPr>
      </w:pPr>
      <w:r w:rsidRPr="00092C55">
        <w:rPr>
          <w:b/>
          <w:color w:val="4472C4" w:themeColor="accent1"/>
          <w:sz w:val="48"/>
          <w:szCs w:val="48"/>
          <w:lang w:val="en-US"/>
        </w:rPr>
        <w:t xml:space="preserve">Merging </w:t>
      </w:r>
    </w:p>
    <w:p w14:paraId="12584F71" w14:textId="55338C3F" w:rsidR="00092C55" w:rsidRDefault="00092C55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Task:</w:t>
      </w:r>
    </w:p>
    <w:p w14:paraId="35981FE9" w14:textId="7C715461" w:rsidR="00092C55" w:rsidRDefault="00092C55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1.Merge the whatever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files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we have in the branch to the master.</w:t>
      </w:r>
    </w:p>
    <w:p w14:paraId="04B2FB45" w14:textId="646042DC" w:rsidR="00A70B48" w:rsidRDefault="00092C55" w:rsidP="00A70B48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2.</w:t>
      </w:r>
      <w:r w:rsidRPr="00092C5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Merge the whatever files we have in the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master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to the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branch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</w:p>
    <w:p w14:paraId="5BF1D20E" w14:textId="0F5B25BC" w:rsidR="005B0255" w:rsidRPr="00F87E70" w:rsidRDefault="00F87E70" w:rsidP="00A70B48">
      <w:pPr>
        <w:jc w:val="both"/>
        <w:rPr>
          <w:rFonts w:ascii="Times New Roman" w:hAnsi="Times New Roman" w:cs="Times New Roman"/>
          <w:color w:val="C00000"/>
          <w:sz w:val="32"/>
          <w:szCs w:val="32"/>
          <w:lang w:val="en-US"/>
        </w:rPr>
      </w:pPr>
      <w:r w:rsidRPr="00F87E70">
        <w:rPr>
          <w:rFonts w:ascii="Times New Roman" w:hAnsi="Times New Roman" w:cs="Times New Roman"/>
          <w:color w:val="C00000"/>
          <w:sz w:val="32"/>
          <w:szCs w:val="32"/>
          <w:lang w:val="en-US"/>
        </w:rPr>
        <w:t>Task 1:</w:t>
      </w:r>
    </w:p>
    <w:p w14:paraId="0C2E4BA3" w14:textId="453647D2" w:rsidR="00A70B48" w:rsidRDefault="00A70B48" w:rsidP="00A70B48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1.Created account in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in that created one repository</w:t>
      </w:r>
      <w:r w:rsidR="005B025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</w:p>
    <w:p w14:paraId="01FA1867" w14:textId="3F1C6B43" w:rsidR="00092C55" w:rsidRDefault="005B0255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EA0D162" wp14:editId="7A568604">
            <wp:extent cx="5731510" cy="3351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E8F0" w14:textId="77777777" w:rsidR="00D9485D" w:rsidRDefault="00D9485D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453FC79" w14:textId="77777777" w:rsidR="00D9485D" w:rsidRDefault="00D9485D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564400D" w14:textId="77777777" w:rsidR="00D9485D" w:rsidRDefault="00D9485D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604E555" w14:textId="77777777" w:rsidR="00D9485D" w:rsidRDefault="00D9485D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F5EE982" w14:textId="77777777" w:rsidR="00D9485D" w:rsidRDefault="00D9485D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04BE970" w14:textId="77777777" w:rsidR="00D9485D" w:rsidRDefault="00D9485D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90E5207" w14:textId="77777777" w:rsidR="00D9485D" w:rsidRDefault="00D9485D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7DBA1E6" w14:textId="77777777" w:rsidR="00D9485D" w:rsidRDefault="00D9485D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404BCEF1" w14:textId="256D9436" w:rsidR="00D9485D" w:rsidRDefault="00D9485D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 xml:space="preserve">2.After Creation of repository cloned the entire history of the repository into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specified path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of the local machine.</w:t>
      </w:r>
    </w:p>
    <w:p w14:paraId="19DA23D4" w14:textId="71F7CFBD" w:rsidR="00D9485D" w:rsidRDefault="00D9485D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3016FAB" wp14:editId="0A156607">
            <wp:extent cx="5730626" cy="329569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310" cy="330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3187" w14:textId="50867B7D" w:rsidR="00D9485D" w:rsidRDefault="00D9485D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3.In that repository Created Branch name like </w:t>
      </w:r>
      <w:proofErr w:type="spellStart"/>
      <w:r w:rsidR="0002141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MergeBranch</w:t>
      </w:r>
      <w:proofErr w:type="spellEnd"/>
      <w:r w:rsidR="0002141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</w:p>
    <w:p w14:paraId="523C472C" w14:textId="6D8337E0" w:rsidR="00021414" w:rsidRDefault="00021414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E0384DC" w14:textId="7A6F298D" w:rsidR="00021414" w:rsidRDefault="00021414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7F98E0F" wp14:editId="0557E7DE">
            <wp:extent cx="5731510" cy="857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0DFF" w14:textId="5217A835" w:rsidR="00BD6525" w:rsidRDefault="00BD6525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FF13DFA" w14:textId="77777777" w:rsidR="00B51653" w:rsidRDefault="00B51653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AFD7DD3" w14:textId="77777777" w:rsidR="00B51653" w:rsidRDefault="00B51653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8B8C660" w14:textId="77777777" w:rsidR="00B51653" w:rsidRDefault="00B51653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AF76E83" w14:textId="77777777" w:rsidR="00B51653" w:rsidRDefault="00B51653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C6642AB" w14:textId="77777777" w:rsidR="00B51653" w:rsidRDefault="00B51653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61FE1CF" w14:textId="77777777" w:rsidR="00B51653" w:rsidRDefault="00B51653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62E12CF4" w14:textId="77777777" w:rsidR="00B51653" w:rsidRDefault="00B51653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3836457" w14:textId="002692FA" w:rsidR="00B51653" w:rsidRDefault="00BD6525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>4.Added some files into branch and whatever I changed in branch those are merging into the master.</w:t>
      </w:r>
    </w:p>
    <w:p w14:paraId="25A79AC9" w14:textId="29E9CC37" w:rsidR="00B51653" w:rsidRDefault="00B51653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94C207E" w14:textId="549505D7" w:rsidR="00B51653" w:rsidRDefault="00B51653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Adding a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files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into branch</w:t>
      </w:r>
    </w:p>
    <w:p w14:paraId="1F03D476" w14:textId="0D37C636" w:rsidR="00B51653" w:rsidRDefault="00B51653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ED7954A" wp14:editId="7FB02E9F">
            <wp:extent cx="5228303" cy="2369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1266" cy="237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C1F0" w14:textId="75AB8CBC" w:rsidR="008C37EF" w:rsidRDefault="008C37EF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Git commands to add a file.</w:t>
      </w:r>
    </w:p>
    <w:p w14:paraId="69366FEB" w14:textId="6918AA45" w:rsidR="00BD6525" w:rsidRDefault="00B51653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D5BC0E2" wp14:editId="3F7B6AA6">
            <wp:extent cx="5731510" cy="395256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217" cy="395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F5FA" w14:textId="74115AA6" w:rsidR="00C5597D" w:rsidRDefault="00C5597D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8CF829F" w14:textId="2BD2F264" w:rsidR="00C5597D" w:rsidRDefault="00C5597D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6D172ECE" w14:textId="0262421D" w:rsidR="00C5597D" w:rsidRDefault="00C5597D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>After merging files into master</w:t>
      </w:r>
    </w:p>
    <w:p w14:paraId="0E8F0BC9" w14:textId="132AB3C7" w:rsidR="00C5597D" w:rsidRDefault="00C5597D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FA79787" wp14:editId="27FF9603">
            <wp:extent cx="5420048" cy="256650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4997" cy="256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A618" w14:textId="0780321A" w:rsidR="00C5597D" w:rsidRDefault="00C5597D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Git commands for merging.</w:t>
      </w:r>
    </w:p>
    <w:p w14:paraId="67194C06" w14:textId="29FD1E42" w:rsidR="00021414" w:rsidRDefault="00B51653" w:rsidP="00D9485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83743F9" wp14:editId="271580AA">
            <wp:extent cx="5003515" cy="2083227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1904" cy="208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8364" w14:textId="77777777" w:rsidR="00967628" w:rsidRDefault="00F87E70" w:rsidP="00D9485D">
      <w:pPr>
        <w:jc w:val="both"/>
        <w:rPr>
          <w:rFonts w:ascii="Times New Roman" w:hAnsi="Times New Roman" w:cs="Times New Roman"/>
          <w:color w:val="C00000"/>
          <w:sz w:val="32"/>
          <w:szCs w:val="32"/>
          <w:lang w:val="en-US"/>
        </w:rPr>
      </w:pPr>
      <w:r w:rsidRPr="00F87E70">
        <w:rPr>
          <w:rFonts w:ascii="Times New Roman" w:hAnsi="Times New Roman" w:cs="Times New Roman"/>
          <w:color w:val="C00000"/>
          <w:sz w:val="32"/>
          <w:szCs w:val="32"/>
          <w:lang w:val="en-US"/>
        </w:rPr>
        <w:t>Task 2:</w:t>
      </w:r>
    </w:p>
    <w:p w14:paraId="2746987B" w14:textId="2185CF39" w:rsidR="00F87E70" w:rsidRPr="00967628" w:rsidRDefault="00F87E70" w:rsidP="00D9485D">
      <w:pPr>
        <w:jc w:val="both"/>
        <w:rPr>
          <w:rFonts w:ascii="Times New Roman" w:hAnsi="Times New Roman" w:cs="Times New Roman"/>
          <w:color w:val="C00000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1.Adding some files into master.</w:t>
      </w:r>
    </w:p>
    <w:p w14:paraId="29B75DCD" w14:textId="3BA14AEC" w:rsidR="00967628" w:rsidRDefault="00967628" w:rsidP="00D9485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35A5961" wp14:editId="291CECA5">
            <wp:extent cx="4262284" cy="233136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7264" cy="234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1215" w14:textId="7D626B20" w:rsidR="00605BBC" w:rsidRDefault="00605BBC" w:rsidP="00D9485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Git commands for adding files into master.</w:t>
      </w:r>
    </w:p>
    <w:p w14:paraId="733D149F" w14:textId="43B49DCA" w:rsidR="00967628" w:rsidRDefault="00967628" w:rsidP="00D9485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23B7F3B" wp14:editId="2853C2A3">
            <wp:extent cx="4200154" cy="26298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0440" cy="264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2F45" w14:textId="3DD9C7EC" w:rsidR="00605BBC" w:rsidRDefault="00605BBC" w:rsidP="00D9485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</w:t>
      </w:r>
      <w:r w:rsidR="00D13476">
        <w:rPr>
          <w:rFonts w:ascii="Times New Roman" w:hAnsi="Times New Roman" w:cs="Times New Roman"/>
          <w:sz w:val="32"/>
          <w:szCs w:val="32"/>
          <w:lang w:val="en-US"/>
        </w:rPr>
        <w:t>After m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erging a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files</w:t>
      </w:r>
      <w:proofErr w:type="gramEnd"/>
      <w:r w:rsidR="00D13476">
        <w:rPr>
          <w:rFonts w:ascii="Times New Roman" w:hAnsi="Times New Roman" w:cs="Times New Roman"/>
          <w:sz w:val="32"/>
          <w:szCs w:val="32"/>
          <w:lang w:val="en-US"/>
        </w:rPr>
        <w:t xml:space="preserve"> from master to </w:t>
      </w:r>
      <w:proofErr w:type="spellStart"/>
      <w:r w:rsidR="00D13476">
        <w:rPr>
          <w:rFonts w:ascii="Times New Roman" w:hAnsi="Times New Roman" w:cs="Times New Roman"/>
          <w:sz w:val="32"/>
          <w:szCs w:val="32"/>
          <w:lang w:val="en-US"/>
        </w:rPr>
        <w:t>MergeBranch</w:t>
      </w:r>
      <w:proofErr w:type="spellEnd"/>
      <w:r w:rsidR="00D1347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95E1520" w14:textId="149D5192" w:rsidR="00D13476" w:rsidRDefault="00D13476" w:rsidP="00D9485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074671A" wp14:editId="1DC7CA01">
            <wp:extent cx="4320283" cy="2534923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8832" cy="254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1345" w14:textId="7F64DE7A" w:rsidR="00844BA5" w:rsidRDefault="00844BA5" w:rsidP="00D9485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Git commands for merging master to MergeBranch.</w:t>
      </w:r>
      <w:bookmarkStart w:id="0" w:name="_GoBack"/>
      <w:bookmarkEnd w:id="0"/>
    </w:p>
    <w:p w14:paraId="795393BC" w14:textId="283C45FF" w:rsidR="00844BA5" w:rsidRPr="00F87E70" w:rsidRDefault="00844BA5" w:rsidP="00D9485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B560C7F" wp14:editId="294ACF51">
            <wp:extent cx="4510648" cy="1822050"/>
            <wp:effectExtent l="0" t="0" r="444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7219" cy="182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BA5" w:rsidRPr="00F87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1E3E2" w14:textId="77777777" w:rsidR="00A673CD" w:rsidRDefault="00A673CD" w:rsidP="00605BBC">
      <w:pPr>
        <w:spacing w:after="0" w:line="240" w:lineRule="auto"/>
      </w:pPr>
      <w:r>
        <w:separator/>
      </w:r>
    </w:p>
  </w:endnote>
  <w:endnote w:type="continuationSeparator" w:id="0">
    <w:p w14:paraId="10C43017" w14:textId="77777777" w:rsidR="00A673CD" w:rsidRDefault="00A673CD" w:rsidP="00605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D9483" w14:textId="77777777" w:rsidR="00A673CD" w:rsidRDefault="00A673CD" w:rsidP="00605BBC">
      <w:pPr>
        <w:spacing w:after="0" w:line="240" w:lineRule="auto"/>
      </w:pPr>
      <w:r>
        <w:separator/>
      </w:r>
    </w:p>
  </w:footnote>
  <w:footnote w:type="continuationSeparator" w:id="0">
    <w:p w14:paraId="66C433BC" w14:textId="77777777" w:rsidR="00A673CD" w:rsidRDefault="00A673CD" w:rsidP="00605B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7C"/>
    <w:rsid w:val="00021414"/>
    <w:rsid w:val="00092C55"/>
    <w:rsid w:val="001F24C5"/>
    <w:rsid w:val="005B0255"/>
    <w:rsid w:val="00605BBC"/>
    <w:rsid w:val="00844BA5"/>
    <w:rsid w:val="008C37EF"/>
    <w:rsid w:val="008C47EA"/>
    <w:rsid w:val="00964093"/>
    <w:rsid w:val="00967628"/>
    <w:rsid w:val="00A673CD"/>
    <w:rsid w:val="00A70B48"/>
    <w:rsid w:val="00AF777C"/>
    <w:rsid w:val="00B51653"/>
    <w:rsid w:val="00BD6525"/>
    <w:rsid w:val="00C5597D"/>
    <w:rsid w:val="00D13476"/>
    <w:rsid w:val="00D9485D"/>
    <w:rsid w:val="00F8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F897"/>
  <w15:chartTrackingRefBased/>
  <w15:docId w15:val="{A06803CF-093F-41B6-8DE0-3934A728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B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BBC"/>
  </w:style>
  <w:style w:type="paragraph" w:styleId="Footer">
    <w:name w:val="footer"/>
    <w:basedOn w:val="Normal"/>
    <w:link w:val="FooterChar"/>
    <w:uiPriority w:val="99"/>
    <w:unhideWhenUsed/>
    <w:rsid w:val="00605B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Gowthami</dc:creator>
  <cp:keywords/>
  <dc:description/>
  <cp:lastModifiedBy>Gowthami</cp:lastModifiedBy>
  <cp:revision>11</cp:revision>
  <dcterms:created xsi:type="dcterms:W3CDTF">2019-05-14T06:47:00Z</dcterms:created>
  <dcterms:modified xsi:type="dcterms:W3CDTF">2019-05-14T07:49:00Z</dcterms:modified>
</cp:coreProperties>
</file>