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53B69" w14:textId="4B1B12AB" w:rsidR="00024176" w:rsidRDefault="00B85304" w:rsidP="00B85304">
      <w:r>
        <w:t>1.Resource Group</w:t>
      </w:r>
      <w:r>
        <w:rPr>
          <w:noProof/>
        </w:rPr>
        <w:drawing>
          <wp:inline distT="0" distB="0" distL="0" distR="0" wp14:anchorId="1E3F7237" wp14:editId="03CFAFB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5A7E" w14:textId="2E3B538A" w:rsidR="00B85304" w:rsidRDefault="00B85304" w:rsidP="00B85304"/>
    <w:p w14:paraId="35009EB7" w14:textId="77777777" w:rsidR="00B85304" w:rsidRDefault="00B85304" w:rsidP="00B85304"/>
    <w:p w14:paraId="624047C3" w14:textId="6C303CBC" w:rsidR="00B85304" w:rsidRDefault="00B85304" w:rsidP="00B85304">
      <w:r>
        <w:t>2.Vnet1</w:t>
      </w:r>
    </w:p>
    <w:p w14:paraId="4C8AB086" w14:textId="06C97577" w:rsidR="00B85304" w:rsidRDefault="00B85304" w:rsidP="00B85304">
      <w:r>
        <w:rPr>
          <w:noProof/>
        </w:rPr>
        <w:drawing>
          <wp:inline distT="0" distB="0" distL="0" distR="0" wp14:anchorId="04364498" wp14:editId="254C9A5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0DC0" w14:textId="7D40CE74" w:rsidR="00B85304" w:rsidRDefault="00B85304" w:rsidP="00B85304"/>
    <w:p w14:paraId="3A3D4216" w14:textId="3EF05890" w:rsidR="00B85304" w:rsidRDefault="00B85304" w:rsidP="00B85304">
      <w:r>
        <w:lastRenderedPageBreak/>
        <w:t>3.Vnet2</w:t>
      </w:r>
    </w:p>
    <w:p w14:paraId="63A3011A" w14:textId="4192C7E9" w:rsidR="00B85304" w:rsidRDefault="00B85304" w:rsidP="00B85304">
      <w:r>
        <w:rPr>
          <w:noProof/>
        </w:rPr>
        <w:drawing>
          <wp:inline distT="0" distB="0" distL="0" distR="0" wp14:anchorId="370C16FA" wp14:editId="4FBBF7D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BA43" w14:textId="6F79670A" w:rsidR="00B85304" w:rsidRDefault="00B85304" w:rsidP="00B85304"/>
    <w:p w14:paraId="1F72EE82" w14:textId="5D265E86" w:rsidR="00B85304" w:rsidRDefault="00B85304" w:rsidP="00B85304">
      <w:r>
        <w:t>4.Vnet3</w:t>
      </w:r>
    </w:p>
    <w:p w14:paraId="4B8ED319" w14:textId="7CDAD861" w:rsidR="00B85304" w:rsidRDefault="00B85304" w:rsidP="00B85304">
      <w:r>
        <w:rPr>
          <w:noProof/>
        </w:rPr>
        <w:drawing>
          <wp:inline distT="0" distB="0" distL="0" distR="0" wp14:anchorId="1045AA0C" wp14:editId="3C7C050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976" w14:textId="24052DD9" w:rsidR="00B85304" w:rsidRDefault="00B85304" w:rsidP="00B85304"/>
    <w:p w14:paraId="75BC9846" w14:textId="17C3135A" w:rsidR="00B85304" w:rsidRDefault="00B85304" w:rsidP="00B85304">
      <w:r>
        <w:lastRenderedPageBreak/>
        <w:t xml:space="preserve">5.Gateway Vnet1 </w:t>
      </w:r>
      <w:r>
        <w:t>Connections</w:t>
      </w:r>
    </w:p>
    <w:p w14:paraId="0D8FCC22" w14:textId="6096E521" w:rsidR="00B85304" w:rsidRDefault="00B85304" w:rsidP="00B85304"/>
    <w:p w14:paraId="17E10659" w14:textId="6FA6A613" w:rsidR="00B85304" w:rsidRDefault="00B85304" w:rsidP="00B85304">
      <w:r>
        <w:rPr>
          <w:noProof/>
        </w:rPr>
        <w:drawing>
          <wp:inline distT="0" distB="0" distL="0" distR="0" wp14:anchorId="08AF957F" wp14:editId="5831200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1891" w14:textId="6217336E" w:rsidR="00B85304" w:rsidRDefault="00B85304" w:rsidP="00B85304"/>
    <w:p w14:paraId="2F1D0064" w14:textId="066F799F" w:rsidR="00B85304" w:rsidRDefault="00B85304" w:rsidP="00B85304">
      <w:r>
        <w:t>6.Gateway Vnet2 Connections</w:t>
      </w:r>
    </w:p>
    <w:p w14:paraId="7D1ABCE4" w14:textId="712357FD" w:rsidR="00B85304" w:rsidRDefault="00B85304" w:rsidP="00B85304">
      <w:r>
        <w:rPr>
          <w:noProof/>
        </w:rPr>
        <w:drawing>
          <wp:inline distT="0" distB="0" distL="0" distR="0" wp14:anchorId="2351EF39" wp14:editId="5F1985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29A" w14:textId="37E94420" w:rsidR="00B85304" w:rsidRDefault="00B85304" w:rsidP="00B85304"/>
    <w:p w14:paraId="0AE73F2B" w14:textId="19884370" w:rsidR="00B85304" w:rsidRDefault="00B85304" w:rsidP="00B85304">
      <w:r>
        <w:t xml:space="preserve">7.Vnet2 </w:t>
      </w:r>
      <w:proofErr w:type="spellStart"/>
      <w:r>
        <w:t>Peerings</w:t>
      </w:r>
      <w:proofErr w:type="spellEnd"/>
    </w:p>
    <w:p w14:paraId="12C476B0" w14:textId="5FB3E87D" w:rsidR="00B85304" w:rsidRDefault="00B85304" w:rsidP="00B85304">
      <w:r>
        <w:rPr>
          <w:noProof/>
        </w:rPr>
        <w:drawing>
          <wp:inline distT="0" distB="0" distL="0" distR="0" wp14:anchorId="1CE97004" wp14:editId="243350E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E831" w14:textId="71D283D2" w:rsidR="00B85304" w:rsidRDefault="00B85304" w:rsidP="00B85304"/>
    <w:p w14:paraId="3417F1AC" w14:textId="10913A3D" w:rsidR="00B85304" w:rsidRDefault="00F82FEA" w:rsidP="00B85304">
      <w:r>
        <w:t>8.</w:t>
      </w:r>
      <w:r>
        <w:t>Vnet</w:t>
      </w:r>
      <w:r>
        <w:t>3</w:t>
      </w:r>
      <w:r>
        <w:t xml:space="preserve"> </w:t>
      </w:r>
      <w:proofErr w:type="spellStart"/>
      <w:r>
        <w:t>Pe</w:t>
      </w:r>
      <w:bookmarkStart w:id="0" w:name="_GoBack"/>
      <w:bookmarkEnd w:id="0"/>
      <w:r>
        <w:t>erings</w:t>
      </w:r>
      <w:proofErr w:type="spellEnd"/>
    </w:p>
    <w:p w14:paraId="13B4FC31" w14:textId="50DC87B8" w:rsidR="00B85304" w:rsidRDefault="00F82FEA" w:rsidP="00B85304">
      <w:r>
        <w:rPr>
          <w:noProof/>
        </w:rPr>
        <w:drawing>
          <wp:inline distT="0" distB="0" distL="0" distR="0" wp14:anchorId="374F859F" wp14:editId="4798F3A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21E9" w14:textId="65E7E4A1" w:rsidR="00B85304" w:rsidRDefault="00B85304" w:rsidP="00B85304"/>
    <w:p w14:paraId="5D93318A" w14:textId="77777777" w:rsidR="00B85304" w:rsidRPr="00B85304" w:rsidRDefault="00B85304" w:rsidP="00B85304"/>
    <w:sectPr w:rsidR="00B85304" w:rsidRPr="00B85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04"/>
    <w:rsid w:val="00024176"/>
    <w:rsid w:val="00B85304"/>
    <w:rsid w:val="00F8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EA9DE"/>
  <w15:chartTrackingRefBased/>
  <w15:docId w15:val="{31501C8D-2D5A-4CA7-8ACD-1DE18A28F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</dc:creator>
  <cp:keywords/>
  <dc:description/>
  <cp:lastModifiedBy>kumar</cp:lastModifiedBy>
  <cp:revision>1</cp:revision>
  <dcterms:created xsi:type="dcterms:W3CDTF">2019-04-17T13:11:00Z</dcterms:created>
  <dcterms:modified xsi:type="dcterms:W3CDTF">2019-04-17T13:22:00Z</dcterms:modified>
</cp:coreProperties>
</file>