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0F21" w14:textId="77777777" w:rsidR="009B560F" w:rsidRDefault="009B560F"/>
    <w:p w14:paraId="08F8A9D0" w14:textId="62B6F2D7" w:rsidR="00BB34C8" w:rsidRDefault="002C6BF6">
      <w:pPr>
        <w:rPr>
          <w:b/>
        </w:rPr>
      </w:pPr>
      <w:r>
        <w:t>1.Created a Resourc</w:t>
      </w:r>
      <w:r w:rsidR="004629FC">
        <w:t>e</w:t>
      </w:r>
      <w:r>
        <w:t xml:space="preserve"> group with name</w:t>
      </w:r>
      <w:r w:rsidRPr="002C6BF6">
        <w:rPr>
          <w:b/>
        </w:rPr>
        <w:t xml:space="preserve"> Task2VnetVPN</w:t>
      </w:r>
    </w:p>
    <w:p w14:paraId="0F02515E" w14:textId="7E336F8D" w:rsidR="002C6BF6" w:rsidRDefault="002C6BF6">
      <w:r>
        <w:rPr>
          <w:noProof/>
        </w:rPr>
        <w:drawing>
          <wp:inline distT="0" distB="0" distL="0" distR="0" wp14:anchorId="1BA919AE" wp14:editId="3099BCAB">
            <wp:extent cx="5943600" cy="274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7DB8" w14:textId="6922BB4E" w:rsidR="004629FC" w:rsidRDefault="004629FC"/>
    <w:p w14:paraId="747899C4" w14:textId="3AA50A96" w:rsidR="004629FC" w:rsidRPr="00A44929" w:rsidRDefault="004629FC">
      <w:r>
        <w:t xml:space="preserve">2.Creating </w:t>
      </w:r>
      <w:proofErr w:type="spellStart"/>
      <w:r>
        <w:t>vnet</w:t>
      </w:r>
      <w:proofErr w:type="spellEnd"/>
      <w:r>
        <w:t xml:space="preserve"> with Name </w:t>
      </w:r>
      <w:r w:rsidRPr="004629FC">
        <w:rPr>
          <w:b/>
        </w:rPr>
        <w:t>T2Vnet1</w:t>
      </w:r>
      <w:r>
        <w:t xml:space="preserve">   Address space </w:t>
      </w:r>
      <w:r w:rsidRPr="004629FC">
        <w:rPr>
          <w:b/>
        </w:rPr>
        <w:t>192.16</w:t>
      </w:r>
      <w:r w:rsidR="001A0F9F">
        <w:rPr>
          <w:b/>
        </w:rPr>
        <w:t>3</w:t>
      </w:r>
      <w:r w:rsidRPr="004629FC">
        <w:rPr>
          <w:b/>
        </w:rPr>
        <w:t>.0.0/24</w:t>
      </w:r>
      <w:r>
        <w:t xml:space="preserve"> and </w:t>
      </w:r>
      <w:proofErr w:type="spellStart"/>
      <w:r>
        <w:t>FrontEndSubnet</w:t>
      </w:r>
      <w:proofErr w:type="spellEnd"/>
      <w:r>
        <w:t xml:space="preserve">  Name </w:t>
      </w:r>
      <w:r w:rsidRPr="004629FC">
        <w:rPr>
          <w:b/>
        </w:rPr>
        <w:t>FrontEndS1</w:t>
      </w:r>
      <w:r>
        <w:t xml:space="preserve"> Address Space </w:t>
      </w:r>
      <w:r w:rsidRPr="004629FC">
        <w:rPr>
          <w:b/>
        </w:rPr>
        <w:t>192.16</w:t>
      </w:r>
      <w:r w:rsidR="001A0F9F">
        <w:rPr>
          <w:b/>
        </w:rPr>
        <w:t>3</w:t>
      </w:r>
      <w:r w:rsidRPr="004629FC">
        <w:rPr>
          <w:b/>
        </w:rPr>
        <w:t>.0.0/2</w:t>
      </w:r>
      <w:r w:rsidR="001A0F9F">
        <w:rPr>
          <w:b/>
        </w:rPr>
        <w:t>8</w:t>
      </w:r>
      <w:r w:rsidR="00A44929">
        <w:rPr>
          <w:b/>
        </w:rPr>
        <w:t xml:space="preserve"> </w:t>
      </w:r>
      <w:r w:rsidR="00A44929">
        <w:t xml:space="preserve">Backend Subnet </w:t>
      </w:r>
      <w:r w:rsidR="00A44929" w:rsidRPr="00A44929">
        <w:rPr>
          <w:b/>
        </w:rPr>
        <w:t>192.163.0</w:t>
      </w:r>
      <w:r w:rsidR="00A44929">
        <w:rPr>
          <w:b/>
        </w:rPr>
        <w:t>.32</w:t>
      </w:r>
      <w:r w:rsidR="00A44929" w:rsidRPr="00A44929">
        <w:rPr>
          <w:b/>
        </w:rPr>
        <w:t>/28</w:t>
      </w:r>
      <w:r w:rsidR="00A44929">
        <w:rPr>
          <w:b/>
        </w:rPr>
        <w:t xml:space="preserve"> </w:t>
      </w:r>
      <w:r w:rsidR="00A44929" w:rsidRPr="00A44929">
        <w:t xml:space="preserve">and </w:t>
      </w:r>
      <w:proofErr w:type="spellStart"/>
      <w:r w:rsidR="00A44929">
        <w:t>G</w:t>
      </w:r>
      <w:r w:rsidR="00A44929" w:rsidRPr="00A44929">
        <w:t>atewaysubnet</w:t>
      </w:r>
      <w:proofErr w:type="spellEnd"/>
    </w:p>
    <w:p w14:paraId="024D5145" w14:textId="6B3376F1" w:rsidR="004629FC" w:rsidRDefault="004629FC"/>
    <w:p w14:paraId="3066E235" w14:textId="423F2894" w:rsidR="004629FC" w:rsidRDefault="001A0F9F">
      <w:r>
        <w:rPr>
          <w:noProof/>
        </w:rPr>
        <w:drawing>
          <wp:inline distT="0" distB="0" distL="0" distR="0" wp14:anchorId="4F1B71B8" wp14:editId="6BE740C5">
            <wp:extent cx="5943600" cy="3480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9DFF" w14:textId="2920B53B" w:rsidR="001A0F9F" w:rsidRDefault="001A0F9F"/>
    <w:p w14:paraId="66D55D24" w14:textId="01D07446" w:rsidR="00A44929" w:rsidRDefault="00A44929">
      <w:r>
        <w:rPr>
          <w:noProof/>
        </w:rPr>
        <w:drawing>
          <wp:inline distT="0" distB="0" distL="0" distR="0" wp14:anchorId="35094565" wp14:editId="617ECF27">
            <wp:extent cx="59436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5CB" w14:textId="77777777" w:rsidR="00A44929" w:rsidRDefault="00A44929"/>
    <w:p w14:paraId="38AED872" w14:textId="4030CB80" w:rsidR="001A0F9F" w:rsidRPr="00A44929" w:rsidRDefault="001A0F9F">
      <w:r>
        <w:t xml:space="preserve">3.Creating </w:t>
      </w:r>
      <w:proofErr w:type="spellStart"/>
      <w:r>
        <w:t>vnet</w:t>
      </w:r>
      <w:proofErr w:type="spellEnd"/>
      <w:r>
        <w:t xml:space="preserve"> with Name </w:t>
      </w:r>
      <w:r w:rsidRPr="004629FC">
        <w:rPr>
          <w:b/>
        </w:rPr>
        <w:t>T2Vnet</w:t>
      </w:r>
      <w:r>
        <w:rPr>
          <w:b/>
        </w:rPr>
        <w:t>2</w:t>
      </w:r>
      <w:r>
        <w:t xml:space="preserve">   Address space </w:t>
      </w:r>
      <w:r w:rsidRPr="004629FC">
        <w:rPr>
          <w:b/>
        </w:rPr>
        <w:t>192.16</w:t>
      </w:r>
      <w:r>
        <w:rPr>
          <w:b/>
        </w:rPr>
        <w:t>3</w:t>
      </w:r>
      <w:r w:rsidRPr="004629FC">
        <w:rPr>
          <w:b/>
        </w:rPr>
        <w:t>.</w:t>
      </w:r>
      <w:r>
        <w:rPr>
          <w:b/>
        </w:rPr>
        <w:t>1</w:t>
      </w:r>
      <w:r w:rsidRPr="004629FC">
        <w:rPr>
          <w:b/>
        </w:rPr>
        <w:t>.0/24</w:t>
      </w:r>
      <w:r>
        <w:t xml:space="preserve"> and </w:t>
      </w:r>
      <w:proofErr w:type="spellStart"/>
      <w:r>
        <w:t>FrontEndSubnet</w:t>
      </w:r>
      <w:proofErr w:type="spellEnd"/>
      <w:r>
        <w:t xml:space="preserve">  Name </w:t>
      </w:r>
      <w:r w:rsidRPr="004629FC">
        <w:rPr>
          <w:b/>
        </w:rPr>
        <w:t>FrontEndS1</w:t>
      </w:r>
      <w:r>
        <w:t xml:space="preserve"> Address Space </w:t>
      </w:r>
      <w:r w:rsidRPr="004629FC">
        <w:rPr>
          <w:b/>
        </w:rPr>
        <w:t>192.16</w:t>
      </w:r>
      <w:r>
        <w:rPr>
          <w:b/>
        </w:rPr>
        <w:t>3</w:t>
      </w:r>
      <w:r w:rsidRPr="004629FC">
        <w:rPr>
          <w:b/>
        </w:rPr>
        <w:t>.</w:t>
      </w:r>
      <w:r>
        <w:rPr>
          <w:b/>
        </w:rPr>
        <w:t>1</w:t>
      </w:r>
      <w:r w:rsidRPr="004629FC">
        <w:rPr>
          <w:b/>
        </w:rPr>
        <w:t>.0/2</w:t>
      </w:r>
      <w:r>
        <w:rPr>
          <w:b/>
        </w:rPr>
        <w:t>8</w:t>
      </w:r>
      <w:r w:rsidR="00A44929">
        <w:rPr>
          <w:b/>
        </w:rPr>
        <w:t xml:space="preserve"> </w:t>
      </w:r>
      <w:r w:rsidR="00A44929">
        <w:t xml:space="preserve">Backend Subnet </w:t>
      </w:r>
      <w:r w:rsidR="00A44929" w:rsidRPr="00A44929">
        <w:rPr>
          <w:b/>
        </w:rPr>
        <w:t>192.163.</w:t>
      </w:r>
      <w:r w:rsidR="00A44929">
        <w:rPr>
          <w:b/>
        </w:rPr>
        <w:t>1.32</w:t>
      </w:r>
      <w:r w:rsidR="00A44929" w:rsidRPr="00A44929">
        <w:rPr>
          <w:b/>
        </w:rPr>
        <w:t>/28</w:t>
      </w:r>
      <w:r w:rsidR="00A44929">
        <w:rPr>
          <w:b/>
        </w:rPr>
        <w:t xml:space="preserve"> </w:t>
      </w:r>
      <w:r w:rsidR="00A44929" w:rsidRPr="00A44929">
        <w:t xml:space="preserve">and </w:t>
      </w:r>
      <w:proofErr w:type="spellStart"/>
      <w:r w:rsidR="00A44929" w:rsidRPr="00A44929">
        <w:t>GatewaySubnet</w:t>
      </w:r>
      <w:proofErr w:type="spellEnd"/>
    </w:p>
    <w:p w14:paraId="04AC0265" w14:textId="77777777" w:rsidR="00BC0875" w:rsidRDefault="00BC0875"/>
    <w:p w14:paraId="03E32796" w14:textId="26CFB4CF" w:rsidR="001A0F9F" w:rsidRDefault="001A0F9F">
      <w:r>
        <w:rPr>
          <w:noProof/>
        </w:rPr>
        <w:drawing>
          <wp:inline distT="0" distB="0" distL="0" distR="0" wp14:anchorId="2E6719A8" wp14:editId="6512E728">
            <wp:extent cx="5943600" cy="3311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233" w14:textId="77777777" w:rsidR="00ED7B65" w:rsidRDefault="00ED7B65" w:rsidP="00BC0875"/>
    <w:p w14:paraId="5E5927B4" w14:textId="11211BC1" w:rsidR="00ED7B65" w:rsidRDefault="00A44929" w:rsidP="00BC0875">
      <w:r>
        <w:rPr>
          <w:noProof/>
        </w:rPr>
        <w:lastRenderedPageBreak/>
        <w:drawing>
          <wp:inline distT="0" distB="0" distL="0" distR="0" wp14:anchorId="3E3283B8" wp14:editId="36F1E9E3">
            <wp:extent cx="5324475" cy="277487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A2C2" w14:textId="0B97C60E" w:rsidR="00BC0875" w:rsidRDefault="00BC0875">
      <w:r>
        <w:t xml:space="preserve">3.Creating </w:t>
      </w:r>
      <w:proofErr w:type="spellStart"/>
      <w:r>
        <w:t>vnet</w:t>
      </w:r>
      <w:proofErr w:type="spellEnd"/>
      <w:r>
        <w:t xml:space="preserve"> with Name </w:t>
      </w:r>
      <w:r w:rsidRPr="004629FC">
        <w:rPr>
          <w:b/>
        </w:rPr>
        <w:t>T2Vnet</w:t>
      </w:r>
      <w:r>
        <w:rPr>
          <w:b/>
        </w:rPr>
        <w:t>2</w:t>
      </w:r>
      <w:r>
        <w:t xml:space="preserve">   Address space </w:t>
      </w:r>
      <w:r w:rsidRPr="004629FC">
        <w:rPr>
          <w:b/>
        </w:rPr>
        <w:t>192.16</w:t>
      </w:r>
      <w:r>
        <w:rPr>
          <w:b/>
        </w:rPr>
        <w:t>3</w:t>
      </w:r>
      <w:r w:rsidRPr="004629FC">
        <w:rPr>
          <w:b/>
        </w:rPr>
        <w:t>.</w:t>
      </w:r>
      <w:r>
        <w:rPr>
          <w:b/>
        </w:rPr>
        <w:t>2</w:t>
      </w:r>
      <w:r w:rsidRPr="004629FC">
        <w:rPr>
          <w:b/>
        </w:rPr>
        <w:t>.0/24</w:t>
      </w:r>
      <w:r>
        <w:t xml:space="preserve"> and </w:t>
      </w:r>
      <w:proofErr w:type="spellStart"/>
      <w:r>
        <w:t>FrontEndSubnet</w:t>
      </w:r>
      <w:proofErr w:type="spellEnd"/>
      <w:r>
        <w:t xml:space="preserve">  Name </w:t>
      </w:r>
      <w:r w:rsidRPr="004629FC">
        <w:rPr>
          <w:b/>
        </w:rPr>
        <w:t>FrontEndS1</w:t>
      </w:r>
      <w:r>
        <w:t xml:space="preserve"> Address Space </w:t>
      </w:r>
      <w:r w:rsidRPr="004629FC">
        <w:rPr>
          <w:b/>
        </w:rPr>
        <w:t>192.16</w:t>
      </w:r>
      <w:r>
        <w:rPr>
          <w:b/>
        </w:rPr>
        <w:t>3</w:t>
      </w:r>
      <w:r w:rsidRPr="004629FC">
        <w:rPr>
          <w:b/>
        </w:rPr>
        <w:t>.</w:t>
      </w:r>
      <w:r>
        <w:rPr>
          <w:b/>
        </w:rPr>
        <w:t>2</w:t>
      </w:r>
      <w:r w:rsidRPr="004629FC">
        <w:rPr>
          <w:b/>
        </w:rPr>
        <w:t>.0/2</w:t>
      </w:r>
      <w:r>
        <w:rPr>
          <w:b/>
        </w:rPr>
        <w:t>8</w:t>
      </w:r>
      <w:r w:rsidR="00A44929">
        <w:rPr>
          <w:b/>
        </w:rPr>
        <w:t xml:space="preserve"> </w:t>
      </w:r>
      <w:r w:rsidR="00A44929">
        <w:t xml:space="preserve">Backend Subnet </w:t>
      </w:r>
      <w:r w:rsidR="00A44929" w:rsidRPr="00A44929">
        <w:rPr>
          <w:b/>
        </w:rPr>
        <w:t>192.163.</w:t>
      </w:r>
      <w:r w:rsidR="00A44929">
        <w:rPr>
          <w:b/>
        </w:rPr>
        <w:t>2</w:t>
      </w:r>
      <w:r w:rsidR="00A44929" w:rsidRPr="00A44929">
        <w:rPr>
          <w:b/>
        </w:rPr>
        <w:t>.</w:t>
      </w:r>
      <w:r w:rsidR="00A44929">
        <w:rPr>
          <w:b/>
        </w:rPr>
        <w:t>32</w:t>
      </w:r>
      <w:r w:rsidR="00A44929" w:rsidRPr="00A44929">
        <w:rPr>
          <w:b/>
        </w:rPr>
        <w:t>/28</w:t>
      </w:r>
      <w:r w:rsidR="00A44929">
        <w:rPr>
          <w:b/>
        </w:rPr>
        <w:t xml:space="preserve"> </w:t>
      </w:r>
      <w:r w:rsidR="00A44929" w:rsidRPr="00A44929">
        <w:t xml:space="preserve">and </w:t>
      </w:r>
      <w:proofErr w:type="spellStart"/>
      <w:r w:rsidR="00A44929" w:rsidRPr="00A44929">
        <w:t>gatewaysubnet</w:t>
      </w:r>
      <w:proofErr w:type="spellEnd"/>
    </w:p>
    <w:p w14:paraId="5895B47E" w14:textId="0464FFFF" w:rsidR="00A44929" w:rsidRPr="00A44929" w:rsidRDefault="00A44929">
      <w:r>
        <w:rPr>
          <w:noProof/>
        </w:rPr>
        <w:drawing>
          <wp:inline distT="0" distB="0" distL="0" distR="0" wp14:anchorId="31BD805E" wp14:editId="4BB848B9">
            <wp:extent cx="5943600" cy="449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3FC" w14:textId="518D7992" w:rsidR="00BC0875" w:rsidRDefault="00BC0875"/>
    <w:p w14:paraId="3B7DB4D3" w14:textId="08D90A5E" w:rsidR="00BC0875" w:rsidRDefault="00BC0875">
      <w:r>
        <w:rPr>
          <w:noProof/>
        </w:rPr>
        <w:lastRenderedPageBreak/>
        <w:drawing>
          <wp:inline distT="0" distB="0" distL="0" distR="0" wp14:anchorId="72AFBFBD" wp14:editId="613376AB">
            <wp:extent cx="5943600" cy="3001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718C" w14:textId="1363C095" w:rsidR="007E44E0" w:rsidRDefault="007E44E0"/>
    <w:p w14:paraId="74DFDADC" w14:textId="4ADC15BE" w:rsidR="007E44E0" w:rsidRDefault="007E44E0"/>
    <w:p w14:paraId="7E40B9D5" w14:textId="1CC68978" w:rsidR="007E44E0" w:rsidRDefault="00A44929" w:rsidP="00C30626">
      <w:pPr>
        <w:ind w:left="720" w:hanging="720"/>
      </w:pPr>
      <w:proofErr w:type="spellStart"/>
      <w:r>
        <w:t>Vnet</w:t>
      </w:r>
      <w:proofErr w:type="spellEnd"/>
      <w:r>
        <w:t xml:space="preserve"> Peering between T2Vnet2 to T2Vnet3</w:t>
      </w:r>
      <w:r w:rsidR="00C30626">
        <w:t xml:space="preserve"> and making T2Vnet as hub and T2Vnet3 as Spoke</w:t>
      </w:r>
    </w:p>
    <w:p w14:paraId="0C5F0A50" w14:textId="351B4859" w:rsidR="00C30626" w:rsidRDefault="00C30626">
      <w:r>
        <w:rPr>
          <w:noProof/>
        </w:rPr>
        <w:drawing>
          <wp:inline distT="0" distB="0" distL="0" distR="0" wp14:anchorId="72B35B64" wp14:editId="7F7E5B10">
            <wp:extent cx="593407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022" cy="36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A10B" w14:textId="1334C8BD" w:rsidR="00BE57FF" w:rsidRDefault="00BE57FF"/>
    <w:p w14:paraId="69D99076" w14:textId="5A87FFE5" w:rsidR="00BE57FF" w:rsidRDefault="00BE57FF"/>
    <w:p w14:paraId="3500C8B2" w14:textId="34CA9B3D" w:rsidR="00C30626" w:rsidRDefault="00C30626">
      <w:pPr>
        <w:rPr>
          <w:noProof/>
        </w:rPr>
      </w:pPr>
      <w:r>
        <w:rPr>
          <w:noProof/>
        </w:rPr>
        <w:lastRenderedPageBreak/>
        <w:t>Created 2 VPN Gateways for T2vPNG1 and T2VPNG2  established Vnet to Vnet connection between both</w:t>
      </w:r>
    </w:p>
    <w:p w14:paraId="2E70DCCB" w14:textId="4A803F14" w:rsidR="00BE57FF" w:rsidRDefault="00BE57FF">
      <w:r>
        <w:rPr>
          <w:noProof/>
        </w:rPr>
        <w:drawing>
          <wp:inline distT="0" distB="0" distL="0" distR="0" wp14:anchorId="289BECA0" wp14:editId="676DDA4D">
            <wp:extent cx="5943600" cy="3844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77FA" w14:textId="27F88418" w:rsidR="00CE1E1E" w:rsidRDefault="00CE1E1E"/>
    <w:p w14:paraId="03F05122" w14:textId="3565329C" w:rsidR="00CE1E1E" w:rsidRDefault="00CE1E1E"/>
    <w:p w14:paraId="0653596D" w14:textId="6FB6A2E2" w:rsidR="00CE1E1E" w:rsidRDefault="00CE1E1E">
      <w:r>
        <w:rPr>
          <w:noProof/>
        </w:rPr>
        <w:lastRenderedPageBreak/>
        <w:drawing>
          <wp:inline distT="0" distB="0" distL="0" distR="0" wp14:anchorId="465B489B" wp14:editId="65EDD2A3">
            <wp:extent cx="5943600" cy="399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B8FA" w14:textId="507CBAC6" w:rsidR="00CE1E1E" w:rsidRDefault="00CE1E1E"/>
    <w:p w14:paraId="5C161751" w14:textId="56897303" w:rsidR="00CE1E1E" w:rsidRDefault="00CE1E1E"/>
    <w:p w14:paraId="720E2C34" w14:textId="0C8B1C0D" w:rsidR="00CE1E1E" w:rsidRDefault="00CE1E1E">
      <w:r>
        <w:rPr>
          <w:noProof/>
        </w:rPr>
        <w:drawing>
          <wp:inline distT="0" distB="0" distL="0" distR="0" wp14:anchorId="6D21EDA7" wp14:editId="4B07FD3E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E11C" w14:textId="3868D9C4" w:rsidR="00CE1E1E" w:rsidRDefault="00CE1E1E"/>
    <w:p w14:paraId="297704C1" w14:textId="4E44237A" w:rsidR="00CE1E1E" w:rsidRDefault="00CE1E1E">
      <w:r>
        <w:rPr>
          <w:noProof/>
        </w:rPr>
        <w:drawing>
          <wp:inline distT="0" distB="0" distL="0" distR="0" wp14:anchorId="49B7B78B" wp14:editId="600E4DE5">
            <wp:extent cx="5943600" cy="316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BE5" w14:textId="75936B3B" w:rsidR="009B560F" w:rsidRDefault="009B560F"/>
    <w:p w14:paraId="3385BBBB" w14:textId="2C7FD42B" w:rsidR="009B560F" w:rsidRDefault="009B560F"/>
    <w:p w14:paraId="3EFB4A4A" w14:textId="6793E934" w:rsidR="009B560F" w:rsidRDefault="009B560F">
      <w:pPr>
        <w:rPr>
          <w:b/>
        </w:rPr>
      </w:pPr>
      <w:r>
        <w:t xml:space="preserve"> </w:t>
      </w:r>
      <w:r w:rsidRPr="009B560F">
        <w:rPr>
          <w:b/>
        </w:rPr>
        <w:t xml:space="preserve">Using </w:t>
      </w:r>
      <w:proofErr w:type="spellStart"/>
      <w:r w:rsidRPr="009B560F">
        <w:rPr>
          <w:b/>
        </w:rPr>
        <w:t>Powershell</w:t>
      </w:r>
      <w:proofErr w:type="spellEnd"/>
      <w:r w:rsidRPr="009B560F">
        <w:rPr>
          <w:b/>
        </w:rPr>
        <w:t xml:space="preserve"> </w:t>
      </w:r>
    </w:p>
    <w:p w14:paraId="306659C4" w14:textId="618E80EE" w:rsidR="009B560F" w:rsidRDefault="009B560F">
      <w:pPr>
        <w:rPr>
          <w:b/>
        </w:rPr>
      </w:pPr>
      <w:bookmarkStart w:id="0" w:name="_GoBack"/>
      <w:bookmarkEnd w:id="0"/>
    </w:p>
    <w:p w14:paraId="5201CE0B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Login-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AzureRmAccount</w:t>
      </w:r>
      <w:proofErr w:type="spellEnd"/>
    </w:p>
    <w:p w14:paraId="2A4A6353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12D24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MadhaviRG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WestUS</w:t>
      </w:r>
      <w:proofErr w:type="spellEnd"/>
    </w:p>
    <w:p w14:paraId="2DBD6438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A7D47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$virtualNetwork1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MadhaviRG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WestUS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T2Vnet1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192.163.0.0/24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6501D4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$subnetfriont1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AzVirtualNetworkSubnetConfig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FrnotEnd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192.163.0.0/28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$virtualNetwork1</w:t>
      </w:r>
    </w:p>
    <w:p w14:paraId="34041794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$subnetBackend1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AzVirtualNetworkSubnetConfig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Backend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192.163.0.32/28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$virtualNetwork1</w:t>
      </w:r>
    </w:p>
    <w:p w14:paraId="1C096275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$virtualNetwork1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</w:t>
      </w:r>
      <w:proofErr w:type="spellEnd"/>
    </w:p>
    <w:p w14:paraId="2F12E63E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793CC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$virtualNetwork2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MadhaviRG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WestUS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T2Vnet1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192.163.1.0/24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A8DA039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$subnetfriont2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AzVirtualNetworkSubnetConfig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FrnotEnd2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192.163.1.0/28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$virtualNetwork2</w:t>
      </w:r>
    </w:p>
    <w:p w14:paraId="66487D81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$subnetBAckend2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AzVirtualNetworkSubnetConfig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Backend2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192.163.1.32/28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$virtualNetwork2</w:t>
      </w:r>
    </w:p>
    <w:p w14:paraId="0603A3B2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$virtualNetwork2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</w:t>
      </w:r>
      <w:proofErr w:type="spellEnd"/>
    </w:p>
    <w:p w14:paraId="54AB915F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4BBB5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$virtualNetwork1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MadhaviRG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WestUS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T2Vnet1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192.163.2.0/24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BD1F28F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$subnetfriont3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AzVirtualNetworkSubnetConfig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FrnotEnd3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192.163.2.028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$virtualNetwork3</w:t>
      </w:r>
    </w:p>
    <w:p w14:paraId="50532FB1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$subnetbackend3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AzVirtualNetworkSubnetConfig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Backend3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192.163.2.32/28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$virtualNetwork3</w:t>
      </w:r>
    </w:p>
    <w:p w14:paraId="225967AE" w14:textId="77777777" w:rsidR="009B560F" w:rsidRDefault="009B560F" w:rsidP="009B56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$virtualNetwork3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14:paraId="32F5044D" w14:textId="77777777" w:rsidR="009B560F" w:rsidRPr="009B560F" w:rsidRDefault="009B560F">
      <w:pPr>
        <w:rPr>
          <w:b/>
        </w:rPr>
      </w:pPr>
    </w:p>
    <w:sectPr w:rsidR="009B560F" w:rsidRPr="009B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B361A" w14:textId="77777777" w:rsidR="00C50610" w:rsidRDefault="00C50610" w:rsidP="001108BC">
      <w:pPr>
        <w:spacing w:after="0" w:line="240" w:lineRule="auto"/>
      </w:pPr>
      <w:r>
        <w:separator/>
      </w:r>
    </w:p>
  </w:endnote>
  <w:endnote w:type="continuationSeparator" w:id="0">
    <w:p w14:paraId="1DDBFE34" w14:textId="77777777" w:rsidR="00C50610" w:rsidRDefault="00C50610" w:rsidP="0011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20BE" w14:textId="77777777" w:rsidR="00C50610" w:rsidRDefault="00C50610" w:rsidP="001108BC">
      <w:pPr>
        <w:spacing w:after="0" w:line="240" w:lineRule="auto"/>
      </w:pPr>
      <w:r>
        <w:separator/>
      </w:r>
    </w:p>
  </w:footnote>
  <w:footnote w:type="continuationSeparator" w:id="0">
    <w:p w14:paraId="0927E01D" w14:textId="77777777" w:rsidR="00C50610" w:rsidRDefault="00C50610" w:rsidP="00110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C"/>
    <w:rsid w:val="001108BC"/>
    <w:rsid w:val="001A0F9F"/>
    <w:rsid w:val="00232D9D"/>
    <w:rsid w:val="002C6BF6"/>
    <w:rsid w:val="004629FC"/>
    <w:rsid w:val="005543FF"/>
    <w:rsid w:val="007E44E0"/>
    <w:rsid w:val="009B560F"/>
    <w:rsid w:val="00A44929"/>
    <w:rsid w:val="00BB34C8"/>
    <w:rsid w:val="00BC0875"/>
    <w:rsid w:val="00BE57FF"/>
    <w:rsid w:val="00C30626"/>
    <w:rsid w:val="00C50610"/>
    <w:rsid w:val="00CE1E1E"/>
    <w:rsid w:val="00E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277AB5"/>
  <w15:chartTrackingRefBased/>
  <w15:docId w15:val="{C72EE969-0694-4F99-8C5C-8B83B5F3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F9F"/>
  </w:style>
  <w:style w:type="paragraph" w:styleId="Footer">
    <w:name w:val="footer"/>
    <w:basedOn w:val="Normal"/>
    <w:link w:val="FooterChar"/>
    <w:uiPriority w:val="99"/>
    <w:unhideWhenUsed/>
    <w:rsid w:val="001A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Konthalapally (Quadrant Resource LLC)</dc:creator>
  <cp:keywords/>
  <dc:description/>
  <cp:lastModifiedBy>Madhavi Konthalapally (Quadrant Resource LLC)</cp:lastModifiedBy>
  <cp:revision>2</cp:revision>
  <dcterms:created xsi:type="dcterms:W3CDTF">2019-04-19T05:56:00Z</dcterms:created>
  <dcterms:modified xsi:type="dcterms:W3CDTF">2019-04-19T05:56:00Z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v-makont@microsoft.com</vt:lpwstr>
  </property>
  <property fmtid="{D5CDD505-2E9C-101B-9397-08002B2CF9AE}" pid="5" name="MSIP_Label_f42aa342-8706-4288-bd11-ebb85995028c_SetDate">
    <vt:lpwstr>2019-04-17T07:03:40.8952598Z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88e3652e-24a7-41a5-bdd6-33670ad63a1f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