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04E75" w14:textId="77777777" w:rsidR="00D9571C" w:rsidRDefault="00D9571C">
      <w:bookmarkStart w:id="0" w:name="_GoBack"/>
      <w:bookmarkEnd w:id="0"/>
      <w:r>
        <w:t xml:space="preserve">Created a storage Account with name </w:t>
      </w:r>
      <w:r w:rsidRPr="00D9571C">
        <w:rPr>
          <w:b/>
          <w:bCs/>
        </w:rPr>
        <w:t>madhustorage958</w:t>
      </w:r>
      <w:r>
        <w:t xml:space="preserve"> </w:t>
      </w:r>
    </w:p>
    <w:p w14:paraId="410A0BF9" w14:textId="23985B39" w:rsidR="002C3085" w:rsidRDefault="001F176D">
      <w:r>
        <w:rPr>
          <w:noProof/>
        </w:rPr>
        <w:drawing>
          <wp:inline distT="0" distB="0" distL="0" distR="0" wp14:anchorId="397A160A" wp14:editId="1BAC5B85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E90B" w14:textId="15F768D2" w:rsidR="001F176D" w:rsidRDefault="00D9571C">
      <w:r>
        <w:t>Added a container in Blob</w:t>
      </w:r>
    </w:p>
    <w:p w14:paraId="2F297504" w14:textId="07466E96" w:rsidR="001F176D" w:rsidRDefault="001F176D">
      <w:r>
        <w:rPr>
          <w:noProof/>
        </w:rPr>
        <w:drawing>
          <wp:inline distT="0" distB="0" distL="0" distR="0" wp14:anchorId="30380A3F" wp14:editId="70EDDD70">
            <wp:extent cx="5343525" cy="363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25D8" w14:textId="77718F88" w:rsidR="00470575" w:rsidRDefault="00470575"/>
    <w:p w14:paraId="5A9C39DC" w14:textId="0FF4FD26" w:rsidR="00470575" w:rsidRDefault="00D9571C">
      <w:r w:rsidRPr="00D9571C">
        <w:rPr>
          <w:b/>
          <w:bCs/>
        </w:rPr>
        <w:lastRenderedPageBreak/>
        <w:t>Uploaded a file in Container</w:t>
      </w:r>
      <w:r w:rsidR="00470575">
        <w:rPr>
          <w:noProof/>
        </w:rPr>
        <w:drawing>
          <wp:inline distT="0" distB="0" distL="0" distR="0" wp14:anchorId="4199EAB9" wp14:editId="1ADC1DED">
            <wp:extent cx="5943600" cy="2670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773D3" w14:textId="77777777" w:rsidR="00E410E0" w:rsidRDefault="00E410E0" w:rsidP="00470575">
      <w:pPr>
        <w:spacing w:after="0" w:line="240" w:lineRule="auto"/>
      </w:pPr>
      <w:r>
        <w:separator/>
      </w:r>
    </w:p>
  </w:endnote>
  <w:endnote w:type="continuationSeparator" w:id="0">
    <w:p w14:paraId="499383A7" w14:textId="77777777" w:rsidR="00E410E0" w:rsidRDefault="00E410E0" w:rsidP="00470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C4E06" w14:textId="77777777" w:rsidR="00E410E0" w:rsidRDefault="00E410E0" w:rsidP="00470575">
      <w:pPr>
        <w:spacing w:after="0" w:line="240" w:lineRule="auto"/>
      </w:pPr>
      <w:r>
        <w:separator/>
      </w:r>
    </w:p>
  </w:footnote>
  <w:footnote w:type="continuationSeparator" w:id="0">
    <w:p w14:paraId="74DF0CD8" w14:textId="77777777" w:rsidR="00E410E0" w:rsidRDefault="00E410E0" w:rsidP="00470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6D"/>
    <w:rsid w:val="001F176D"/>
    <w:rsid w:val="002C3085"/>
    <w:rsid w:val="00470575"/>
    <w:rsid w:val="007E0AAF"/>
    <w:rsid w:val="00CC3D6A"/>
    <w:rsid w:val="00D9571C"/>
    <w:rsid w:val="00E4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B563E9"/>
  <w15:chartTrackingRefBased/>
  <w15:docId w15:val="{AB220CEB-5EA6-41B5-AC91-2043C68E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Konthalapally (Quadrant Resource LLC)</dc:creator>
  <cp:keywords/>
  <dc:description/>
  <cp:lastModifiedBy>Madhavi Konthalapally (Quadrant Resource LLC)</cp:lastModifiedBy>
  <cp:revision>2</cp:revision>
  <dcterms:created xsi:type="dcterms:W3CDTF">2019-05-14T03:49:00Z</dcterms:created>
  <dcterms:modified xsi:type="dcterms:W3CDTF">2019-05-14T03:49:00Z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v-makont@microsoft.com</vt:lpwstr>
  </property>
  <property fmtid="{D5CDD505-2E9C-101B-9397-08002B2CF9AE}" pid="5" name="MSIP_Label_f42aa342-8706-4288-bd11-ebb85995028c_SetDate">
    <vt:lpwstr>2019-05-14T03:25:00.2304386Z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1bf09cad-d5b0-43b2-91db-6b02ab10abae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