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688AC" w14:textId="642079D6" w:rsidR="00DA1671" w:rsidRDefault="00BE6E05">
      <w:r>
        <w:t>1.Created a resource group with name Madhavi</w:t>
      </w:r>
    </w:p>
    <w:p w14:paraId="4CEEF08A" w14:textId="058ECA42" w:rsidR="00BE6E05" w:rsidRDefault="00BE6E05"/>
    <w:p w14:paraId="51F1FD93" w14:textId="12DD1FDD" w:rsidR="00BE6E05" w:rsidRDefault="00BE6E05">
      <w:r>
        <w:rPr>
          <w:noProof/>
        </w:rPr>
        <w:drawing>
          <wp:inline distT="0" distB="0" distL="0" distR="0" wp14:anchorId="3496F077" wp14:editId="22F7AE0E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1BCE" w14:textId="7C8DAB86" w:rsidR="00BE6E05" w:rsidRDefault="00BE6E05"/>
    <w:p w14:paraId="61FA3C7F" w14:textId="76503DE7" w:rsidR="00BE6E05" w:rsidRDefault="00BE6E05">
      <w:r>
        <w:t xml:space="preserve">2.Created Virtual  Network with  name  </w:t>
      </w:r>
      <w:proofErr w:type="spellStart"/>
      <w:r>
        <w:t>Madhu_Vnet</w:t>
      </w:r>
      <w:proofErr w:type="spellEnd"/>
    </w:p>
    <w:p w14:paraId="7F63AFF7" w14:textId="5EFB96F0" w:rsidR="00BE6E05" w:rsidRDefault="00BE6E05">
      <w:r>
        <w:rPr>
          <w:noProof/>
        </w:rPr>
        <w:drawing>
          <wp:inline distT="0" distB="0" distL="0" distR="0" wp14:anchorId="3F2C4E91" wp14:editId="0F28703D">
            <wp:extent cx="5943600" cy="338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4CDA" w14:textId="583E877A" w:rsidR="00BE6E05" w:rsidRDefault="00722EF7" w:rsidP="00722EF7">
      <w:r>
        <w:lastRenderedPageBreak/>
        <w:t xml:space="preserve">Created VM with Name </w:t>
      </w:r>
      <w:proofErr w:type="spellStart"/>
      <w:r>
        <w:t>MadhuVM</w:t>
      </w:r>
      <w:proofErr w:type="spellEnd"/>
    </w:p>
    <w:p w14:paraId="193F684B" w14:textId="5690F22E" w:rsidR="00BE6E05" w:rsidRDefault="00BE6E05">
      <w:r>
        <w:rPr>
          <w:noProof/>
        </w:rPr>
        <w:drawing>
          <wp:inline distT="0" distB="0" distL="0" distR="0" wp14:anchorId="223BF32E" wp14:editId="784360B0">
            <wp:extent cx="5943600" cy="2884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BE22" w14:textId="6B35D5A5" w:rsidR="00137CC5" w:rsidRDefault="00137CC5"/>
    <w:p w14:paraId="0B521D18" w14:textId="1C34360C" w:rsidR="00137CC5" w:rsidRDefault="00137CC5">
      <w:r>
        <w:rPr>
          <w:noProof/>
        </w:rPr>
        <w:drawing>
          <wp:inline distT="0" distB="0" distL="0" distR="0" wp14:anchorId="211F62A7" wp14:editId="6887FB2A">
            <wp:extent cx="5943600" cy="3839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2E3F" w14:textId="55F00238" w:rsidR="00137CC5" w:rsidRDefault="00137CC5"/>
    <w:p w14:paraId="7391F8A1" w14:textId="41FC33F8" w:rsidR="00137CC5" w:rsidRDefault="00137CC5"/>
    <w:p w14:paraId="03629820" w14:textId="1F5124A5" w:rsidR="00137CC5" w:rsidRDefault="00722EF7">
      <w:r>
        <w:lastRenderedPageBreak/>
        <w:t>Created Snapshot</w:t>
      </w:r>
    </w:p>
    <w:p w14:paraId="627FE248" w14:textId="5F18CE07" w:rsidR="00137CC5" w:rsidRDefault="00137CC5"/>
    <w:p w14:paraId="55A4D5A2" w14:textId="517DEBEA" w:rsidR="00137CC5" w:rsidRDefault="00137CC5">
      <w:r>
        <w:rPr>
          <w:noProof/>
        </w:rPr>
        <w:drawing>
          <wp:inline distT="0" distB="0" distL="0" distR="0" wp14:anchorId="263AD9D1" wp14:editId="554C463A">
            <wp:extent cx="5943600" cy="360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487F" w14:textId="5F7A1DD5" w:rsidR="00F5426B" w:rsidRDefault="00F5426B"/>
    <w:p w14:paraId="6AD74B38" w14:textId="606D9130" w:rsidR="00F5426B" w:rsidRDefault="00F5426B"/>
    <w:p w14:paraId="6667C35D" w14:textId="35BEBA53" w:rsidR="00F5426B" w:rsidRDefault="00F5426B"/>
    <w:p w14:paraId="70FEDF6F" w14:textId="7CCEAAFE" w:rsidR="00F5426B" w:rsidRDefault="00F5426B"/>
    <w:p w14:paraId="3014CB0F" w14:textId="77777777" w:rsidR="005B11BD" w:rsidRDefault="005B11BD"/>
    <w:p w14:paraId="3C14E536" w14:textId="77777777" w:rsidR="005B11BD" w:rsidRDefault="005B11BD"/>
    <w:p w14:paraId="0123FDC0" w14:textId="77777777" w:rsidR="005B11BD" w:rsidRDefault="005B11BD"/>
    <w:p w14:paraId="5ACB20E1" w14:textId="77777777" w:rsidR="005B11BD" w:rsidRDefault="005B11BD"/>
    <w:p w14:paraId="08DA3C76" w14:textId="77777777" w:rsidR="005B11BD" w:rsidRDefault="005B11BD"/>
    <w:p w14:paraId="4E1B0EB7" w14:textId="77777777" w:rsidR="005B11BD" w:rsidRDefault="005B11BD"/>
    <w:p w14:paraId="35028150" w14:textId="77777777" w:rsidR="005B11BD" w:rsidRDefault="005B11BD"/>
    <w:p w14:paraId="562864E3" w14:textId="77777777" w:rsidR="005B11BD" w:rsidRDefault="005B11BD"/>
    <w:p w14:paraId="062D0E86" w14:textId="77777777" w:rsidR="005B11BD" w:rsidRDefault="005B11BD"/>
    <w:p w14:paraId="653B955A" w14:textId="77777777" w:rsidR="005B11BD" w:rsidRDefault="005B11BD"/>
    <w:p w14:paraId="044A65E3" w14:textId="77777777" w:rsidR="005B11BD" w:rsidRDefault="005B11BD"/>
    <w:p w14:paraId="1F82D447" w14:textId="465AE6BD" w:rsidR="00F5426B" w:rsidRDefault="00722EF7">
      <w:r>
        <w:t>Created Image for VM</w:t>
      </w:r>
      <w:r w:rsidR="005B11BD">
        <w:t xml:space="preserve"> MadhuVM1</w:t>
      </w:r>
    </w:p>
    <w:p w14:paraId="2852AE96" w14:textId="77777777" w:rsidR="005B11BD" w:rsidRDefault="005B11BD"/>
    <w:p w14:paraId="6A92ADE8" w14:textId="60D4BEC8" w:rsidR="00F5426B" w:rsidRDefault="00F5426B">
      <w:r>
        <w:rPr>
          <w:noProof/>
        </w:rPr>
        <w:drawing>
          <wp:inline distT="0" distB="0" distL="0" distR="0" wp14:anchorId="1AADC168" wp14:editId="7DF9523C">
            <wp:extent cx="5943600" cy="4824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E994" w14:textId="6C16F783" w:rsidR="00F5426B" w:rsidRDefault="00F5426B"/>
    <w:p w14:paraId="48223D3F" w14:textId="64948003" w:rsidR="00F5426B" w:rsidRDefault="00F5426B"/>
    <w:p w14:paraId="2FFFE309" w14:textId="06B591FC" w:rsidR="00F5426B" w:rsidRDefault="00F5426B"/>
    <w:p w14:paraId="7EAE2F7C" w14:textId="7B609810" w:rsidR="00F5426B" w:rsidRDefault="00F5426B"/>
    <w:p w14:paraId="1BE32779" w14:textId="77777777" w:rsidR="005B11BD" w:rsidRDefault="005B11BD">
      <w:pPr>
        <w:rPr>
          <w:noProof/>
        </w:rPr>
      </w:pPr>
      <w:r>
        <w:rPr>
          <w:noProof/>
        </w:rPr>
        <w:t xml:space="preserve">Created  Snapshot for Managed Disk </w:t>
      </w:r>
    </w:p>
    <w:p w14:paraId="43B68CEE" w14:textId="692C2DAD" w:rsidR="00F5426B" w:rsidRDefault="005B11BD">
      <w:r>
        <w:rPr>
          <w:noProof/>
        </w:rPr>
        <w:lastRenderedPageBreak/>
        <w:t xml:space="preserve"> Created Snapshot for M</w:t>
      </w:r>
      <w:bookmarkStart w:id="0" w:name="_GoBack"/>
      <w:bookmarkEnd w:id="0"/>
      <w:r>
        <w:rPr>
          <w:noProof/>
        </w:rPr>
        <w:t xml:space="preserve">anaged Disk </w:t>
      </w:r>
      <w:r w:rsidR="00F5426B">
        <w:rPr>
          <w:noProof/>
        </w:rPr>
        <w:drawing>
          <wp:inline distT="0" distB="0" distL="0" distR="0" wp14:anchorId="63086D8D" wp14:editId="27F27BBE">
            <wp:extent cx="5943600" cy="3633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EF848" w14:textId="77777777" w:rsidR="007D6CC7" w:rsidRDefault="007D6CC7" w:rsidP="00BE6E05">
      <w:pPr>
        <w:spacing w:after="0" w:line="240" w:lineRule="auto"/>
      </w:pPr>
      <w:r>
        <w:separator/>
      </w:r>
    </w:p>
  </w:endnote>
  <w:endnote w:type="continuationSeparator" w:id="0">
    <w:p w14:paraId="43B6338B" w14:textId="77777777" w:rsidR="007D6CC7" w:rsidRDefault="007D6CC7" w:rsidP="00BE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8B273" w14:textId="77777777" w:rsidR="007D6CC7" w:rsidRDefault="007D6CC7" w:rsidP="00BE6E05">
      <w:pPr>
        <w:spacing w:after="0" w:line="240" w:lineRule="auto"/>
      </w:pPr>
      <w:r>
        <w:separator/>
      </w:r>
    </w:p>
  </w:footnote>
  <w:footnote w:type="continuationSeparator" w:id="0">
    <w:p w14:paraId="693CD8C2" w14:textId="77777777" w:rsidR="007D6CC7" w:rsidRDefault="007D6CC7" w:rsidP="00BE6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871"/>
    <w:multiLevelType w:val="hybridMultilevel"/>
    <w:tmpl w:val="86668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05"/>
    <w:rsid w:val="00137CC5"/>
    <w:rsid w:val="0047562A"/>
    <w:rsid w:val="005B11BD"/>
    <w:rsid w:val="00722EF7"/>
    <w:rsid w:val="007D6CC7"/>
    <w:rsid w:val="00BE6E05"/>
    <w:rsid w:val="00DA1671"/>
    <w:rsid w:val="00F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80266"/>
  <w15:chartTrackingRefBased/>
  <w15:docId w15:val="{2832F905-28E6-4567-8B33-F41589E8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05"/>
  </w:style>
  <w:style w:type="paragraph" w:styleId="Footer">
    <w:name w:val="footer"/>
    <w:basedOn w:val="Normal"/>
    <w:link w:val="FooterChar"/>
    <w:uiPriority w:val="99"/>
    <w:unhideWhenUsed/>
    <w:rsid w:val="00BE6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05"/>
  </w:style>
  <w:style w:type="paragraph" w:styleId="ListParagraph">
    <w:name w:val="List Paragraph"/>
    <w:basedOn w:val="Normal"/>
    <w:uiPriority w:val="34"/>
    <w:qFormat/>
    <w:rsid w:val="0072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Konthalapally (Quadrant Resource LLC)</dc:creator>
  <cp:keywords/>
  <dc:description/>
  <cp:lastModifiedBy>Madhavi Konthalapally (Quadrant Resource LLC)</cp:lastModifiedBy>
  <cp:revision>3</cp:revision>
  <dcterms:created xsi:type="dcterms:W3CDTF">2019-04-22T10:02:00Z</dcterms:created>
  <dcterms:modified xsi:type="dcterms:W3CDTF">2019-04-22T12:59:00Z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v-makont@microsoft.com</vt:lpwstr>
  </property>
  <property fmtid="{D5CDD505-2E9C-101B-9397-08002B2CF9AE}" pid="5" name="MSIP_Label_f42aa342-8706-4288-bd11-ebb85995028c_SetDate">
    <vt:lpwstr>2019-04-22T10:34:18.8067171Z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c982657c-c84a-48a3-b51d-aa900ed680b0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