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D7356" w14:textId="77777777" w:rsidR="00FF002B" w:rsidRDefault="00FF002B">
      <w:proofErr w:type="spellStart"/>
      <w:r>
        <w:t>VMScaleSet</w:t>
      </w:r>
      <w:proofErr w:type="spellEnd"/>
      <w:r>
        <w:t xml:space="preserve">: </w:t>
      </w:r>
    </w:p>
    <w:p w14:paraId="128E521B" w14:textId="77777777" w:rsidR="00F33900" w:rsidRDefault="00824889">
      <w:r>
        <w:rPr>
          <w:noProof/>
        </w:rPr>
        <w:drawing>
          <wp:inline distT="0" distB="0" distL="0" distR="0" wp14:anchorId="1DC54916" wp14:editId="34918585">
            <wp:extent cx="5943600" cy="3385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A18F" w14:textId="77777777" w:rsidR="00FF002B" w:rsidRDefault="00FF002B"/>
    <w:p w14:paraId="4272DD4A" w14:textId="77777777" w:rsidR="00824889" w:rsidRDefault="00FF002B">
      <w:r>
        <w:t xml:space="preserve">Created a </w:t>
      </w:r>
      <w:proofErr w:type="spellStart"/>
      <w:r>
        <w:t>RecoveryServiceVault</w:t>
      </w:r>
      <w:proofErr w:type="spellEnd"/>
      <w:r>
        <w:t>:</w:t>
      </w:r>
    </w:p>
    <w:p w14:paraId="4BA040EA" w14:textId="77777777" w:rsidR="00824889" w:rsidRDefault="00824889">
      <w:r>
        <w:rPr>
          <w:noProof/>
        </w:rPr>
        <w:drawing>
          <wp:inline distT="0" distB="0" distL="0" distR="0" wp14:anchorId="4DBBFF74" wp14:editId="4043F190">
            <wp:extent cx="59436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3376" w14:textId="77777777" w:rsidR="00FF002B" w:rsidRDefault="00FF002B"/>
    <w:p w14:paraId="09AE29A3" w14:textId="77777777" w:rsidR="00FF002B" w:rsidRDefault="00FF002B"/>
    <w:p w14:paraId="797FF7AD" w14:textId="77777777" w:rsidR="00FF002B" w:rsidRDefault="00FF002B">
      <w:r>
        <w:t xml:space="preserve">Created </w:t>
      </w:r>
      <w:proofErr w:type="gramStart"/>
      <w:r>
        <w:t>a</w:t>
      </w:r>
      <w:proofErr w:type="gramEnd"/>
      <w:r>
        <w:t xml:space="preserve"> App Registrations</w:t>
      </w:r>
    </w:p>
    <w:p w14:paraId="3D4DA128" w14:textId="77777777" w:rsidR="00824889" w:rsidRDefault="00824889">
      <w:r>
        <w:rPr>
          <w:noProof/>
        </w:rPr>
        <w:drawing>
          <wp:inline distT="0" distB="0" distL="0" distR="0" wp14:anchorId="0996F4C9" wp14:editId="7F3983D4">
            <wp:extent cx="594360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585E" w14:textId="77777777" w:rsidR="00FF002B" w:rsidRDefault="00FF002B"/>
    <w:p w14:paraId="4E46EA03" w14:textId="77777777" w:rsidR="00FF002B" w:rsidRDefault="00FF002B">
      <w:r>
        <w:t>Generated a key in App Registration</w:t>
      </w:r>
    </w:p>
    <w:p w14:paraId="118C4318" w14:textId="77777777" w:rsidR="00824889" w:rsidRDefault="00824889">
      <w:r>
        <w:rPr>
          <w:noProof/>
        </w:rPr>
        <w:drawing>
          <wp:inline distT="0" distB="0" distL="0" distR="0" wp14:anchorId="5C8360CA" wp14:editId="3724FA21">
            <wp:extent cx="5943600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A691" w14:textId="77777777" w:rsidR="00FF002B" w:rsidRDefault="00FF002B"/>
    <w:p w14:paraId="2D60E105" w14:textId="77777777" w:rsidR="00FF002B" w:rsidRDefault="00FF002B"/>
    <w:p w14:paraId="78A53635" w14:textId="77777777" w:rsidR="00FF002B" w:rsidRDefault="00FF002B">
      <w:proofErr w:type="spellStart"/>
      <w:r>
        <w:t>KeyVault</w:t>
      </w:r>
      <w:proofErr w:type="spellEnd"/>
    </w:p>
    <w:p w14:paraId="751D94B3" w14:textId="77777777" w:rsidR="00824889" w:rsidRDefault="00824889">
      <w:r>
        <w:rPr>
          <w:noProof/>
        </w:rPr>
        <w:drawing>
          <wp:inline distT="0" distB="0" distL="0" distR="0" wp14:anchorId="209C882D" wp14:editId="3020E510">
            <wp:extent cx="5943600" cy="651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8434" w14:textId="77777777" w:rsidR="00FF002B" w:rsidRDefault="00FF002B"/>
    <w:p w14:paraId="15826508" w14:textId="77777777" w:rsidR="00FF002B" w:rsidRDefault="00FF002B"/>
    <w:p w14:paraId="466AA8D7" w14:textId="77777777" w:rsidR="00FF002B" w:rsidRDefault="00FF002B"/>
    <w:p w14:paraId="04DC1E25" w14:textId="77777777" w:rsidR="00FF002B" w:rsidRDefault="00FF002B"/>
    <w:p w14:paraId="0B7D2359" w14:textId="77777777" w:rsidR="00FF002B" w:rsidRDefault="00FF002B"/>
    <w:p w14:paraId="5AC1BFC2" w14:textId="77777777" w:rsidR="00FF002B" w:rsidRDefault="00FF002B">
      <w:r>
        <w:t>Access Policy</w:t>
      </w:r>
    </w:p>
    <w:p w14:paraId="55E658AE" w14:textId="77777777" w:rsidR="00FF002B" w:rsidRDefault="00FF002B"/>
    <w:p w14:paraId="00E4F7F0" w14:textId="77777777" w:rsidR="00824889" w:rsidRDefault="00824889">
      <w:r>
        <w:rPr>
          <w:noProof/>
        </w:rPr>
        <w:drawing>
          <wp:inline distT="0" distB="0" distL="0" distR="0" wp14:anchorId="790071EC" wp14:editId="211F6625">
            <wp:extent cx="5943600" cy="554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54CD" w14:textId="77777777" w:rsidR="00FF002B" w:rsidRDefault="00FF002B"/>
    <w:p w14:paraId="39AA3988" w14:textId="77777777" w:rsidR="00FF002B" w:rsidRDefault="00FF002B"/>
    <w:p w14:paraId="526DDB90" w14:textId="77777777" w:rsidR="00FF002B" w:rsidRDefault="00FF002B"/>
    <w:p w14:paraId="5B8D1640" w14:textId="77777777" w:rsidR="00FF002B" w:rsidRDefault="00FF002B"/>
    <w:p w14:paraId="4E9B8784" w14:textId="77777777" w:rsidR="00FF002B" w:rsidRDefault="00FF002B"/>
    <w:p w14:paraId="3FAAACDE" w14:textId="77777777" w:rsidR="00FF002B" w:rsidRDefault="00FF002B"/>
    <w:p w14:paraId="11B6994B" w14:textId="77777777" w:rsidR="00FF002B" w:rsidRDefault="00FF002B"/>
    <w:p w14:paraId="25238127" w14:textId="77777777" w:rsidR="00FF002B" w:rsidRDefault="00FF002B">
      <w:r>
        <w:t>Traffic Manager</w:t>
      </w:r>
    </w:p>
    <w:p w14:paraId="5E1E83C4" w14:textId="77777777" w:rsidR="00FF002B" w:rsidRDefault="00FF002B"/>
    <w:p w14:paraId="53B1E4CC" w14:textId="77777777" w:rsidR="00824889" w:rsidRDefault="00824889">
      <w:r>
        <w:rPr>
          <w:noProof/>
        </w:rPr>
        <w:drawing>
          <wp:inline distT="0" distB="0" distL="0" distR="0" wp14:anchorId="4C9E5336" wp14:editId="70EB1A2D">
            <wp:extent cx="5943600" cy="3369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43D8" w14:textId="77777777" w:rsidR="00C54887" w:rsidRDefault="00C54887">
      <w:r>
        <w:rPr>
          <w:noProof/>
        </w:rPr>
        <w:lastRenderedPageBreak/>
        <w:drawing>
          <wp:inline distT="0" distB="0" distL="0" distR="0" wp14:anchorId="06582F35" wp14:editId="0017A54D">
            <wp:extent cx="5943600" cy="6727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983A" w14:textId="77777777" w:rsidR="00C54887" w:rsidRDefault="00C54887">
      <w:r>
        <w:rPr>
          <w:noProof/>
        </w:rPr>
        <w:lastRenderedPageBreak/>
        <w:drawing>
          <wp:inline distT="0" distB="0" distL="0" distR="0" wp14:anchorId="262D326C" wp14:editId="2EF41C99">
            <wp:extent cx="3771900" cy="782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ABFB" w14:textId="77777777" w:rsidR="00C54887" w:rsidRDefault="00C54887">
      <w:r>
        <w:rPr>
          <w:noProof/>
        </w:rPr>
        <w:lastRenderedPageBreak/>
        <w:drawing>
          <wp:inline distT="0" distB="0" distL="0" distR="0" wp14:anchorId="65F9E602" wp14:editId="3EF9BF0E">
            <wp:extent cx="3505200" cy="7686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9DE4" w14:textId="77777777" w:rsidR="00C54887" w:rsidRDefault="00C54887">
      <w:r>
        <w:rPr>
          <w:noProof/>
        </w:rPr>
        <w:lastRenderedPageBreak/>
        <w:drawing>
          <wp:inline distT="0" distB="0" distL="0" distR="0" wp14:anchorId="0E235E3F" wp14:editId="7DE34869">
            <wp:extent cx="5943600" cy="6574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0845" w14:textId="77777777" w:rsidR="00C54887" w:rsidRDefault="00C54887">
      <w:r>
        <w:rPr>
          <w:noProof/>
        </w:rPr>
        <w:lastRenderedPageBreak/>
        <w:drawing>
          <wp:inline distT="0" distB="0" distL="0" distR="0" wp14:anchorId="135DE6D3" wp14:editId="146CD7BD">
            <wp:extent cx="5943600" cy="6644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64341A" w14:textId="77777777" w:rsidR="00FF002B" w:rsidRDefault="00FF002B"/>
    <w:p w14:paraId="172FBF29" w14:textId="77777777" w:rsidR="00FF002B" w:rsidRDefault="00FF002B"/>
    <w:sectPr w:rsidR="00FF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F7414" w14:textId="77777777" w:rsidR="00312BC6" w:rsidRDefault="00312BC6" w:rsidP="00312BC6">
      <w:pPr>
        <w:spacing w:after="0" w:line="240" w:lineRule="auto"/>
      </w:pPr>
      <w:r>
        <w:separator/>
      </w:r>
    </w:p>
  </w:endnote>
  <w:endnote w:type="continuationSeparator" w:id="0">
    <w:p w14:paraId="1B1F63F8" w14:textId="77777777" w:rsidR="00312BC6" w:rsidRDefault="00312BC6" w:rsidP="0031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20DEF" w14:textId="77777777" w:rsidR="00312BC6" w:rsidRDefault="00312BC6" w:rsidP="00312BC6">
      <w:pPr>
        <w:spacing w:after="0" w:line="240" w:lineRule="auto"/>
      </w:pPr>
      <w:r>
        <w:separator/>
      </w:r>
    </w:p>
  </w:footnote>
  <w:footnote w:type="continuationSeparator" w:id="0">
    <w:p w14:paraId="41F8C5F0" w14:textId="77777777" w:rsidR="00312BC6" w:rsidRDefault="00312BC6" w:rsidP="00312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89"/>
    <w:rsid w:val="00312BC6"/>
    <w:rsid w:val="0037665D"/>
    <w:rsid w:val="00824889"/>
    <w:rsid w:val="00A239BC"/>
    <w:rsid w:val="00C54887"/>
    <w:rsid w:val="00CF03BA"/>
    <w:rsid w:val="00FF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08456"/>
  <w15:chartTrackingRefBased/>
  <w15:docId w15:val="{FDD2A07B-0408-48C6-8577-FD2E712E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Dachepally (Quadrant Resource LLC)</dc:creator>
  <cp:keywords/>
  <dc:description/>
  <cp:lastModifiedBy>Nikhil Dachepally (Quadrant Resource LLC)</cp:lastModifiedBy>
  <cp:revision>2</cp:revision>
  <dcterms:created xsi:type="dcterms:W3CDTF">2019-05-06T12:39:00Z</dcterms:created>
  <dcterms:modified xsi:type="dcterms:W3CDTF">2019-05-06T12:39:00Z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v-nidach@microsoft.com</vt:lpwstr>
  </property>
  <property fmtid="{D5CDD505-2E9C-101B-9397-08002B2CF9AE}" pid="5" name="MSIP_Label_f42aa342-8706-4288-bd11-ebb85995028c_SetDate">
    <vt:lpwstr>2019-05-06T12:38:20.0558058Z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cd6eef08-bbce-41a9-b06f-0833be954f45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