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EB95" w14:textId="1D6642D9" w:rsidR="00F33900" w:rsidRDefault="00C16B22">
      <w:r>
        <w:t>Resource group</w:t>
      </w:r>
    </w:p>
    <w:p w14:paraId="66B5B70F" w14:textId="08DC1362" w:rsidR="00C16B22" w:rsidRDefault="00C16B22">
      <w:r>
        <w:rPr>
          <w:noProof/>
        </w:rPr>
        <w:drawing>
          <wp:inline distT="0" distB="0" distL="0" distR="0" wp14:anchorId="153908D7" wp14:editId="1FAEA112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7E4" w14:textId="77777777" w:rsidR="00C16B22" w:rsidRDefault="00C16B22"/>
    <w:p w14:paraId="68A6B80E" w14:textId="2BADFDE5" w:rsidR="00C16B22" w:rsidRDefault="00C16B22">
      <w:r>
        <w:t>Created VNET : Vnet</w:t>
      </w:r>
    </w:p>
    <w:p w14:paraId="0BF410DE" w14:textId="319C7664" w:rsidR="00C16B22" w:rsidRDefault="00C16B22">
      <w:r>
        <w:rPr>
          <w:noProof/>
        </w:rPr>
        <w:drawing>
          <wp:inline distT="0" distB="0" distL="0" distR="0" wp14:anchorId="5A76B2AB" wp14:editId="5C09DF6C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34E" w14:textId="786879BC" w:rsidR="00C16B22" w:rsidRDefault="00C16B22">
      <w:r>
        <w:rPr>
          <w:noProof/>
        </w:rPr>
        <w:lastRenderedPageBreak/>
        <w:drawing>
          <wp:inline distT="0" distB="0" distL="0" distR="0" wp14:anchorId="5B130CF8" wp14:editId="0892F560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165F" w14:textId="77777777" w:rsidR="00C16B22" w:rsidRDefault="00C16B22"/>
    <w:p w14:paraId="1E911C70" w14:textId="4CF20844" w:rsidR="00D14EEA" w:rsidRDefault="00D14EEA">
      <w:r>
        <w:rPr>
          <w:noProof/>
        </w:rPr>
        <w:lastRenderedPageBreak/>
        <w:drawing>
          <wp:inline distT="0" distB="0" distL="0" distR="0" wp14:anchorId="4C2B51D0" wp14:editId="34EE72A1">
            <wp:extent cx="5934075" cy="668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FCE1" w14:textId="71793E51" w:rsidR="00C16B22" w:rsidRDefault="00C16B22"/>
    <w:p w14:paraId="5358AFEC" w14:textId="0C61CC60" w:rsidR="00C16B22" w:rsidRDefault="00C16B22"/>
    <w:p w14:paraId="1EEA37F9" w14:textId="1A720EAC" w:rsidR="00C16B22" w:rsidRDefault="00C16B22"/>
    <w:p w14:paraId="24A98D57" w14:textId="17A00691" w:rsidR="00C16B22" w:rsidRDefault="00C16B22"/>
    <w:p w14:paraId="7128B8D9" w14:textId="4248444F" w:rsidR="00C16B22" w:rsidRDefault="00C16B22"/>
    <w:p w14:paraId="69715EB1" w14:textId="3D4A9DE4" w:rsidR="00C16B22" w:rsidRDefault="00C16B22"/>
    <w:p w14:paraId="72981BC0" w14:textId="315C41A3" w:rsidR="00C16B22" w:rsidRDefault="00C16B22">
      <w:r>
        <w:t>Created Snapshot : Nikhil-Snap</w:t>
      </w:r>
    </w:p>
    <w:p w14:paraId="182EA86B" w14:textId="7400D7A9" w:rsidR="00D14EEA" w:rsidRDefault="00D14EEA">
      <w:r>
        <w:rPr>
          <w:noProof/>
        </w:rPr>
        <w:drawing>
          <wp:inline distT="0" distB="0" distL="0" distR="0" wp14:anchorId="28B118D6" wp14:editId="1B68CEF3">
            <wp:extent cx="5943600" cy="680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42E" w14:textId="4336273B" w:rsidR="00C16B22" w:rsidRDefault="00C16B22"/>
    <w:p w14:paraId="205DE4E9" w14:textId="77777777" w:rsidR="00C16B22" w:rsidRDefault="00C16B22"/>
    <w:p w14:paraId="59373851" w14:textId="1CDB33C6" w:rsidR="00C16B22" w:rsidRDefault="00C16B22">
      <w:r>
        <w:lastRenderedPageBreak/>
        <w:t>Created image : NIKVm</w:t>
      </w:r>
    </w:p>
    <w:p w14:paraId="5D395720" w14:textId="425804B8" w:rsidR="00C16B22" w:rsidRDefault="00C16B22">
      <w:bookmarkStart w:id="0" w:name="_GoBack"/>
      <w:r>
        <w:rPr>
          <w:noProof/>
        </w:rPr>
        <w:drawing>
          <wp:inline distT="0" distB="0" distL="0" distR="0" wp14:anchorId="61DB1244" wp14:editId="30AFC396">
            <wp:extent cx="594360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B9D285" w14:textId="581EDF86" w:rsidR="00C16B22" w:rsidRDefault="00C16B22">
      <w:r>
        <w:t>Created managed disk : nikhilmd</w:t>
      </w:r>
    </w:p>
    <w:p w14:paraId="3371EA54" w14:textId="5F34C46B" w:rsidR="00C16B22" w:rsidRDefault="00C16B22">
      <w:r>
        <w:rPr>
          <w:noProof/>
        </w:rPr>
        <w:drawing>
          <wp:inline distT="0" distB="0" distL="0" distR="0" wp14:anchorId="06603822" wp14:editId="4BE149DB">
            <wp:extent cx="5943600" cy="431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810F5" w14:textId="77777777" w:rsidR="00256604" w:rsidRDefault="00256604" w:rsidP="00256604">
      <w:pPr>
        <w:spacing w:after="0" w:line="240" w:lineRule="auto"/>
      </w:pPr>
      <w:r>
        <w:separator/>
      </w:r>
    </w:p>
  </w:endnote>
  <w:endnote w:type="continuationSeparator" w:id="0">
    <w:p w14:paraId="74078F56" w14:textId="77777777" w:rsidR="00256604" w:rsidRDefault="00256604" w:rsidP="0025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65D1" w14:textId="77777777" w:rsidR="00256604" w:rsidRDefault="00256604" w:rsidP="00256604">
      <w:pPr>
        <w:spacing w:after="0" w:line="240" w:lineRule="auto"/>
      </w:pPr>
      <w:r>
        <w:separator/>
      </w:r>
    </w:p>
  </w:footnote>
  <w:footnote w:type="continuationSeparator" w:id="0">
    <w:p w14:paraId="68DA3EC8" w14:textId="77777777" w:rsidR="00256604" w:rsidRDefault="00256604" w:rsidP="00256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A"/>
    <w:rsid w:val="00256604"/>
    <w:rsid w:val="0037665D"/>
    <w:rsid w:val="00C16B22"/>
    <w:rsid w:val="00CF03BA"/>
    <w:rsid w:val="00D1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5CD37"/>
  <w15:chartTrackingRefBased/>
  <w15:docId w15:val="{9D5A13A9-5CC3-4735-A7AD-0894B943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Dachepally (Quadrant Resource LLC)</dc:creator>
  <cp:keywords/>
  <dc:description/>
  <cp:lastModifiedBy>Nikhil Dachepally (Quadrant Resource LLC)</cp:lastModifiedBy>
  <cp:revision>1</cp:revision>
  <dcterms:created xsi:type="dcterms:W3CDTF">2019-04-22T12:22:00Z</dcterms:created>
  <dcterms:modified xsi:type="dcterms:W3CDTF">2019-04-22T13:39:00Z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v-nidach@microsoft.com</vt:lpwstr>
  </property>
  <property fmtid="{D5CDD505-2E9C-101B-9397-08002B2CF9AE}" pid="5" name="MSIP_Label_f42aa342-8706-4288-bd11-ebb85995028c_SetDate">
    <vt:lpwstr>2019-04-22T13:39:11.8565102Z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06f851ec-a512-4e30-b202-61a26853b044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