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23F3" w14:textId="259AF3D3" w:rsidR="003D6504" w:rsidRDefault="003D6504">
      <w:r>
        <w:t>Day3 Task</w:t>
      </w:r>
      <w:r w:rsidR="00987FA6">
        <w:t xml:space="preserve">:  </w:t>
      </w:r>
      <w:bookmarkStart w:id="0" w:name="_GoBack"/>
      <w:bookmarkEnd w:id="0"/>
      <w:r>
        <w:t xml:space="preserve"> To create VM in an Availability set and Creating disk and spinning up new VM using snapshot of the disk </w:t>
      </w:r>
      <w:r w:rsidR="00987FA6">
        <w:t xml:space="preserve">and Creating New VM using </w:t>
      </w:r>
      <w:proofErr w:type="spellStart"/>
      <w:r w:rsidR="00987FA6">
        <w:t>sysprep</w:t>
      </w:r>
      <w:proofErr w:type="spellEnd"/>
      <w:r w:rsidR="00987FA6">
        <w:t xml:space="preserve"> by the image</w:t>
      </w:r>
    </w:p>
    <w:p w14:paraId="28751B0C" w14:textId="77777777" w:rsidR="003D6504" w:rsidRDefault="003D6504"/>
    <w:p w14:paraId="757C8A48" w14:textId="77777777" w:rsidR="003D6504" w:rsidRDefault="003D6504"/>
    <w:p w14:paraId="1A71D64D" w14:textId="2F9B579A" w:rsidR="00C00553" w:rsidRDefault="003D6504">
      <w:r>
        <w:t xml:space="preserve">Created VM by name </w:t>
      </w:r>
      <w:proofErr w:type="spellStart"/>
      <w:r>
        <w:t>RakeshVM</w:t>
      </w:r>
      <w:proofErr w:type="spellEnd"/>
    </w:p>
    <w:p w14:paraId="1C0323A1" w14:textId="41E07DE0" w:rsidR="003D6504" w:rsidRDefault="003D6504">
      <w:r>
        <w:rPr>
          <w:noProof/>
        </w:rPr>
        <w:drawing>
          <wp:inline distT="0" distB="0" distL="0" distR="0" wp14:anchorId="08965174" wp14:editId="6A4DB332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C5C0" w14:textId="781A5262" w:rsidR="003D6504" w:rsidRDefault="003D6504"/>
    <w:p w14:paraId="24D75EFB" w14:textId="42B9517F" w:rsidR="003D6504" w:rsidRDefault="003D6504">
      <w:r>
        <w:t xml:space="preserve">Created Availability set by name </w:t>
      </w:r>
      <w:proofErr w:type="spellStart"/>
      <w:r>
        <w:t>RakeshAS</w:t>
      </w:r>
      <w:proofErr w:type="spellEnd"/>
    </w:p>
    <w:p w14:paraId="5A784A41" w14:textId="5784DD90" w:rsidR="003D6504" w:rsidRDefault="003D6504">
      <w:r>
        <w:rPr>
          <w:noProof/>
        </w:rPr>
        <w:drawing>
          <wp:inline distT="0" distB="0" distL="0" distR="0" wp14:anchorId="0EFE5E8E" wp14:editId="7F5E1627">
            <wp:extent cx="5943600" cy="2646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BA43" w14:textId="77777777" w:rsidR="003D6504" w:rsidRDefault="003D6504"/>
    <w:p w14:paraId="138B5B7C" w14:textId="77777777" w:rsidR="003D6504" w:rsidRDefault="003D6504"/>
    <w:p w14:paraId="382F53B7" w14:textId="77777777" w:rsidR="003D6504" w:rsidRDefault="003D6504"/>
    <w:p w14:paraId="6EF2246C" w14:textId="77777777" w:rsidR="003D6504" w:rsidRDefault="003D6504"/>
    <w:p w14:paraId="047B476C" w14:textId="77777777" w:rsidR="003D6504" w:rsidRDefault="003D6504"/>
    <w:p w14:paraId="41E33435" w14:textId="77777777" w:rsidR="003D6504" w:rsidRDefault="003D6504"/>
    <w:p w14:paraId="4DF50CF7" w14:textId="5C9997C0" w:rsidR="003D6504" w:rsidRDefault="003D6504">
      <w:r>
        <w:t>Added extension Antimalware</w:t>
      </w:r>
    </w:p>
    <w:p w14:paraId="0B5F8D53" w14:textId="5ADFDB95" w:rsidR="003D6504" w:rsidRDefault="003D6504">
      <w:r>
        <w:rPr>
          <w:noProof/>
        </w:rPr>
        <w:drawing>
          <wp:inline distT="0" distB="0" distL="0" distR="0" wp14:anchorId="0C4B7E08" wp14:editId="4E43A0AC">
            <wp:extent cx="5943600" cy="263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1A65" w14:textId="77777777" w:rsidR="003D6504" w:rsidRDefault="003D6504"/>
    <w:p w14:paraId="784D30D1" w14:textId="77777777" w:rsidR="003D6504" w:rsidRDefault="003D6504"/>
    <w:p w14:paraId="4F3CDF7E" w14:textId="77777777" w:rsidR="003D6504" w:rsidRDefault="003D6504"/>
    <w:p w14:paraId="1F34BFD8" w14:textId="4456C127" w:rsidR="003D6504" w:rsidRDefault="003D6504">
      <w:r>
        <w:t>Created a new Data disk</w:t>
      </w:r>
    </w:p>
    <w:p w14:paraId="444CB8A3" w14:textId="1377C592" w:rsidR="003D6504" w:rsidRDefault="003D6504">
      <w:r>
        <w:rPr>
          <w:noProof/>
        </w:rPr>
        <w:drawing>
          <wp:inline distT="0" distB="0" distL="0" distR="0" wp14:anchorId="635B0870" wp14:editId="2082819A">
            <wp:extent cx="5943600" cy="2665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38C5" w14:textId="5A1CAB2F" w:rsidR="003D6504" w:rsidRDefault="003D6504"/>
    <w:p w14:paraId="18E01B72" w14:textId="68899112" w:rsidR="003D6504" w:rsidRDefault="003D6504"/>
    <w:p w14:paraId="008F4346" w14:textId="13147ED8" w:rsidR="003D6504" w:rsidRDefault="003D6504"/>
    <w:p w14:paraId="1452D09B" w14:textId="481988C3" w:rsidR="003D6504" w:rsidRDefault="003D6504"/>
    <w:p w14:paraId="16A076BF" w14:textId="3E55776E" w:rsidR="003D6504" w:rsidRDefault="003D6504">
      <w:r>
        <w:t>Created snapshot of the Disk</w:t>
      </w:r>
    </w:p>
    <w:p w14:paraId="6FD3972B" w14:textId="34AEE077" w:rsidR="003D6504" w:rsidRDefault="003D6504">
      <w:r>
        <w:rPr>
          <w:noProof/>
        </w:rPr>
        <w:drawing>
          <wp:inline distT="0" distB="0" distL="0" distR="0" wp14:anchorId="651DED77" wp14:editId="690D0CBF">
            <wp:extent cx="5943600" cy="2623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1058" w14:textId="46F706A5" w:rsidR="003D6504" w:rsidRDefault="003D6504">
      <w:r>
        <w:t>Resource Group with all Resources in it</w:t>
      </w:r>
    </w:p>
    <w:p w14:paraId="0DC6D14B" w14:textId="5D216173" w:rsidR="003D6504" w:rsidRDefault="003D6504">
      <w:r>
        <w:rPr>
          <w:noProof/>
        </w:rPr>
        <w:drawing>
          <wp:inline distT="0" distB="0" distL="0" distR="0" wp14:anchorId="109E205D" wp14:editId="053854FF">
            <wp:extent cx="59436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5610" w14:textId="0B6006AB" w:rsidR="003D6504" w:rsidRDefault="003D6504"/>
    <w:p w14:paraId="7DEC7EF9" w14:textId="74D000C7" w:rsidR="003D6504" w:rsidRDefault="003D6504"/>
    <w:p w14:paraId="6ABAC8E7" w14:textId="1ABA3471" w:rsidR="003D6504" w:rsidRDefault="003D6504"/>
    <w:p w14:paraId="747A8374" w14:textId="1B11E005" w:rsidR="003D6504" w:rsidRDefault="003D6504"/>
    <w:p w14:paraId="17CBE26E" w14:textId="03BA5BCC" w:rsidR="003D6504" w:rsidRDefault="003D6504"/>
    <w:p w14:paraId="1F605FAD" w14:textId="4F433D06" w:rsidR="003D6504" w:rsidRDefault="003D6504"/>
    <w:p w14:paraId="6188EC77" w14:textId="5CE4708A" w:rsidR="003D6504" w:rsidRDefault="003D6504"/>
    <w:p w14:paraId="42BE39C5" w14:textId="12397F4F" w:rsidR="003D6504" w:rsidRDefault="003D6504">
      <w:r>
        <w:t>Connected to RDP</w:t>
      </w:r>
    </w:p>
    <w:p w14:paraId="42D5B44B" w14:textId="2F696E63" w:rsidR="003D6504" w:rsidRDefault="003D6504">
      <w:r>
        <w:rPr>
          <w:noProof/>
        </w:rPr>
        <w:drawing>
          <wp:inline distT="0" distB="0" distL="0" distR="0" wp14:anchorId="1343B77E" wp14:editId="724DD821">
            <wp:extent cx="5943600" cy="2969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A44D" w14:textId="03C98E48" w:rsidR="003D6504" w:rsidRDefault="003D6504"/>
    <w:p w14:paraId="666422FE" w14:textId="35B291B7" w:rsidR="003D6504" w:rsidRDefault="003D6504">
      <w:r>
        <w:t xml:space="preserve">Enabling </w:t>
      </w:r>
      <w:proofErr w:type="spellStart"/>
      <w:r>
        <w:t>Sysprep</w:t>
      </w:r>
      <w:proofErr w:type="spellEnd"/>
    </w:p>
    <w:p w14:paraId="1E8CD786" w14:textId="446D6215" w:rsidR="003D6504" w:rsidRDefault="003D6504">
      <w:r>
        <w:rPr>
          <w:noProof/>
        </w:rPr>
        <w:drawing>
          <wp:inline distT="0" distB="0" distL="0" distR="0" wp14:anchorId="6F74D4BE" wp14:editId="4737D82F">
            <wp:extent cx="5943600" cy="238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A5C2" w14:textId="1B75BA0E" w:rsidR="003D6504" w:rsidRDefault="003D6504"/>
    <w:p w14:paraId="0E6F6FA6" w14:textId="641AEE7F" w:rsidR="003D6504" w:rsidRDefault="003D6504"/>
    <w:p w14:paraId="783C6B01" w14:textId="40E202A5" w:rsidR="003D6504" w:rsidRDefault="003D6504"/>
    <w:p w14:paraId="398C4264" w14:textId="54DBD6FC" w:rsidR="003D6504" w:rsidRDefault="003D6504"/>
    <w:p w14:paraId="10D36787" w14:textId="193761B0" w:rsidR="003D6504" w:rsidRDefault="003D6504"/>
    <w:p w14:paraId="7CAB66E3" w14:textId="56971D61" w:rsidR="003D6504" w:rsidRDefault="003D6504"/>
    <w:p w14:paraId="7E4F0972" w14:textId="2B8FE9BC" w:rsidR="003D6504" w:rsidRDefault="003D6504">
      <w:r>
        <w:t xml:space="preserve">Creating Image with the </w:t>
      </w:r>
      <w:proofErr w:type="spellStart"/>
      <w:r>
        <w:t>sysprep</w:t>
      </w:r>
      <w:proofErr w:type="spellEnd"/>
      <w:r>
        <w:t>(Capture)</w:t>
      </w:r>
    </w:p>
    <w:p w14:paraId="4E34E3F7" w14:textId="3074A8B0" w:rsidR="003D6504" w:rsidRDefault="003D6504">
      <w:r>
        <w:rPr>
          <w:noProof/>
        </w:rPr>
        <w:drawing>
          <wp:inline distT="0" distB="0" distL="0" distR="0" wp14:anchorId="09EE1EF9" wp14:editId="4FBD6912">
            <wp:extent cx="5943600" cy="2689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36EA" w14:textId="78F1A61B" w:rsidR="003D6504" w:rsidRDefault="003D6504">
      <w:r>
        <w:t>Creating  another VM using Image</w:t>
      </w:r>
    </w:p>
    <w:p w14:paraId="697E652C" w14:textId="5BBF8822" w:rsidR="003D6504" w:rsidRDefault="003D6504">
      <w:r>
        <w:rPr>
          <w:noProof/>
        </w:rPr>
        <w:drawing>
          <wp:inline distT="0" distB="0" distL="0" distR="0" wp14:anchorId="7C305A20" wp14:editId="0B3F71ED">
            <wp:extent cx="5943600" cy="2761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35CEF" w14:textId="77777777" w:rsidR="00987FA6" w:rsidRDefault="00987FA6" w:rsidP="00987FA6">
      <w:pPr>
        <w:spacing w:after="0" w:line="240" w:lineRule="auto"/>
      </w:pPr>
      <w:r>
        <w:separator/>
      </w:r>
    </w:p>
  </w:endnote>
  <w:endnote w:type="continuationSeparator" w:id="0">
    <w:p w14:paraId="6730CC38" w14:textId="77777777" w:rsidR="00987FA6" w:rsidRDefault="00987FA6" w:rsidP="0098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0FCA" w14:textId="77777777" w:rsidR="00987FA6" w:rsidRDefault="00987FA6" w:rsidP="00987FA6">
      <w:pPr>
        <w:spacing w:after="0" w:line="240" w:lineRule="auto"/>
      </w:pPr>
      <w:r>
        <w:separator/>
      </w:r>
    </w:p>
  </w:footnote>
  <w:footnote w:type="continuationSeparator" w:id="0">
    <w:p w14:paraId="094AD436" w14:textId="77777777" w:rsidR="00987FA6" w:rsidRDefault="00987FA6" w:rsidP="00987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5"/>
    <w:rsid w:val="003317B8"/>
    <w:rsid w:val="003604B5"/>
    <w:rsid w:val="003D6504"/>
    <w:rsid w:val="008D7269"/>
    <w:rsid w:val="0098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FA947"/>
  <w15:chartTrackingRefBased/>
  <w15:docId w15:val="{DD7797A1-54F2-4638-A4AC-555E8A69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Pangala (Quadrant Resource LLC)</dc:creator>
  <cp:keywords/>
  <dc:description/>
  <cp:lastModifiedBy>Rakesh Pangala (Quadrant Resource LLC)</cp:lastModifiedBy>
  <cp:revision>2</cp:revision>
  <dcterms:created xsi:type="dcterms:W3CDTF">2019-04-22T12:43:00Z</dcterms:created>
  <dcterms:modified xsi:type="dcterms:W3CDTF">2019-04-22T12:43:00Z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v-rapang@microsoft.com</vt:lpwstr>
  </property>
  <property fmtid="{D5CDD505-2E9C-101B-9397-08002B2CF9AE}" pid="5" name="MSIP_Label_f42aa342-8706-4288-bd11-ebb85995028c_SetDate">
    <vt:lpwstr>2019-04-22T12:42:21.4159651Z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c7446fdd-e4dc-4f21-bc37-ee963b4b7692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