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B5D8" w14:textId="206DF5AE" w:rsidR="00C00553" w:rsidRPr="00630BC2" w:rsidRDefault="00630BC2">
      <w:pPr>
        <w:rPr>
          <w:b/>
          <w:bCs/>
        </w:rPr>
      </w:pPr>
      <w:bookmarkStart w:id="0" w:name="_GoBack"/>
      <w:r w:rsidRPr="00630BC2">
        <w:rPr>
          <w:b/>
          <w:bCs/>
        </w:rPr>
        <w:t>AZURE SQL SERVER CREATION</w:t>
      </w:r>
    </w:p>
    <w:bookmarkEnd w:id="0"/>
    <w:p w14:paraId="3576C763" w14:textId="28CBFD21" w:rsidR="00630BC2" w:rsidRDefault="00630BC2"/>
    <w:p w14:paraId="34BA9E80" w14:textId="651FCCD0" w:rsidR="00630BC2" w:rsidRDefault="00630BC2">
      <w:r>
        <w:t>Creating Azure SQL Server</w:t>
      </w:r>
    </w:p>
    <w:p w14:paraId="10013A48" w14:textId="217D4FDD" w:rsidR="00630BC2" w:rsidRDefault="00630BC2">
      <w:r>
        <w:rPr>
          <w:noProof/>
        </w:rPr>
        <w:drawing>
          <wp:inline distT="0" distB="0" distL="0" distR="0" wp14:anchorId="42904A4C" wp14:editId="49CEE6E9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953E" w14:textId="0D413C14" w:rsidR="00630BC2" w:rsidRDefault="00630BC2"/>
    <w:p w14:paraId="1AAA90F4" w14:textId="42E95BF5" w:rsidR="00630BC2" w:rsidRDefault="00630BC2">
      <w:r>
        <w:t>Created SQL Server</w:t>
      </w:r>
    </w:p>
    <w:p w14:paraId="0D79A22B" w14:textId="2AB15D54" w:rsidR="00630BC2" w:rsidRDefault="00630BC2">
      <w:r>
        <w:rPr>
          <w:noProof/>
        </w:rPr>
        <w:drawing>
          <wp:inline distT="0" distB="0" distL="0" distR="0" wp14:anchorId="0469CA7C" wp14:editId="65E8AFE9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37A1" w14:textId="0F7FCF66" w:rsidR="00630BC2" w:rsidRDefault="00630BC2"/>
    <w:p w14:paraId="35442F9B" w14:textId="13E325F4" w:rsidR="00630BC2" w:rsidRDefault="00630BC2"/>
    <w:p w14:paraId="0C33B08D" w14:textId="3608B976" w:rsidR="00630BC2" w:rsidRDefault="00630BC2"/>
    <w:p w14:paraId="07BFAC1A" w14:textId="06B4AE07" w:rsidR="00630BC2" w:rsidRDefault="00630BC2">
      <w:r>
        <w:lastRenderedPageBreak/>
        <w:t>Setting Firewall:</w:t>
      </w:r>
    </w:p>
    <w:p w14:paraId="5C84F32C" w14:textId="1558EDB7" w:rsidR="00630BC2" w:rsidRDefault="00630BC2">
      <w:r>
        <w:rPr>
          <w:noProof/>
        </w:rPr>
        <w:drawing>
          <wp:inline distT="0" distB="0" distL="0" distR="0" wp14:anchorId="672013B4" wp14:editId="14E7A2B0">
            <wp:extent cx="5943600" cy="261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4CAA" w14:textId="58AEA3D6" w:rsidR="00630BC2" w:rsidRDefault="00630BC2"/>
    <w:p w14:paraId="3ED03816" w14:textId="12D4F857" w:rsidR="00630BC2" w:rsidRDefault="00630BC2">
      <w:r>
        <w:t>Created Database:</w:t>
      </w:r>
    </w:p>
    <w:p w14:paraId="0F47EEA3" w14:textId="15DB05EB" w:rsidR="00630BC2" w:rsidRDefault="00630BC2">
      <w:r>
        <w:rPr>
          <w:noProof/>
        </w:rPr>
        <w:drawing>
          <wp:inline distT="0" distB="0" distL="0" distR="0" wp14:anchorId="7A1398AB" wp14:editId="538A8AEB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ECAE" w14:textId="77777777" w:rsidR="00630BC2" w:rsidRDefault="00630BC2"/>
    <w:sectPr w:rsidR="0063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C41F7" w14:textId="77777777" w:rsidR="00630BC2" w:rsidRDefault="00630BC2" w:rsidP="00630BC2">
      <w:pPr>
        <w:spacing w:after="0" w:line="240" w:lineRule="auto"/>
      </w:pPr>
      <w:r>
        <w:separator/>
      </w:r>
    </w:p>
  </w:endnote>
  <w:endnote w:type="continuationSeparator" w:id="0">
    <w:p w14:paraId="42D81A6B" w14:textId="77777777" w:rsidR="00630BC2" w:rsidRDefault="00630BC2" w:rsidP="0063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FDB1" w14:textId="77777777" w:rsidR="00630BC2" w:rsidRDefault="00630BC2" w:rsidP="00630BC2">
      <w:pPr>
        <w:spacing w:after="0" w:line="240" w:lineRule="auto"/>
      </w:pPr>
      <w:r>
        <w:separator/>
      </w:r>
    </w:p>
  </w:footnote>
  <w:footnote w:type="continuationSeparator" w:id="0">
    <w:p w14:paraId="1717D2F7" w14:textId="77777777" w:rsidR="00630BC2" w:rsidRDefault="00630BC2" w:rsidP="00630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4C"/>
    <w:rsid w:val="003317B8"/>
    <w:rsid w:val="00630BC2"/>
    <w:rsid w:val="008D7269"/>
    <w:rsid w:val="00D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C549"/>
  <w15:chartTrackingRefBased/>
  <w15:docId w15:val="{9ED46907-7C54-4B69-9A03-32709433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Pangala (Quadrant Resource LLC)</dc:creator>
  <cp:keywords/>
  <dc:description/>
  <cp:lastModifiedBy>Rakesh Pangala (Quadrant Resource LLC)</cp:lastModifiedBy>
  <cp:revision>2</cp:revision>
  <dcterms:created xsi:type="dcterms:W3CDTF">2019-05-21T14:45:00Z</dcterms:created>
  <dcterms:modified xsi:type="dcterms:W3CDTF">2019-05-21T14:45:00Z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v-rapang@microsoft.com</vt:lpwstr>
  </property>
  <property fmtid="{D5CDD505-2E9C-101B-9397-08002B2CF9AE}" pid="5" name="MSIP_Label_f42aa342-8706-4288-bd11-ebb85995028c_SetDate">
    <vt:lpwstr>2019-05-21T14:45:10.2906735Z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23dd0aa6-b3c9-4af5-97ca-c1792cbc3d53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