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ECB7" w14:textId="3F967E9F" w:rsidR="00143EA8" w:rsidRDefault="00A70226" w:rsidP="00A70226">
      <w:pPr>
        <w:jc w:val="center"/>
        <w:rPr>
          <w:rFonts w:ascii="Times New Roman" w:hAnsi="Times New Roman" w:cs="Times New Roman"/>
          <w:b/>
          <w:color w:val="FF0000"/>
        </w:rPr>
      </w:pPr>
      <w:r w:rsidRPr="00A70226">
        <w:rPr>
          <w:rFonts w:ascii="Times New Roman" w:hAnsi="Times New Roman" w:cs="Times New Roman"/>
          <w:b/>
          <w:color w:val="FF0000"/>
        </w:rPr>
        <w:t>Task-3</w:t>
      </w:r>
    </w:p>
    <w:p w14:paraId="0B846AFD" w14:textId="4F0B7426" w:rsidR="00A70226" w:rsidRDefault="00A70226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Q: </w:t>
      </w:r>
      <w:r w:rsidRPr="00A70226">
        <w:rPr>
          <w:rFonts w:ascii="Times New Roman" w:hAnsi="Times New Roman" w:cs="Times New Roman"/>
          <w:color w:val="4472C4" w:themeColor="accent1"/>
        </w:rPr>
        <w:t xml:space="preserve">Create a VM and choose resources such as V-net, NSG, NIC, Subnet which are created </w:t>
      </w:r>
      <w:proofErr w:type="spellStart"/>
      <w:r w:rsidRPr="00A70226">
        <w:rPr>
          <w:rFonts w:ascii="Times New Roman" w:hAnsi="Times New Roman" w:cs="Times New Roman"/>
          <w:color w:val="4472C4" w:themeColor="accent1"/>
        </w:rPr>
        <w:t>before hand</w:t>
      </w:r>
      <w:proofErr w:type="spellEnd"/>
      <w:r>
        <w:rPr>
          <w:rFonts w:ascii="Times New Roman" w:hAnsi="Times New Roman" w:cs="Times New Roman"/>
          <w:color w:val="4472C4" w:themeColor="accent1"/>
        </w:rPr>
        <w:t>, then take a snapshot of data disk and attach it to the newly created VM, also create a Custom image of the VM which is provisioned.</w:t>
      </w:r>
    </w:p>
    <w:p w14:paraId="0573A8C1" w14:textId="042C9498" w:rsidR="00A70226" w:rsidRDefault="00A70226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Create a Resource Group: Here </w:t>
      </w:r>
      <w:proofErr w:type="gramStart"/>
      <w:r>
        <w:rPr>
          <w:rFonts w:ascii="Times New Roman" w:hAnsi="Times New Roman" w:cs="Times New Roman"/>
          <w:color w:val="4472C4" w:themeColor="accent1"/>
        </w:rPr>
        <w:t>Ex:-</w:t>
      </w:r>
      <w:proofErr w:type="gramEnd"/>
      <w:r>
        <w:rPr>
          <w:rFonts w:ascii="Times New Roman" w:hAnsi="Times New Roman" w:cs="Times New Roman"/>
          <w:color w:val="4472C4" w:themeColor="accent1"/>
        </w:rPr>
        <w:t>SaiRG</w:t>
      </w:r>
    </w:p>
    <w:p w14:paraId="779F7B01" w14:textId="3C3EC203" w:rsidR="00B3776B" w:rsidRDefault="00A70226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16D706F1" wp14:editId="3B047A30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89B7" w14:textId="5E83DC65" w:rsidR="00A70226" w:rsidRDefault="00A70226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Create a V-net in the same Resource Group which is created.</w:t>
      </w:r>
    </w:p>
    <w:p w14:paraId="03AAE516" w14:textId="123BC523" w:rsidR="00A70226" w:rsidRDefault="00A70226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46842AC1" wp14:editId="3807592C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8750" w14:textId="019C6600" w:rsidR="00A70226" w:rsidRDefault="00A70226" w:rsidP="00A70226">
      <w:pPr>
        <w:rPr>
          <w:rFonts w:ascii="Times New Roman" w:hAnsi="Times New Roman" w:cs="Times New Roman"/>
          <w:color w:val="4472C4" w:themeColor="accent1"/>
        </w:rPr>
      </w:pPr>
    </w:p>
    <w:p w14:paraId="6801C538" w14:textId="75904CE3" w:rsidR="00A70226" w:rsidRDefault="00A70226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Create a</w:t>
      </w:r>
      <w:r w:rsidR="00B3776B">
        <w:rPr>
          <w:rFonts w:ascii="Times New Roman" w:hAnsi="Times New Roman" w:cs="Times New Roman"/>
          <w:color w:val="4472C4" w:themeColor="accent1"/>
        </w:rPr>
        <w:t>n Availability set with 2 fault domains and 5 Update domains.</w:t>
      </w:r>
    </w:p>
    <w:p w14:paraId="07B0520F" w14:textId="4EA5AF40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01887F25" wp14:editId="76654FFD">
            <wp:extent cx="56102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1300" w14:textId="0BFF7A1E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Create a Network security group</w:t>
      </w:r>
    </w:p>
    <w:p w14:paraId="62FC7C81" w14:textId="4F20F48C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0DC6AB55" wp14:editId="01B31B0A">
            <wp:extent cx="589597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7541" w14:textId="2BBC18DA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6A123B16" w14:textId="5871AE4E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559510B3" w14:textId="0739128D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Create a NIC (Network interface Card)</w:t>
      </w:r>
    </w:p>
    <w:p w14:paraId="33895BB4" w14:textId="055E7DDB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6752FD13" wp14:editId="56047DE4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EEDD" w14:textId="39D3841B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027FCF50" w14:textId="5342E921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Create a VM using all the above created resources.</w:t>
      </w:r>
    </w:p>
    <w:p w14:paraId="48F67553" w14:textId="30070693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4B1E31EA" wp14:editId="4CF00BF1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1011" w14:textId="63000A60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139AF1AD" w14:textId="3A36236F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49FA2BE5" w14:textId="1D72D07A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58B49B74" w14:textId="3B98E862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 xml:space="preserve">Create a Data Disk </w:t>
      </w:r>
      <w:r w:rsidR="001856CB">
        <w:rPr>
          <w:rFonts w:ascii="Times New Roman" w:hAnsi="Times New Roman" w:cs="Times New Roman"/>
          <w:color w:val="4472C4" w:themeColor="accent1"/>
        </w:rPr>
        <w:t>while creating a VM in the Disks section.</w:t>
      </w:r>
    </w:p>
    <w:p w14:paraId="7417CD18" w14:textId="46E3F08B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7B39F78C" wp14:editId="22057847">
            <wp:extent cx="5943600" cy="324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D98A" w14:textId="41245EBE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VM overview which is provisioned by following above steps</w:t>
      </w:r>
    </w:p>
    <w:p w14:paraId="2B5374E5" w14:textId="04D3EE66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77EE4F90" wp14:editId="502CC9EF">
            <wp:extent cx="594360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5F64" w14:textId="77777777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3B3BC987" w14:textId="39257843" w:rsidR="00B3776B" w:rsidRDefault="00B3776B" w:rsidP="00A70226">
      <w:pPr>
        <w:rPr>
          <w:rFonts w:ascii="Times New Roman" w:hAnsi="Times New Roman" w:cs="Times New Roman"/>
          <w:color w:val="4472C4" w:themeColor="accent1"/>
        </w:rPr>
      </w:pPr>
    </w:p>
    <w:p w14:paraId="6D83622D" w14:textId="36BCC8BF" w:rsidR="00B3776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 xml:space="preserve">Now go to VM section and choose Disks in the left pane and create a Snapshot of </w:t>
      </w:r>
      <w:proofErr w:type="spellStart"/>
      <w:r>
        <w:rPr>
          <w:rFonts w:ascii="Times New Roman" w:hAnsi="Times New Roman" w:cs="Times New Roman"/>
          <w:color w:val="4472C4" w:themeColor="accent1"/>
        </w:rPr>
        <w:t>DataDisk</w:t>
      </w:r>
      <w:proofErr w:type="spellEnd"/>
    </w:p>
    <w:p w14:paraId="036E2726" w14:textId="1F297641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7C7E3B32" wp14:editId="6BBF2633">
            <wp:extent cx="56007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5BAE" w14:textId="17DCF53C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Now create a new VM and attach Data Disk to it which is in Snapshots.</w:t>
      </w:r>
    </w:p>
    <w:p w14:paraId="12B8CC47" w14:textId="38782E48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309BF0E4" wp14:editId="3DBA8B20">
            <wp:extent cx="5943600" cy="3245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49F5" w14:textId="6B9357EA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</w:p>
    <w:p w14:paraId="0EA09C1B" w14:textId="42916118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</w:p>
    <w:p w14:paraId="5E46B2C7" w14:textId="0B456FC8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Creating a Custom image of the VM which is provisioned. First connect to VM through RDP and do a Sysprep.</w:t>
      </w:r>
    </w:p>
    <w:p w14:paraId="53979D56" w14:textId="1B3CFC07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25992" wp14:editId="296FCAE5">
            <wp:extent cx="5943600" cy="322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8BB7" w14:textId="121F3900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Now VM is Accessible.</w:t>
      </w:r>
    </w:p>
    <w:p w14:paraId="52DA66AD" w14:textId="77777777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</w:p>
    <w:p w14:paraId="3A5866A1" w14:textId="51F8808A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69B63C4F" wp14:editId="29CC3C5D">
            <wp:extent cx="594360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8D34" w14:textId="77777777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</w:p>
    <w:p w14:paraId="5775C073" w14:textId="04B96AB0" w:rsidR="001856CB" w:rsidRDefault="001856CB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 xml:space="preserve">Doing a SysPrep to the VM by </w:t>
      </w:r>
      <w:r w:rsidR="00022D30">
        <w:rPr>
          <w:rFonts w:ascii="Times New Roman" w:hAnsi="Times New Roman" w:cs="Times New Roman"/>
          <w:color w:val="4472C4" w:themeColor="accent1"/>
        </w:rPr>
        <w:t>entering (Windows+R)</w:t>
      </w:r>
    </w:p>
    <w:p w14:paraId="583EA107" w14:textId="399FFBCD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F2C566F" wp14:editId="44F65822">
            <wp:extent cx="5943600" cy="4463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AD15" w14:textId="4EC171A8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Choose Generalize and select shutdown to make image available. This will terminate session after prep.</w:t>
      </w:r>
    </w:p>
    <w:p w14:paraId="0C56D9BE" w14:textId="6E321E22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76183489" wp14:editId="66900FF1">
            <wp:extent cx="5943600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F1F8" w14:textId="7580F8CB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Sysprep in Progress…………….</w:t>
      </w:r>
    </w:p>
    <w:p w14:paraId="6FD56C58" w14:textId="42609ABD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5BF935BD" wp14:editId="1AEE4883">
            <wp:extent cx="5943600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13A3" w14:textId="7D45B8C4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</w:p>
    <w:p w14:paraId="76CE2BF0" w14:textId="218D67F8" w:rsidR="003A3449" w:rsidRDefault="003A3449" w:rsidP="00A702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Now go to portal and Capture the Image later we can use it as base.</w:t>
      </w:r>
    </w:p>
    <w:p w14:paraId="48DA6318" w14:textId="4D60690F" w:rsidR="003A3449" w:rsidRPr="00A70226" w:rsidRDefault="003A3449" w:rsidP="00A70226">
      <w:pPr>
        <w:rPr>
          <w:rFonts w:ascii="Times New Roman" w:hAnsi="Times New Roman" w:cs="Times New Roman"/>
          <w:color w:val="4472C4" w:themeColor="accent1"/>
        </w:rPr>
      </w:pPr>
      <w:bookmarkStart w:id="0" w:name="_GoBack"/>
      <w:r>
        <w:rPr>
          <w:noProof/>
        </w:rPr>
        <w:drawing>
          <wp:inline distT="0" distB="0" distL="0" distR="0" wp14:anchorId="2368FC64" wp14:editId="5EE49EFC">
            <wp:extent cx="560070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3449" w:rsidRPr="00A7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5BCA0" w14:textId="77777777" w:rsidR="00160AEA" w:rsidRDefault="00160AEA" w:rsidP="00022D30">
      <w:pPr>
        <w:spacing w:after="0" w:line="240" w:lineRule="auto"/>
      </w:pPr>
      <w:r>
        <w:separator/>
      </w:r>
    </w:p>
  </w:endnote>
  <w:endnote w:type="continuationSeparator" w:id="0">
    <w:p w14:paraId="1A1B8893" w14:textId="77777777" w:rsidR="00160AEA" w:rsidRDefault="00160AEA" w:rsidP="0002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EA188" w14:textId="77777777" w:rsidR="00160AEA" w:rsidRDefault="00160AEA" w:rsidP="00022D30">
      <w:pPr>
        <w:spacing w:after="0" w:line="240" w:lineRule="auto"/>
      </w:pPr>
      <w:r>
        <w:separator/>
      </w:r>
    </w:p>
  </w:footnote>
  <w:footnote w:type="continuationSeparator" w:id="0">
    <w:p w14:paraId="66113AB0" w14:textId="77777777" w:rsidR="00160AEA" w:rsidRDefault="00160AEA" w:rsidP="00022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26"/>
    <w:rsid w:val="00022D30"/>
    <w:rsid w:val="00160AEA"/>
    <w:rsid w:val="001856CB"/>
    <w:rsid w:val="003A3449"/>
    <w:rsid w:val="005E2DCD"/>
    <w:rsid w:val="00A70226"/>
    <w:rsid w:val="00B3776B"/>
    <w:rsid w:val="00F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555FB"/>
  <w15:chartTrackingRefBased/>
  <w15:docId w15:val="{9CADAA2A-4C00-4CE7-A5EA-99175F30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Kandula (Quadrant Resource LLC)</dc:creator>
  <cp:keywords/>
  <dc:description/>
  <cp:lastModifiedBy>Sai Krishna Kandula (Quadrant Resource LLC)</cp:lastModifiedBy>
  <cp:revision>2</cp:revision>
  <dcterms:created xsi:type="dcterms:W3CDTF">2019-04-22T13:30:00Z</dcterms:created>
  <dcterms:modified xsi:type="dcterms:W3CDTF">2019-04-22T14:08:00Z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v-saikka@microsoft.com</vt:lpwstr>
  </property>
  <property fmtid="{D5CDD505-2E9C-101B-9397-08002B2CF9AE}" pid="5" name="MSIP_Label_f42aa342-8706-4288-bd11-ebb85995028c_SetDate">
    <vt:lpwstr>2019-04-22T14:02:34.9583955Z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7bdb7319-df1b-4685-bd1b-3c4835064241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