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75FDF" w14:textId="51FFF3B3" w:rsidR="00143EA8" w:rsidRDefault="003419FC" w:rsidP="003419FC">
      <w:pPr>
        <w:jc w:val="center"/>
        <w:rPr>
          <w:rFonts w:ascii="Times New Roman" w:hAnsi="Times New Roman" w:cs="Times New Roman"/>
          <w:b/>
          <w:color w:val="FF0000"/>
        </w:rPr>
      </w:pPr>
      <w:bookmarkStart w:id="0" w:name="_GoBack"/>
      <w:bookmarkEnd w:id="0"/>
      <w:r w:rsidRPr="003419FC">
        <w:rPr>
          <w:rFonts w:ascii="Times New Roman" w:hAnsi="Times New Roman" w:cs="Times New Roman"/>
          <w:b/>
          <w:color w:val="FF0000"/>
        </w:rPr>
        <w:t>Task -4</w:t>
      </w:r>
    </w:p>
    <w:p w14:paraId="6334EE78" w14:textId="1CF24382" w:rsidR="003419FC" w:rsidRDefault="003E4A30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 w:rsidRPr="00412760">
        <w:rPr>
          <w:rFonts w:ascii="Times New Roman" w:hAnsi="Times New Roman" w:cs="Times New Roman"/>
          <w:b/>
          <w:color w:val="2F5496" w:themeColor="accent1" w:themeShade="BF"/>
        </w:rPr>
        <w:t>Create a VM and encrypt the data disk attached to the VM</w:t>
      </w:r>
      <w:r w:rsidR="00412760" w:rsidRPr="00412760">
        <w:rPr>
          <w:rFonts w:ascii="Times New Roman" w:hAnsi="Times New Roman" w:cs="Times New Roman"/>
          <w:b/>
          <w:color w:val="2F5496" w:themeColor="accent1" w:themeShade="BF"/>
        </w:rPr>
        <w:t xml:space="preserve"> by enabling Azure disk encryption and  setting</w:t>
      </w:r>
      <w:r w:rsidR="00412760">
        <w:rPr>
          <w:rFonts w:ascii="Times New Roman" w:hAnsi="Times New Roman" w:cs="Times New Roman"/>
          <w:b/>
          <w:color w:val="2F5496" w:themeColor="accent1" w:themeShade="BF"/>
        </w:rPr>
        <w:t xml:space="preserve"> </w:t>
      </w:r>
      <w:r w:rsidR="00412760" w:rsidRPr="00412760">
        <w:rPr>
          <w:rFonts w:ascii="Times New Roman" w:hAnsi="Times New Roman" w:cs="Times New Roman"/>
          <w:b/>
          <w:color w:val="2F5496" w:themeColor="accent1" w:themeShade="BF"/>
        </w:rPr>
        <w:t>up Azure key vault</w:t>
      </w:r>
      <w:r w:rsidR="00BD5343">
        <w:rPr>
          <w:rFonts w:ascii="Times New Roman" w:hAnsi="Times New Roman" w:cs="Times New Roman"/>
          <w:b/>
          <w:color w:val="2F5496" w:themeColor="accent1" w:themeShade="BF"/>
        </w:rPr>
        <w:t xml:space="preserve"> also take a backup.</w:t>
      </w:r>
    </w:p>
    <w:p w14:paraId="15148E66" w14:textId="50A78D0F" w:rsidR="00BD5343" w:rsidRDefault="00BD5343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46DB6685" w14:textId="43BFB7DF" w:rsidR="00BD5343" w:rsidRDefault="00F71709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>Step1</w:t>
      </w:r>
      <w:r w:rsidR="00120223">
        <w:rPr>
          <w:rFonts w:ascii="Times New Roman" w:hAnsi="Times New Roman" w:cs="Times New Roman"/>
          <w:b/>
          <w:color w:val="2F5496" w:themeColor="accent1" w:themeShade="BF"/>
        </w:rPr>
        <w:t>: Create a Key vault</w:t>
      </w:r>
    </w:p>
    <w:p w14:paraId="394A6AE7" w14:textId="74B3DADA" w:rsidR="00D17BD7" w:rsidRDefault="00D17BD7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72BA2A70" w14:textId="2CFDB9EF" w:rsidR="008A259E" w:rsidRDefault="008A259E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noProof/>
        </w:rPr>
        <w:drawing>
          <wp:inline distT="0" distB="0" distL="0" distR="0" wp14:anchorId="235D5673" wp14:editId="3C5D43F0">
            <wp:extent cx="5943600" cy="5850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CA16" w14:textId="5D9F73AD" w:rsidR="00120223" w:rsidRDefault="00120223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49258AD7" w14:textId="404C2F86" w:rsidR="00120223" w:rsidRDefault="00120223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65BC3164" w14:textId="19D68FCF" w:rsidR="00052D0E" w:rsidRDefault="00052D0E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5757CAFE" w14:textId="51047839" w:rsidR="00120223" w:rsidRDefault="00120223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lastRenderedPageBreak/>
        <w:t>Step2: Store key as client id</w:t>
      </w:r>
    </w:p>
    <w:p w14:paraId="204B4F0C" w14:textId="61179811" w:rsidR="00050278" w:rsidRDefault="00052D0E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noProof/>
        </w:rPr>
        <w:drawing>
          <wp:inline distT="0" distB="0" distL="0" distR="0" wp14:anchorId="71024D34" wp14:editId="382E7EF8">
            <wp:extent cx="5943600" cy="3058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ADF9" w14:textId="49EC1594" w:rsidR="00120223" w:rsidRDefault="00120223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0104ACBB" w14:textId="13A9D9DA" w:rsidR="00120223" w:rsidRDefault="00232C1F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>Step</w:t>
      </w:r>
      <w:proofErr w:type="gramStart"/>
      <w:r>
        <w:rPr>
          <w:rFonts w:ascii="Times New Roman" w:hAnsi="Times New Roman" w:cs="Times New Roman"/>
          <w:b/>
          <w:color w:val="2F5496" w:themeColor="accent1" w:themeShade="BF"/>
        </w:rPr>
        <w:t>3:Create</w:t>
      </w:r>
      <w:proofErr w:type="gramEnd"/>
      <w:r>
        <w:rPr>
          <w:rFonts w:ascii="Times New Roman" w:hAnsi="Times New Roman" w:cs="Times New Roman"/>
          <w:b/>
          <w:color w:val="2F5496" w:themeColor="accent1" w:themeShade="BF"/>
        </w:rPr>
        <w:t xml:space="preserve"> an </w:t>
      </w:r>
      <w:proofErr w:type="spellStart"/>
      <w:r>
        <w:rPr>
          <w:rFonts w:ascii="Times New Roman" w:hAnsi="Times New Roman" w:cs="Times New Roman"/>
          <w:b/>
          <w:color w:val="2F5496" w:themeColor="accent1" w:themeShade="BF"/>
        </w:rPr>
        <w:t>AppRegistry</w:t>
      </w:r>
      <w:proofErr w:type="spellEnd"/>
    </w:p>
    <w:p w14:paraId="7EF8084B" w14:textId="075E0F74" w:rsidR="00050278" w:rsidRDefault="00050278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noProof/>
        </w:rPr>
        <w:drawing>
          <wp:inline distT="0" distB="0" distL="0" distR="0" wp14:anchorId="538953F9" wp14:editId="083B2C1A">
            <wp:extent cx="3038475" cy="403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7835" w14:textId="2445EF9A" w:rsidR="00050278" w:rsidRDefault="00232C1F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lastRenderedPageBreak/>
        <w:t>Step</w:t>
      </w:r>
      <w:proofErr w:type="gramStart"/>
      <w:r>
        <w:rPr>
          <w:rFonts w:ascii="Times New Roman" w:hAnsi="Times New Roman" w:cs="Times New Roman"/>
          <w:b/>
          <w:color w:val="2F5496" w:themeColor="accent1" w:themeShade="BF"/>
        </w:rPr>
        <w:t>4:Add</w:t>
      </w:r>
      <w:proofErr w:type="gramEnd"/>
      <w:r>
        <w:rPr>
          <w:rFonts w:ascii="Times New Roman" w:hAnsi="Times New Roman" w:cs="Times New Roman"/>
          <w:b/>
          <w:color w:val="2F5496" w:themeColor="accent1" w:themeShade="BF"/>
        </w:rPr>
        <w:t xml:space="preserve"> Principal to the app</w:t>
      </w:r>
    </w:p>
    <w:p w14:paraId="5F5E3AC4" w14:textId="3D01695A" w:rsidR="00050278" w:rsidRDefault="00050278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noProof/>
        </w:rPr>
        <w:drawing>
          <wp:inline distT="0" distB="0" distL="0" distR="0" wp14:anchorId="7A337251" wp14:editId="22B5785A">
            <wp:extent cx="4171950" cy="591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581C" w14:textId="2A05B360" w:rsidR="008A259E" w:rsidRDefault="008A259E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37BF27D7" w14:textId="3B684543" w:rsidR="00232C1F" w:rsidRDefault="00232C1F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2A35F33B" w14:textId="72C0FABE" w:rsidR="00232C1F" w:rsidRDefault="00232C1F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706042D5" w14:textId="37F0D04D" w:rsidR="00232C1F" w:rsidRDefault="00232C1F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2C73FB9B" w14:textId="788836C8" w:rsidR="00232C1F" w:rsidRDefault="00232C1F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1CAA8FD1" w14:textId="565C13D3" w:rsidR="00232C1F" w:rsidRDefault="00232C1F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257169C2" w14:textId="0AF304BB" w:rsidR="00232C1F" w:rsidRDefault="00232C1F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280937D3" w14:textId="7183624E" w:rsidR="00232C1F" w:rsidRDefault="00232C1F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lastRenderedPageBreak/>
        <w:t>Step5: Go to Access Policy and select permissions.</w:t>
      </w:r>
    </w:p>
    <w:p w14:paraId="48B8FA82" w14:textId="7B6F3752" w:rsidR="008A259E" w:rsidRDefault="008A259E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noProof/>
        </w:rPr>
        <w:drawing>
          <wp:inline distT="0" distB="0" distL="0" distR="0" wp14:anchorId="74AA4CC8" wp14:editId="72C30C88">
            <wp:extent cx="5943600" cy="5821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4F63" w14:textId="343CEA39" w:rsidR="008A259E" w:rsidRDefault="008A259E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6186405E" w14:textId="77777777" w:rsidR="008A259E" w:rsidRDefault="008A259E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64685FB5" w14:textId="1950C2D2" w:rsidR="008A259E" w:rsidRDefault="008A259E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4294214C" w14:textId="5B87A1D4" w:rsidR="00D17BD7" w:rsidRDefault="00D17BD7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4F45ECB2" w14:textId="39D45056" w:rsidR="00D17BD7" w:rsidRDefault="00D17BD7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211ABAF3" w14:textId="5216D3F1" w:rsidR="001A7412" w:rsidRDefault="001A7412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50CD988B" w14:textId="046EB142" w:rsidR="001A7412" w:rsidRDefault="001A7412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20F4091C" w14:textId="1FCF7D69" w:rsidR="00954D1B" w:rsidRDefault="00954D1B" w:rsidP="00954D1B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lastRenderedPageBreak/>
        <w:t xml:space="preserve">Step6: </w:t>
      </w:r>
      <w:r w:rsidRPr="00390EC6">
        <w:rPr>
          <w:rFonts w:ascii="Times New Roman" w:hAnsi="Times New Roman" w:cs="Times New Roman"/>
          <w:b/>
          <w:color w:val="2F5496" w:themeColor="accent1" w:themeShade="BF"/>
        </w:rPr>
        <w:t>201-encrypt-running-windows</w:t>
      </w:r>
      <w:r>
        <w:rPr>
          <w:rFonts w:ascii="Times New Roman" w:hAnsi="Times New Roman" w:cs="Times New Roman"/>
          <w:b/>
          <w:color w:val="2F5496" w:themeColor="accent1" w:themeShade="BF"/>
        </w:rPr>
        <w:t xml:space="preserve"> and select </w:t>
      </w:r>
    </w:p>
    <w:p w14:paraId="760AD9E4" w14:textId="1955FB3D" w:rsidR="00954D1B" w:rsidRDefault="00954D1B" w:rsidP="00954D1B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12940CEF" w14:textId="7BB42FAD" w:rsidR="00954D1B" w:rsidRDefault="00954D1B" w:rsidP="00954D1B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noProof/>
        </w:rPr>
        <w:drawing>
          <wp:inline distT="0" distB="0" distL="0" distR="0" wp14:anchorId="06ABD8AC" wp14:editId="7A507562">
            <wp:extent cx="5943600" cy="3305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0273" w14:textId="38A67565" w:rsidR="00954D1B" w:rsidRDefault="00954D1B" w:rsidP="00954D1B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 xml:space="preserve">Step7: Select </w:t>
      </w:r>
      <w:proofErr w:type="spellStart"/>
      <w:r>
        <w:rPr>
          <w:rFonts w:ascii="Times New Roman" w:hAnsi="Times New Roman" w:cs="Times New Roman"/>
          <w:b/>
          <w:color w:val="2F5496" w:themeColor="accent1" w:themeShade="BF"/>
        </w:rPr>
        <w:t>Vm</w:t>
      </w:r>
      <w:proofErr w:type="spellEnd"/>
      <w:r>
        <w:rPr>
          <w:rFonts w:ascii="Times New Roman" w:hAnsi="Times New Roman" w:cs="Times New Roman"/>
          <w:b/>
          <w:color w:val="2F5496" w:themeColor="accent1" w:themeShade="BF"/>
        </w:rPr>
        <w:t xml:space="preserve"> see that Encryption is enabled or not.</w:t>
      </w:r>
    </w:p>
    <w:p w14:paraId="7819BAB7" w14:textId="1201A5C2" w:rsidR="00954D1B" w:rsidRDefault="00954D1B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51E8AF13" w14:textId="66914F55" w:rsidR="00954D1B" w:rsidRDefault="00954D1B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noProof/>
        </w:rPr>
        <w:drawing>
          <wp:inline distT="0" distB="0" distL="0" distR="0" wp14:anchorId="6F9D4B24" wp14:editId="479CFA34">
            <wp:extent cx="5943600" cy="3205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45A9" w14:textId="29904C65" w:rsidR="00954D1B" w:rsidRDefault="00954D1B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70CC5DDD" w14:textId="425FA344" w:rsidR="001A7412" w:rsidRDefault="001A7412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lastRenderedPageBreak/>
        <w:t>Step-</w:t>
      </w:r>
      <w:proofErr w:type="gramStart"/>
      <w:r w:rsidR="00954D1B">
        <w:rPr>
          <w:rFonts w:ascii="Times New Roman" w:hAnsi="Times New Roman" w:cs="Times New Roman"/>
          <w:b/>
          <w:color w:val="2F5496" w:themeColor="accent1" w:themeShade="BF"/>
        </w:rPr>
        <w:t>8</w:t>
      </w:r>
      <w:r>
        <w:rPr>
          <w:rFonts w:ascii="Times New Roman" w:hAnsi="Times New Roman" w:cs="Times New Roman"/>
          <w:b/>
          <w:color w:val="2F5496" w:themeColor="accent1" w:themeShade="BF"/>
        </w:rPr>
        <w:t>:Create</w:t>
      </w:r>
      <w:proofErr w:type="gramEnd"/>
      <w:r>
        <w:rPr>
          <w:rFonts w:ascii="Times New Roman" w:hAnsi="Times New Roman" w:cs="Times New Roman"/>
          <w:b/>
          <w:color w:val="2F5496" w:themeColor="accent1" w:themeShade="BF"/>
        </w:rPr>
        <w:t xml:space="preserve"> a recovery services Vault.</w:t>
      </w:r>
    </w:p>
    <w:p w14:paraId="281EF066" w14:textId="77777777" w:rsidR="001A7412" w:rsidRDefault="001A7412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2C6E1B6E" w14:textId="698B01C2" w:rsidR="001A7412" w:rsidRDefault="001A7412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noProof/>
        </w:rPr>
        <w:drawing>
          <wp:inline distT="0" distB="0" distL="0" distR="0" wp14:anchorId="45DBFFFE" wp14:editId="5B33BE5A">
            <wp:extent cx="59436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4A1CE" w14:textId="30C101D2" w:rsidR="00612FB4" w:rsidRDefault="00612FB4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>Step</w:t>
      </w:r>
      <w:r w:rsidR="00954D1B">
        <w:rPr>
          <w:rFonts w:ascii="Times New Roman" w:hAnsi="Times New Roman" w:cs="Times New Roman"/>
          <w:b/>
          <w:color w:val="2F5496" w:themeColor="accent1" w:themeShade="BF"/>
        </w:rPr>
        <w:t>9</w:t>
      </w:r>
      <w:r>
        <w:rPr>
          <w:rFonts w:ascii="Times New Roman" w:hAnsi="Times New Roman" w:cs="Times New Roman"/>
          <w:b/>
          <w:color w:val="2F5496" w:themeColor="accent1" w:themeShade="BF"/>
        </w:rPr>
        <w:t>: Set up a backup goal.</w:t>
      </w:r>
    </w:p>
    <w:p w14:paraId="5CBBD5AC" w14:textId="3C7A6754" w:rsidR="00612FB4" w:rsidRDefault="00612FB4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3EDACE18" w14:textId="6B213A9E" w:rsidR="00612FB4" w:rsidRDefault="00612FB4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noProof/>
        </w:rPr>
        <w:drawing>
          <wp:inline distT="0" distB="0" distL="0" distR="0" wp14:anchorId="74D2BFAC" wp14:editId="70A0F2AE">
            <wp:extent cx="5943600" cy="3022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6079" w14:textId="77985BCC" w:rsidR="00E51527" w:rsidRDefault="00E51527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lastRenderedPageBreak/>
        <w:t>Step</w:t>
      </w:r>
      <w:r w:rsidR="00954D1B">
        <w:rPr>
          <w:rFonts w:ascii="Times New Roman" w:hAnsi="Times New Roman" w:cs="Times New Roman"/>
          <w:b/>
          <w:color w:val="2F5496" w:themeColor="accent1" w:themeShade="BF"/>
        </w:rPr>
        <w:t>10</w:t>
      </w:r>
      <w:r>
        <w:rPr>
          <w:rFonts w:ascii="Times New Roman" w:hAnsi="Times New Roman" w:cs="Times New Roman"/>
          <w:b/>
          <w:color w:val="2F5496" w:themeColor="accent1" w:themeShade="BF"/>
        </w:rPr>
        <w:t>: Go to Backup goal and set Backup Policy.</w:t>
      </w:r>
    </w:p>
    <w:p w14:paraId="2E6697E8" w14:textId="5645F1AA" w:rsidR="00E51527" w:rsidRDefault="008A259E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noProof/>
        </w:rPr>
        <w:drawing>
          <wp:inline distT="0" distB="0" distL="0" distR="0" wp14:anchorId="36B9EDB9" wp14:editId="63E7FF9C">
            <wp:extent cx="59436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F979" w14:textId="58116BFA" w:rsidR="00E51527" w:rsidRDefault="00E51527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>Step</w:t>
      </w:r>
      <w:r w:rsidR="00954D1B">
        <w:rPr>
          <w:rFonts w:ascii="Times New Roman" w:hAnsi="Times New Roman" w:cs="Times New Roman"/>
          <w:b/>
          <w:color w:val="2F5496" w:themeColor="accent1" w:themeShade="BF"/>
        </w:rPr>
        <w:t>11</w:t>
      </w:r>
      <w:r>
        <w:rPr>
          <w:rFonts w:ascii="Times New Roman" w:hAnsi="Times New Roman" w:cs="Times New Roman"/>
          <w:b/>
          <w:color w:val="2F5496" w:themeColor="accent1" w:themeShade="BF"/>
        </w:rPr>
        <w:t>: Select VM for Backup</w:t>
      </w:r>
    </w:p>
    <w:p w14:paraId="11D39082" w14:textId="6B21DAD2" w:rsidR="00E6771F" w:rsidRDefault="00E6771F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0CD4A3FA" w14:textId="7D581B40" w:rsidR="00E6771F" w:rsidRDefault="00E6771F" w:rsidP="003419FC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noProof/>
        </w:rPr>
        <w:drawing>
          <wp:inline distT="0" distB="0" distL="0" distR="0" wp14:anchorId="1AC17352" wp14:editId="5E86C11C">
            <wp:extent cx="5943600" cy="3914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7344" w14:textId="03122F4C" w:rsidR="001A7412" w:rsidRDefault="001A7412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6BAD35EC" w14:textId="0D884646" w:rsidR="001A7412" w:rsidRDefault="001A7412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515FE240" w14:textId="60DAA2A2" w:rsidR="00D55EC0" w:rsidRDefault="00D55EC0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167D0E8C" w14:textId="56A3CEF9" w:rsidR="00684B0B" w:rsidRPr="00684B0B" w:rsidRDefault="00684B0B" w:rsidP="00684B0B">
      <w:pPr>
        <w:rPr>
          <w:rFonts w:ascii="Times New Roman" w:hAnsi="Times New Roman" w:cs="Times New Roman"/>
        </w:rPr>
      </w:pPr>
    </w:p>
    <w:p w14:paraId="6548168C" w14:textId="1995EEE0" w:rsidR="00684B0B" w:rsidRPr="00684B0B" w:rsidRDefault="00684B0B" w:rsidP="00684B0B">
      <w:pPr>
        <w:rPr>
          <w:rFonts w:ascii="Times New Roman" w:hAnsi="Times New Roman" w:cs="Times New Roman"/>
        </w:rPr>
      </w:pPr>
    </w:p>
    <w:p w14:paraId="27F9BE13" w14:textId="32FDA94F" w:rsidR="00684B0B" w:rsidRPr="00684B0B" w:rsidRDefault="00684B0B" w:rsidP="00684B0B">
      <w:pPr>
        <w:rPr>
          <w:rFonts w:ascii="Times New Roman" w:hAnsi="Times New Roman" w:cs="Times New Roman"/>
        </w:rPr>
      </w:pPr>
    </w:p>
    <w:p w14:paraId="4854FD56" w14:textId="7F87AA93" w:rsidR="00684B0B" w:rsidRPr="00684B0B" w:rsidRDefault="00684B0B" w:rsidP="00684B0B">
      <w:pPr>
        <w:rPr>
          <w:rFonts w:ascii="Times New Roman" w:hAnsi="Times New Roman" w:cs="Times New Roman"/>
        </w:rPr>
      </w:pPr>
    </w:p>
    <w:p w14:paraId="12A7BD8B" w14:textId="481F45F4" w:rsidR="00684B0B" w:rsidRDefault="00684B0B" w:rsidP="00684B0B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72CB6DEA" w14:textId="0144A6C4" w:rsidR="00684B0B" w:rsidRDefault="00684B0B" w:rsidP="00684B0B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41BE7150" w14:textId="77777777" w:rsidR="00684B0B" w:rsidRPr="00684B0B" w:rsidRDefault="00684B0B" w:rsidP="00684B0B">
      <w:pPr>
        <w:rPr>
          <w:rFonts w:ascii="Times New Roman" w:hAnsi="Times New Roman" w:cs="Times New Roman"/>
        </w:rPr>
      </w:pPr>
    </w:p>
    <w:p w14:paraId="12706AEB" w14:textId="5B16739C" w:rsidR="00D55EC0" w:rsidRDefault="00D55EC0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4DCE83D5" w14:textId="3404DE63" w:rsidR="00412760" w:rsidRDefault="00412760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5B2F53F2" w14:textId="393BDB7A" w:rsidR="00EB514D" w:rsidRDefault="00EB514D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485FBCA0" w14:textId="49468FD0" w:rsidR="00EB514D" w:rsidRDefault="00EB514D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49565E0D" w14:textId="2DF10567" w:rsidR="00EB514D" w:rsidRPr="00412760" w:rsidRDefault="00EB514D" w:rsidP="003419FC">
      <w:pPr>
        <w:rPr>
          <w:rFonts w:ascii="Times New Roman" w:hAnsi="Times New Roman" w:cs="Times New Roman"/>
          <w:b/>
          <w:color w:val="2F5496" w:themeColor="accent1" w:themeShade="BF"/>
        </w:rPr>
      </w:pPr>
    </w:p>
    <w:sectPr w:rsidR="00EB514D" w:rsidRPr="0041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8DAE3" w14:textId="77777777" w:rsidR="00882AD4" w:rsidRDefault="00882AD4" w:rsidP="00882AD4">
      <w:pPr>
        <w:spacing w:after="0" w:line="240" w:lineRule="auto"/>
      </w:pPr>
      <w:r>
        <w:separator/>
      </w:r>
    </w:p>
  </w:endnote>
  <w:endnote w:type="continuationSeparator" w:id="0">
    <w:p w14:paraId="42743ABA" w14:textId="77777777" w:rsidR="00882AD4" w:rsidRDefault="00882AD4" w:rsidP="00882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73427" w14:textId="77777777" w:rsidR="00882AD4" w:rsidRDefault="00882AD4" w:rsidP="00882AD4">
      <w:pPr>
        <w:spacing w:after="0" w:line="240" w:lineRule="auto"/>
      </w:pPr>
      <w:r>
        <w:separator/>
      </w:r>
    </w:p>
  </w:footnote>
  <w:footnote w:type="continuationSeparator" w:id="0">
    <w:p w14:paraId="0691AA2E" w14:textId="77777777" w:rsidR="00882AD4" w:rsidRDefault="00882AD4" w:rsidP="00882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46"/>
    <w:rsid w:val="00050278"/>
    <w:rsid w:val="00052D0E"/>
    <w:rsid w:val="001035C3"/>
    <w:rsid w:val="00120223"/>
    <w:rsid w:val="001A7412"/>
    <w:rsid w:val="00232C1F"/>
    <w:rsid w:val="00242846"/>
    <w:rsid w:val="00303CD2"/>
    <w:rsid w:val="0032415D"/>
    <w:rsid w:val="003419FC"/>
    <w:rsid w:val="00390EC6"/>
    <w:rsid w:val="003E4A30"/>
    <w:rsid w:val="00412760"/>
    <w:rsid w:val="004E6552"/>
    <w:rsid w:val="005E2DCD"/>
    <w:rsid w:val="00612FB4"/>
    <w:rsid w:val="00684B0B"/>
    <w:rsid w:val="00882AD4"/>
    <w:rsid w:val="008A259E"/>
    <w:rsid w:val="00954D1B"/>
    <w:rsid w:val="00A77436"/>
    <w:rsid w:val="00BD5343"/>
    <w:rsid w:val="00D17BD7"/>
    <w:rsid w:val="00D55EC0"/>
    <w:rsid w:val="00DB4F1B"/>
    <w:rsid w:val="00E51527"/>
    <w:rsid w:val="00E6771F"/>
    <w:rsid w:val="00EB514D"/>
    <w:rsid w:val="00F71709"/>
    <w:rsid w:val="00F7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D6CB1"/>
  <w15:chartTrackingRefBased/>
  <w15:docId w15:val="{4B322A50-B687-441D-A9B9-7553D0F5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Kandula (Quadrant Resource LLC)</dc:creator>
  <cp:keywords/>
  <dc:description/>
  <cp:lastModifiedBy>Sai Krishna Kandula (Quadrant Resource LLC)</cp:lastModifiedBy>
  <cp:revision>2</cp:revision>
  <dcterms:created xsi:type="dcterms:W3CDTF">2019-05-02T09:36:00Z</dcterms:created>
  <dcterms:modified xsi:type="dcterms:W3CDTF">2019-05-02T09:36:00Z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v-saikka@microsoft.com</vt:lpwstr>
  </property>
  <property fmtid="{D5CDD505-2E9C-101B-9397-08002B2CF9AE}" pid="5" name="MSIP_Label_f42aa342-8706-4288-bd11-ebb85995028c_SetDate">
    <vt:lpwstr>2019-05-02T09:35:04.8523048Z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4c003de0-a272-419c-acaf-674772d5669f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