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B0EE" w14:textId="3FCBC247" w:rsidR="009317EC" w:rsidRPr="009317EC" w:rsidRDefault="009317EC" w:rsidP="009317EC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9317EC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Branching Strategies</w:t>
      </w:r>
    </w:p>
    <w:p w14:paraId="06E905DF" w14:textId="72493AD6" w:rsidR="009317EC" w:rsidRPr="009317EC" w:rsidRDefault="009317EC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Let us suppose I have two branches which are in sync….</w:t>
      </w:r>
    </w:p>
    <w:p w14:paraId="64921987" w14:textId="00BB0E6D" w:rsidR="009317EC" w:rsidRPr="009317EC" w:rsidRDefault="009317EC" w:rsidP="0093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Master</w:t>
      </w:r>
    </w:p>
    <w:p w14:paraId="1A33E2BA" w14:textId="7E6319FA" w:rsidR="009317EC" w:rsidRPr="009317EC" w:rsidRDefault="009317EC" w:rsidP="0093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Code(develop)</w:t>
      </w:r>
    </w:p>
    <w:p w14:paraId="3AE87DF0" w14:textId="2DA01CB0" w:rsidR="009317EC" w:rsidRP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If we want to develop a new feature we have to create a branch from code branch.</w:t>
      </w:r>
    </w:p>
    <w:p w14:paraId="72796673" w14:textId="650849C0" w:rsidR="009317EC" w:rsidRP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checkout -b Features/feature1 code</w:t>
      </w:r>
    </w:p>
    <w:p w14:paraId="7691C45D" w14:textId="78C0A175" w:rsidR="009317EC" w:rsidRP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FF0000"/>
          <w:sz w:val="24"/>
          <w:szCs w:val="24"/>
          <w:lang w:val="en-US"/>
        </w:rPr>
        <w:t>$Vim feature.txt</w:t>
      </w:r>
    </w:p>
    <w:p w14:paraId="10FF02B6" w14:textId="271BE9ED" w:rsidR="009317EC" w:rsidRP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add .</w:t>
      </w:r>
    </w:p>
    <w:p w14:paraId="74E9F00D" w14:textId="72A8C083" w:rsidR="009317EC" w:rsidRP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commit -m “message goes here”</w:t>
      </w:r>
    </w:p>
    <w:p w14:paraId="4EEE5DE5" w14:textId="7555CBED" w:rsidR="009317EC" w:rsidRPr="009317EC" w:rsidRDefault="009317EC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Now navigate to code branch……………..</w:t>
      </w:r>
    </w:p>
    <w:p w14:paraId="777D3164" w14:textId="3B2E9B4A" w:rsidR="009317EC" w:rsidRP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merge –no-ff features/feature1</w:t>
      </w:r>
    </w:p>
    <w:p w14:paraId="06083430" w14:textId="2F6F3576" w:rsidR="009317EC" w:rsidRPr="009317EC" w:rsidRDefault="009317EC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Now we merged all the changes made in feature branch in to develop code branch now we can delete the feature branch.</w:t>
      </w:r>
    </w:p>
    <w:p w14:paraId="5862BD6B" w14:textId="2FB88E57" w:rsid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17EC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branch -d features/feature1</w:t>
      </w:r>
    </w:p>
    <w:p w14:paraId="56396909" w14:textId="3E729852" w:rsid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5192AF" wp14:editId="2515C60B">
            <wp:extent cx="5731510" cy="525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55DC" w14:textId="2C3C7CF2" w:rsidR="009317EC" w:rsidRDefault="009317EC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D4261F" wp14:editId="1203861B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202A" w14:textId="68174620" w:rsidR="00850FAF" w:rsidRDefault="00850FAF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850FA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lastRenderedPageBreak/>
        <w:t>Release Branch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Support preparation for new production release(last minute fixing bugs &amp; small changes before release)</w:t>
      </w:r>
    </w:p>
    <w:p w14:paraId="5FEA38A0" w14:textId="622B8A8A" w:rsidR="00850FAF" w:rsidRDefault="00850FAF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The release branch should be created from code branch and merge back in to code branch then to master.</w:t>
      </w:r>
    </w:p>
    <w:p w14:paraId="3B6EBAE8" w14:textId="4475768D" w:rsidR="00850FAF" w:rsidRDefault="00850FAF" w:rsidP="009317EC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Naming should be (release-v1.0)</w:t>
      </w:r>
    </w:p>
    <w:p w14:paraId="211EDC17" w14:textId="3270CC66" w:rsidR="00850FAF" w:rsidRDefault="00850FAF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850FA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After merging from </w:t>
      </w:r>
      <w:r w:rsidRPr="00850FAF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lang w:val="en-US"/>
        </w:rPr>
        <w:t>Release</w:t>
      </w:r>
      <w:r w:rsidRPr="00850FAF">
        <w:rPr>
          <w:rFonts w:ascii="Times New Roman" w:hAnsi="Times New Roman" w:cs="Times New Roman"/>
          <w:color w:val="70AD47" w:themeColor="accent6"/>
          <w:sz w:val="24"/>
          <w:szCs w:val="24"/>
          <w:highlight w:val="yellow"/>
          <w:lang w:val="en-US"/>
        </w:rPr>
        <w:sym w:font="Wingdings" w:char="F0E0"/>
      </w:r>
      <w:r w:rsidRPr="00850FAF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lang w:val="en-US"/>
        </w:rPr>
        <w:t>code</w:t>
      </w:r>
      <w:r w:rsidRPr="00850FAF">
        <w:rPr>
          <w:rFonts w:ascii="Times New Roman" w:hAnsi="Times New Roman" w:cs="Times New Roman"/>
          <w:color w:val="70AD47" w:themeColor="accent6"/>
          <w:sz w:val="24"/>
          <w:szCs w:val="24"/>
          <w:highlight w:val="yellow"/>
          <w:lang w:val="en-US"/>
        </w:rPr>
        <w:sym w:font="Wingdings" w:char="F0E0"/>
      </w:r>
      <w:r w:rsidRPr="00850FAF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lang w:val="en-US"/>
        </w:rPr>
        <w:t>Master</w:t>
      </w:r>
      <w:r w:rsidRPr="00850FA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it becomes production ready</w:t>
      </w:r>
    </w:p>
    <w:p w14:paraId="2C5E3528" w14:textId="3529F9AD" w:rsidR="00850FAF" w:rsidRDefault="00850FAF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14:paraId="52F131AE" w14:textId="6AB66081" w:rsidR="00850FAF" w:rsidRPr="000E090D" w:rsidRDefault="00850FAF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checkout -b release-v1.0 code</w:t>
      </w:r>
    </w:p>
    <w:p w14:paraId="71A1137F" w14:textId="5B299324" w:rsidR="00850FAF" w:rsidRPr="000E090D" w:rsidRDefault="00850FAF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$vim release.txt</w:t>
      </w:r>
    </w:p>
    <w:p w14:paraId="64FEA085" w14:textId="2627BE6D" w:rsidR="00850FAF" w:rsidRPr="000E090D" w:rsidRDefault="00850FAF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add .</w:t>
      </w:r>
    </w:p>
    <w:p w14:paraId="5DC111B2" w14:textId="61EEE47B" w:rsidR="00850FAF" w:rsidRPr="000E090D" w:rsidRDefault="00850FAF" w:rsidP="009317E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commit -m “Changed Version”</w:t>
      </w:r>
    </w:p>
    <w:p w14:paraId="24C035ED" w14:textId="546C9C9A" w:rsidR="000E090D" w:rsidRDefault="000E090D" w:rsidP="009317EC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Now ready to go to production but before that we have to do two things</w:t>
      </w:r>
    </w:p>
    <w:p w14:paraId="65C09117" w14:textId="12BA7AF1" w:rsidR="000E090D" w:rsidRDefault="000E090D" w:rsidP="000E0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Go to master and merge all changes from release</w:t>
      </w:r>
    </w:p>
    <w:p w14:paraId="170B34DD" w14:textId="4DD0DB25" w:rsidR="000E090D" w:rsidRPr="000E090D" w:rsidRDefault="000E090D" w:rsidP="000E090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merge –no-ff release-v1.0</w:t>
      </w:r>
    </w:p>
    <w:p w14:paraId="6073EC56" w14:textId="43A4AC72" w:rsidR="000E090D" w:rsidRDefault="000E090D" w:rsidP="000E090D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Once the merge files have been merged it is necessary to tag the merge for a release.</w:t>
      </w:r>
    </w:p>
    <w:p w14:paraId="1F7875AC" w14:textId="2F364F63" w:rsidR="000E090D" w:rsidRPr="000E090D" w:rsidRDefault="000E090D" w:rsidP="000E090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tag -a version-1.0</w:t>
      </w:r>
    </w:p>
    <w:p w14:paraId="51906041" w14:textId="3071BB19" w:rsidR="000E090D" w:rsidRPr="000E090D" w:rsidRDefault="000E090D" w:rsidP="000E090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tag</w:t>
      </w:r>
    </w:p>
    <w:p w14:paraId="1623891F" w14:textId="6D347CDD" w:rsidR="000E090D" w:rsidRDefault="000E090D" w:rsidP="000E090D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Now merge the changes back to the code by switching to code branch.</w:t>
      </w:r>
    </w:p>
    <w:p w14:paraId="11A71C1B" w14:textId="4F0D75A0" w:rsidR="000E090D" w:rsidRPr="000E090D" w:rsidRDefault="000E090D" w:rsidP="000E090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merge –no-ff release-v1.0</w:t>
      </w:r>
    </w:p>
    <w:p w14:paraId="52665989" w14:textId="1D8DFAA4" w:rsidR="000E090D" w:rsidRPr="000E090D" w:rsidRDefault="000E090D" w:rsidP="000E090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E090D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branch -d release-v1.0</w:t>
      </w:r>
    </w:p>
    <w:p w14:paraId="6AD51A8D" w14:textId="2AC954A4" w:rsidR="000E090D" w:rsidRDefault="000E090D" w:rsidP="000E090D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0F8497" wp14:editId="1DD26069">
            <wp:extent cx="5314950" cy="730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EFC6" w14:textId="400BD1CE" w:rsidR="000E090D" w:rsidRDefault="000E090D" w:rsidP="000E090D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14:paraId="207CB32A" w14:textId="463AA211" w:rsidR="000E090D" w:rsidRDefault="000E090D" w:rsidP="000E090D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FA7A3A" wp14:editId="50040B84">
            <wp:extent cx="5731510" cy="4229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3B38" w14:textId="137C565A" w:rsidR="000E090D" w:rsidRDefault="000E090D" w:rsidP="000E090D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14:paraId="35EB79E6" w14:textId="7B81C4AA" w:rsidR="000E090D" w:rsidRPr="000E090D" w:rsidRDefault="000E090D" w:rsidP="000E090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  <w:r w:rsidRPr="000E090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Hotfix Branch:</w:t>
      </w:r>
    </w:p>
    <w:p w14:paraId="1D7B3129" w14:textId="6503A84D" w:rsidR="000E090D" w:rsidRDefault="000E090D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D6D3A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Very much like release branch unplanned fix bug.</w:t>
      </w:r>
      <w:r w:rsidR="009D6D3A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must merge back in to develop and master.</w:t>
      </w:r>
    </w:p>
    <w:p w14:paraId="585C807E" w14:textId="03DD1D6F" w:rsidR="009D6D3A" w:rsidRPr="009D6D3A" w:rsidRDefault="009D6D3A" w:rsidP="009D6D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6D3A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checkout -b hotfix-v1.0.1</w:t>
      </w:r>
    </w:p>
    <w:p w14:paraId="54BEE4F1" w14:textId="30968241" w:rsidR="009D6D3A" w:rsidRPr="009D6D3A" w:rsidRDefault="009D6D3A" w:rsidP="009D6D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6D3A">
        <w:rPr>
          <w:rFonts w:ascii="Times New Roman" w:hAnsi="Times New Roman" w:cs="Times New Roman"/>
          <w:color w:val="FF0000"/>
          <w:sz w:val="24"/>
          <w:szCs w:val="24"/>
          <w:lang w:val="en-US"/>
        </w:rPr>
        <w:t>$vim hotfix.txt</w:t>
      </w:r>
    </w:p>
    <w:p w14:paraId="190FBDC0" w14:textId="52F12F94" w:rsidR="009D6D3A" w:rsidRPr="009D6D3A" w:rsidRDefault="009D6D3A" w:rsidP="009D6D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6D3A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add .</w:t>
      </w:r>
    </w:p>
    <w:p w14:paraId="09BB2BFE" w14:textId="609AFFDB" w:rsidR="009D6D3A" w:rsidRPr="009D6D3A" w:rsidRDefault="009D6D3A" w:rsidP="009D6D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6D3A">
        <w:rPr>
          <w:rFonts w:ascii="Times New Roman" w:hAnsi="Times New Roman" w:cs="Times New Roman"/>
          <w:color w:val="FF0000"/>
          <w:sz w:val="24"/>
          <w:szCs w:val="24"/>
          <w:lang w:val="en-US"/>
        </w:rPr>
        <w:t>$git commit -m “Message”</w:t>
      </w:r>
    </w:p>
    <w:p w14:paraId="355661A8" w14:textId="506979CE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Now after fixing the bug and commiting it  follow two steps</w:t>
      </w:r>
    </w:p>
    <w:p w14:paraId="7972ACEC" w14:textId="52F886DA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1.merge hotfix to master</w:t>
      </w:r>
    </w:p>
    <w:p w14:paraId="235A45EB" w14:textId="310B135D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2.merge hotfix to code</w:t>
      </w:r>
    </w:p>
    <w:p w14:paraId="10F293DB" w14:textId="56FA79E5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$git checkout master</w:t>
      </w:r>
    </w:p>
    <w:p w14:paraId="5BFC89E4" w14:textId="769AEF06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$git merge –no-ff hotfix-v1.0.1</w:t>
      </w:r>
    </w:p>
    <w:p w14:paraId="30D0BEC7" w14:textId="52396510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Master has all the changes now.</w:t>
      </w:r>
    </w:p>
    <w:p w14:paraId="7EE6EFC0" w14:textId="4006DD03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$git tag -a V1.0.1</w:t>
      </w:r>
    </w:p>
    <w:p w14:paraId="625990FB" w14:textId="07F12283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$git tag</w:t>
      </w:r>
    </w:p>
    <w:p w14:paraId="48C5C10C" w14:textId="24F76BE0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lastRenderedPageBreak/>
        <w:t>$Git checkout code</w:t>
      </w:r>
    </w:p>
    <w:p w14:paraId="02999231" w14:textId="77777777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$Git merge –no-ff hotfix-v1.0.1</w:t>
      </w:r>
    </w:p>
    <w:p w14:paraId="04BFB090" w14:textId="77777777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$git branch -d hotfix-v1.0.1</w:t>
      </w:r>
    </w:p>
    <w:p w14:paraId="42F23576" w14:textId="4203C2A5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A9CF1A" wp14:editId="2F78A2A1">
            <wp:extent cx="5562600" cy="576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</w:p>
    <w:p w14:paraId="254F0AB6" w14:textId="521C850C" w:rsid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A788DA" wp14:editId="10BD8824">
            <wp:extent cx="553402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DEF4E1" w14:textId="77777777" w:rsidR="009D6D3A" w:rsidRPr="009D6D3A" w:rsidRDefault="009D6D3A" w:rsidP="009D6D3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sectPr w:rsidR="009D6D3A" w:rsidRPr="009D6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F910E" w14:textId="77777777" w:rsidR="009D6D3A" w:rsidRDefault="009D6D3A" w:rsidP="009D6D3A">
      <w:pPr>
        <w:spacing w:after="0" w:line="240" w:lineRule="auto"/>
      </w:pPr>
      <w:r>
        <w:separator/>
      </w:r>
    </w:p>
  </w:endnote>
  <w:endnote w:type="continuationSeparator" w:id="0">
    <w:p w14:paraId="02F708DB" w14:textId="77777777" w:rsidR="009D6D3A" w:rsidRDefault="009D6D3A" w:rsidP="009D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2EEDA" w14:textId="77777777" w:rsidR="009D6D3A" w:rsidRDefault="009D6D3A" w:rsidP="009D6D3A">
      <w:pPr>
        <w:spacing w:after="0" w:line="240" w:lineRule="auto"/>
      </w:pPr>
      <w:r>
        <w:separator/>
      </w:r>
    </w:p>
  </w:footnote>
  <w:footnote w:type="continuationSeparator" w:id="0">
    <w:p w14:paraId="287B569D" w14:textId="77777777" w:rsidR="009D6D3A" w:rsidRDefault="009D6D3A" w:rsidP="009D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0472E"/>
    <w:multiLevelType w:val="hybridMultilevel"/>
    <w:tmpl w:val="85604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649D"/>
    <w:multiLevelType w:val="hybridMultilevel"/>
    <w:tmpl w:val="65C6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C"/>
    <w:rsid w:val="00046166"/>
    <w:rsid w:val="000E090D"/>
    <w:rsid w:val="00850FAF"/>
    <w:rsid w:val="009317EC"/>
    <w:rsid w:val="009D6D3A"/>
    <w:rsid w:val="00F8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C9CC"/>
  <w15:chartTrackingRefBased/>
  <w15:docId w15:val="{E627A28A-2312-4A0E-91C7-D4F4532A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Kandula (Quadrant Resource LLC)</dc:creator>
  <cp:keywords/>
  <dc:description/>
  <cp:lastModifiedBy>Sai Krishna Kandula (Quadrant Resource LLC)</cp:lastModifiedBy>
  <cp:revision>1</cp:revision>
  <dcterms:created xsi:type="dcterms:W3CDTF">2019-05-15T16:17:00Z</dcterms:created>
  <dcterms:modified xsi:type="dcterms:W3CDTF">2019-05-15T16:56:00Z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v-saikka@microsoft.com</vt:lpwstr>
  </property>
  <property fmtid="{D5CDD505-2E9C-101B-9397-08002B2CF9AE}" pid="5" name="MSIP_Label_f42aa342-8706-4288-bd11-ebb85995028c_SetDate">
    <vt:lpwstr>2019-05-15T16:56:17.5142425Z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3a7291c6-e49c-4632-8b20-937f8854612b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