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2A1E" w14:textId="77777777" w:rsidR="007A64F2" w:rsidRDefault="007A64F2"/>
    <w:p w14:paraId="0181BCD5" w14:textId="77777777" w:rsidR="00C77E28" w:rsidRDefault="00C77E28">
      <w:r w:rsidRPr="00A03728">
        <w:rPr>
          <w:b/>
        </w:rPr>
        <w:t>Step1:</w:t>
      </w:r>
      <w:r>
        <w:t xml:space="preserve"> Created Resource Group.</w:t>
      </w:r>
    </w:p>
    <w:p w14:paraId="6935FBA3" w14:textId="77777777" w:rsidR="009C3529" w:rsidRDefault="009C3529"/>
    <w:p w14:paraId="57038843" w14:textId="77777777" w:rsidR="009C3529" w:rsidRDefault="009C3529">
      <w:r>
        <w:rPr>
          <w:noProof/>
        </w:rPr>
        <w:drawing>
          <wp:inline distT="0" distB="0" distL="0" distR="0" wp14:anchorId="393D0C9B" wp14:editId="76195D90">
            <wp:extent cx="6509437" cy="3352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350" cy="33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54CC" w14:textId="77777777" w:rsidR="009C3529" w:rsidRDefault="009C3529"/>
    <w:p w14:paraId="3EB4E383" w14:textId="77777777" w:rsidR="001537E1" w:rsidRDefault="00EE030E">
      <w:r>
        <w:t>Step2: Creating Storage Account.</w:t>
      </w:r>
    </w:p>
    <w:p w14:paraId="3C88E46B" w14:textId="77777777" w:rsidR="00EE030E" w:rsidRDefault="00EE030E">
      <w:r>
        <w:rPr>
          <w:noProof/>
        </w:rPr>
        <w:drawing>
          <wp:inline distT="0" distB="0" distL="0" distR="0" wp14:anchorId="4627538D" wp14:editId="6DBD13F9">
            <wp:extent cx="6422186" cy="332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576" cy="33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AFD0" w14:textId="77777777" w:rsidR="002D0A98" w:rsidRDefault="002D0A98"/>
    <w:p w14:paraId="70F8C1AF" w14:textId="77777777" w:rsidR="002D0A98" w:rsidRDefault="002D0A98">
      <w:r>
        <w:rPr>
          <w:noProof/>
        </w:rPr>
        <w:lastRenderedPageBreak/>
        <w:drawing>
          <wp:inline distT="0" distB="0" distL="0" distR="0" wp14:anchorId="09B429CD" wp14:editId="5FB45824">
            <wp:extent cx="5731510" cy="3033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51D6" w14:textId="77777777" w:rsidR="002D0A98" w:rsidRDefault="002D0A98"/>
    <w:p w14:paraId="22EF2A94" w14:textId="77777777" w:rsidR="002D0A98" w:rsidRDefault="009C405A">
      <w:r>
        <w:rPr>
          <w:noProof/>
        </w:rPr>
        <w:drawing>
          <wp:inline distT="0" distB="0" distL="0" distR="0" wp14:anchorId="24A63F89" wp14:editId="18E0382C">
            <wp:extent cx="5731510" cy="3147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D35" w14:textId="77777777" w:rsidR="00052709" w:rsidRDefault="00052709"/>
    <w:p w14:paraId="7B7021FE" w14:textId="77777777" w:rsidR="00052709" w:rsidRDefault="00052709">
      <w:r w:rsidRPr="00052709">
        <w:rPr>
          <w:b/>
        </w:rPr>
        <w:t>Step2:</w:t>
      </w:r>
      <w:r>
        <w:t xml:space="preserve"> Creating Container in Storage Account.</w:t>
      </w:r>
    </w:p>
    <w:p w14:paraId="17D50204" w14:textId="77777777" w:rsidR="004F560F" w:rsidRDefault="004F560F">
      <w:r>
        <w:rPr>
          <w:noProof/>
        </w:rPr>
        <w:lastRenderedPageBreak/>
        <w:drawing>
          <wp:inline distT="0" distB="0" distL="0" distR="0" wp14:anchorId="6CD7BBCF" wp14:editId="2B4CED82">
            <wp:extent cx="5731510" cy="4128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6ED" w14:textId="77777777" w:rsidR="0004358E" w:rsidRDefault="0004358E"/>
    <w:p w14:paraId="5F05AA22" w14:textId="77777777" w:rsidR="0004358E" w:rsidRDefault="0004358E">
      <w:r w:rsidRPr="008E00D0">
        <w:rPr>
          <w:b/>
        </w:rPr>
        <w:t>Steps3:</w:t>
      </w:r>
      <w:r>
        <w:t xml:space="preserve"> </w:t>
      </w:r>
      <w:r w:rsidR="00184745">
        <w:t xml:space="preserve">Selected </w:t>
      </w:r>
      <w:r>
        <w:t>.</w:t>
      </w:r>
      <w:r w:rsidR="00A25A08">
        <w:t>jpg</w:t>
      </w:r>
      <w:r>
        <w:t xml:space="preserve"> file</w:t>
      </w:r>
      <w:r w:rsidR="00184745">
        <w:t xml:space="preserve"> to store in blob.</w:t>
      </w:r>
    </w:p>
    <w:p w14:paraId="775CB3BD" w14:textId="77777777" w:rsidR="00487153" w:rsidRDefault="0004358E">
      <w:r>
        <w:rPr>
          <w:noProof/>
        </w:rPr>
        <w:drawing>
          <wp:inline distT="0" distB="0" distL="0" distR="0" wp14:anchorId="41407110" wp14:editId="603E4EAC">
            <wp:extent cx="5731510" cy="2023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2E35" w14:textId="77777777" w:rsidR="00614273" w:rsidRDefault="00614273"/>
    <w:p w14:paraId="4E8EB900" w14:textId="6BEAB61C" w:rsidR="008E00D0" w:rsidRDefault="00725DE3" w:rsidP="00614273">
      <w:pPr>
        <w:pStyle w:val="ListParagraph"/>
        <w:numPr>
          <w:ilvl w:val="0"/>
          <w:numId w:val="1"/>
        </w:numPr>
      </w:pPr>
      <w:r>
        <w:t>Uploaded .jpg file.</w:t>
      </w:r>
    </w:p>
    <w:p w14:paraId="545C2757" w14:textId="4078E4F8" w:rsidR="008E00D0" w:rsidRDefault="00E069BD">
      <w:r>
        <w:rPr>
          <w:noProof/>
        </w:rPr>
        <w:lastRenderedPageBreak/>
        <w:drawing>
          <wp:inline distT="0" distB="0" distL="0" distR="0" wp14:anchorId="515D10D9" wp14:editId="7A5C320A">
            <wp:extent cx="5731510" cy="2260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D502" w14:textId="639CA28A" w:rsidR="00452E7A" w:rsidRDefault="00452E7A"/>
    <w:p w14:paraId="0B1468DE" w14:textId="4D57BE9E" w:rsidR="00452E7A" w:rsidRDefault="00452E7A" w:rsidP="00452E7A">
      <w:r>
        <w:rPr>
          <w:noProof/>
        </w:rPr>
        <w:drawing>
          <wp:inline distT="0" distB="0" distL="0" distR="0" wp14:anchorId="34FB4E8F" wp14:editId="5425E890">
            <wp:extent cx="5731510" cy="1954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993A" w14:textId="77777777" w:rsidR="00452E7A" w:rsidRDefault="00452E7A" w:rsidP="00452E7A">
      <w:bookmarkStart w:id="0" w:name="_GoBack"/>
      <w:bookmarkEnd w:id="0"/>
    </w:p>
    <w:p w14:paraId="6E5E157C" w14:textId="79278D3A" w:rsidR="00F41E93" w:rsidRDefault="00F41E93"/>
    <w:p w14:paraId="7D61F55C" w14:textId="1FA7D652" w:rsidR="00614273" w:rsidRDefault="00614273"/>
    <w:p w14:paraId="2A6B30EE" w14:textId="77777777" w:rsidR="00487153" w:rsidRDefault="00487153">
      <w:r>
        <w:br w:type="page"/>
      </w:r>
    </w:p>
    <w:p w14:paraId="6D40F01A" w14:textId="77777777" w:rsidR="0004358E" w:rsidRDefault="0004358E"/>
    <w:p w14:paraId="6F4806E2" w14:textId="77777777" w:rsidR="00EE030E" w:rsidRDefault="00EE030E"/>
    <w:sectPr w:rsidR="00EE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E4F61"/>
    <w:multiLevelType w:val="hybridMultilevel"/>
    <w:tmpl w:val="520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29"/>
    <w:rsid w:val="0004358E"/>
    <w:rsid w:val="00052709"/>
    <w:rsid w:val="000612DA"/>
    <w:rsid w:val="001537E1"/>
    <w:rsid w:val="00184745"/>
    <w:rsid w:val="002D0A98"/>
    <w:rsid w:val="00452E7A"/>
    <w:rsid w:val="00487153"/>
    <w:rsid w:val="004F560F"/>
    <w:rsid w:val="00614273"/>
    <w:rsid w:val="00725DE3"/>
    <w:rsid w:val="007A64F2"/>
    <w:rsid w:val="008E00D0"/>
    <w:rsid w:val="009C3529"/>
    <w:rsid w:val="009C405A"/>
    <w:rsid w:val="00A03728"/>
    <w:rsid w:val="00A25A08"/>
    <w:rsid w:val="00C77E28"/>
    <w:rsid w:val="00E069BD"/>
    <w:rsid w:val="00EE030E"/>
    <w:rsid w:val="00F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CB14"/>
  <w15:chartTrackingRefBased/>
  <w15:docId w15:val="{89AE7AEC-E354-4B44-A70C-05C27DF0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19</cp:revision>
  <dcterms:created xsi:type="dcterms:W3CDTF">2019-05-13T14:48:00Z</dcterms:created>
  <dcterms:modified xsi:type="dcterms:W3CDTF">2019-05-13T16:17:00Z</dcterms:modified>
</cp:coreProperties>
</file>