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0390" w14:textId="42F55FD0" w:rsidR="00435CE8" w:rsidRDefault="00E07C5B">
      <w:pPr>
        <w:rPr>
          <w:b/>
          <w:bCs/>
          <w:color w:val="FF0000"/>
          <w:sz w:val="28"/>
          <w:szCs w:val="28"/>
          <w:lang w:val="en-US"/>
        </w:rPr>
      </w:pPr>
      <w:r w:rsidRPr="00E07C5B">
        <w:rPr>
          <w:b/>
          <w:bCs/>
          <w:color w:val="FF0000"/>
          <w:sz w:val="28"/>
          <w:szCs w:val="28"/>
          <w:lang w:val="en-US"/>
        </w:rPr>
        <w:t>Task:</w:t>
      </w:r>
      <w:r>
        <w:rPr>
          <w:b/>
          <w:bCs/>
          <w:color w:val="FF0000"/>
          <w:sz w:val="28"/>
          <w:szCs w:val="28"/>
          <w:lang w:val="en-US"/>
        </w:rPr>
        <w:t xml:space="preserve"> Create a SQL DB in portal and set a firewall rule.</w:t>
      </w:r>
    </w:p>
    <w:p w14:paraId="07B66627" w14:textId="6F68DE02" w:rsidR="00E07C5B" w:rsidRPr="00E07C5B" w:rsidRDefault="00E07C5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Step1: Create a SQL DB.</w:t>
      </w:r>
      <w:bookmarkStart w:id="0" w:name="_GoBack"/>
      <w:bookmarkEnd w:id="0"/>
    </w:p>
    <w:p w14:paraId="464B4909" w14:textId="6C65B42E" w:rsidR="00E07C5B" w:rsidRDefault="00E07C5B">
      <w:pPr>
        <w:rPr>
          <w:b/>
          <w:bCs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EA31DD" wp14:editId="5FA11D7E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2B16" w14:textId="43F4CD72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  <w:r w:rsidRPr="00E07C5B">
        <w:rPr>
          <w:b/>
          <w:bCs/>
          <w:color w:val="000000" w:themeColor="text1"/>
          <w:sz w:val="28"/>
          <w:szCs w:val="28"/>
          <w:lang w:val="en-US"/>
        </w:rPr>
        <w:t>Step2: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Deploy It.</w:t>
      </w:r>
    </w:p>
    <w:p w14:paraId="126A10FA" w14:textId="7361F7CF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FE0745" wp14:editId="6408262E">
            <wp:extent cx="5731510" cy="2754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B9EB" w14:textId="77777777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3F4EC858" w14:textId="77777777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7718442" w14:textId="77777777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6DA7C09" w14:textId="77777777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D5BCCED" w14:textId="77777777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4A0A1F30" w14:textId="77777777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06CC26E" w14:textId="2AA9AACC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>Step3: Setup firewall rules.</w:t>
      </w:r>
    </w:p>
    <w:p w14:paraId="3D1E3B9C" w14:textId="015B4E6E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6BDA41" wp14:editId="63B9AB71">
            <wp:extent cx="5731510" cy="3407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8B35" w14:textId="25A70795" w:rsid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Step4: Firewall settings Succeded.</w:t>
      </w:r>
    </w:p>
    <w:p w14:paraId="5935000B" w14:textId="7ACB74F6" w:rsidR="00E07C5B" w:rsidRPr="00E07C5B" w:rsidRDefault="00E07C5B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788187" wp14:editId="58D28B58">
            <wp:extent cx="5731510" cy="1545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C5B" w:rsidRPr="00E07C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B1481" w14:textId="77777777" w:rsidR="00E07C5B" w:rsidRDefault="00E07C5B" w:rsidP="00E07C5B">
      <w:pPr>
        <w:spacing w:after="0" w:line="240" w:lineRule="auto"/>
      </w:pPr>
      <w:r>
        <w:separator/>
      </w:r>
    </w:p>
  </w:endnote>
  <w:endnote w:type="continuationSeparator" w:id="0">
    <w:p w14:paraId="19C01C4A" w14:textId="77777777" w:rsidR="00E07C5B" w:rsidRDefault="00E07C5B" w:rsidP="00E0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64EC3" w14:textId="77777777" w:rsidR="00E07C5B" w:rsidRDefault="00E07C5B" w:rsidP="00E07C5B">
      <w:pPr>
        <w:spacing w:after="0" w:line="240" w:lineRule="auto"/>
      </w:pPr>
      <w:r>
        <w:separator/>
      </w:r>
    </w:p>
  </w:footnote>
  <w:footnote w:type="continuationSeparator" w:id="0">
    <w:p w14:paraId="7B075919" w14:textId="77777777" w:rsidR="00E07C5B" w:rsidRDefault="00E07C5B" w:rsidP="00E07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5B"/>
    <w:rsid w:val="00046166"/>
    <w:rsid w:val="00E07C5B"/>
    <w:rsid w:val="00F8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2D0FC"/>
  <w15:chartTrackingRefBased/>
  <w15:docId w15:val="{E9E5EC78-D9EA-47FD-8FE8-A2344E28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Kandula (Quadrant Resource LLC)</dc:creator>
  <cp:keywords/>
  <dc:description/>
  <cp:lastModifiedBy>Sai Krishna Kandula (Quadrant Resource LLC)</cp:lastModifiedBy>
  <cp:revision>1</cp:revision>
  <dcterms:created xsi:type="dcterms:W3CDTF">2019-05-21T13:52:00Z</dcterms:created>
  <dcterms:modified xsi:type="dcterms:W3CDTF">2019-05-21T13:57:00Z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v-saikka@microsoft.com</vt:lpwstr>
  </property>
  <property fmtid="{D5CDD505-2E9C-101B-9397-08002B2CF9AE}" pid="5" name="MSIP_Label_f42aa342-8706-4288-bd11-ebb85995028c_SetDate">
    <vt:lpwstr>2019-05-21T13:57:19.0548014Z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78d4ef72-6a79-4434-8af3-94ca2f4150ac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