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C5A6" w14:textId="22D0895E" w:rsidR="00394FC5" w:rsidRDefault="00303FE3">
      <w:pPr>
        <w:rPr>
          <w:b/>
        </w:rPr>
      </w:pPr>
      <w:r w:rsidRPr="00303FE3">
        <w:rPr>
          <w:b/>
        </w:rPr>
        <w:t>Task-2</w:t>
      </w:r>
      <w:r>
        <w:rPr>
          <w:b/>
        </w:rPr>
        <w:t>:</w:t>
      </w:r>
    </w:p>
    <w:p w14:paraId="3532A69A" w14:textId="2EE9CDA2" w:rsidR="00303FE3" w:rsidRDefault="00303FE3">
      <w:pPr>
        <w:rPr>
          <w:b/>
        </w:rPr>
      </w:pPr>
      <w:r>
        <w:rPr>
          <w:b/>
        </w:rPr>
        <w:t xml:space="preserve">1.Creating 3 </w:t>
      </w:r>
      <w:proofErr w:type="spellStart"/>
      <w:r>
        <w:rPr>
          <w:b/>
        </w:rPr>
        <w:t>Vnets</w:t>
      </w:r>
      <w:proofErr w:type="spellEnd"/>
      <w:r>
        <w:rPr>
          <w:b/>
        </w:rPr>
        <w:t xml:space="preserve"> </w:t>
      </w:r>
    </w:p>
    <w:p w14:paraId="5A828010" w14:textId="37B98144" w:rsidR="00303FE3" w:rsidRDefault="00303FE3">
      <w:pPr>
        <w:rPr>
          <w:b/>
        </w:rPr>
      </w:pPr>
      <w:r>
        <w:rPr>
          <w:b/>
        </w:rPr>
        <w:t>2.reating Gateway Subnet and VPN Gateway</w:t>
      </w:r>
    </w:p>
    <w:p w14:paraId="42592F3D" w14:textId="650D1EEB" w:rsidR="00303FE3" w:rsidRDefault="00303FE3">
      <w:pPr>
        <w:rPr>
          <w:b/>
        </w:rPr>
      </w:pPr>
      <w:r>
        <w:rPr>
          <w:b/>
        </w:rPr>
        <w:t xml:space="preserve">3.peering for </w:t>
      </w:r>
      <w:proofErr w:type="spellStart"/>
      <w:r w:rsidR="00752398">
        <w:rPr>
          <w:b/>
        </w:rPr>
        <w:t>V</w:t>
      </w:r>
      <w:r>
        <w:rPr>
          <w:b/>
        </w:rPr>
        <w:t>nets</w:t>
      </w:r>
      <w:proofErr w:type="spellEnd"/>
    </w:p>
    <w:p w14:paraId="310DAAED" w14:textId="62A0E30B" w:rsidR="00303FE3" w:rsidRDefault="00303FE3">
      <w:pPr>
        <w:rPr>
          <w:b/>
        </w:rPr>
      </w:pPr>
      <w:r>
        <w:rPr>
          <w:b/>
        </w:rPr>
        <w:t>4.Creating vnet2 has hub and vnet3 has spoke</w:t>
      </w:r>
    </w:p>
    <w:p w14:paraId="513318ED" w14:textId="30502692" w:rsidR="00303FE3" w:rsidRDefault="00303FE3">
      <w:pPr>
        <w:rPr>
          <w:b/>
        </w:rPr>
      </w:pPr>
      <w:bookmarkStart w:id="0" w:name="_GoBack"/>
      <w:bookmarkEnd w:id="0"/>
    </w:p>
    <w:p w14:paraId="44D33E39" w14:textId="5FEBB712" w:rsidR="00303FE3" w:rsidRDefault="00303FE3" w:rsidP="00303FE3">
      <w:r>
        <w:t>1.Created Virtual network-1 in that created subnet1(Frontend)</w:t>
      </w:r>
      <w:r>
        <w:t>.</w:t>
      </w:r>
    </w:p>
    <w:p w14:paraId="70DB0BDF" w14:textId="351F14E8" w:rsidR="00303FE3" w:rsidRDefault="00303FE3" w:rsidP="00303FE3">
      <w:r>
        <w:rPr>
          <w:noProof/>
        </w:rPr>
        <w:drawing>
          <wp:inline distT="0" distB="0" distL="0" distR="0" wp14:anchorId="0471C9D9" wp14:editId="4914D20D">
            <wp:extent cx="3876675" cy="3913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509" cy="39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3B1" w14:textId="77777777" w:rsidR="00303FE3" w:rsidRDefault="00303FE3" w:rsidP="00303FE3">
      <w:r>
        <w:t>2.Created Virtual Network-1 in that Created subnet2(Backend).</w:t>
      </w:r>
    </w:p>
    <w:p w14:paraId="5E32FC1C" w14:textId="2FBA4BA2" w:rsidR="00303FE3" w:rsidRDefault="00303FE3" w:rsidP="00303FE3">
      <w:r>
        <w:rPr>
          <w:noProof/>
        </w:rPr>
        <w:lastRenderedPageBreak/>
        <w:drawing>
          <wp:inline distT="0" distB="0" distL="0" distR="0" wp14:anchorId="18F46311" wp14:editId="0D5743CD">
            <wp:extent cx="4038600" cy="40863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348" cy="40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9A12" w14:textId="77777777" w:rsidR="00303FE3" w:rsidRDefault="00303FE3" w:rsidP="00303FE3">
      <w:r>
        <w:t>3.Created Virtual Network-2 in that Created subnet1(Frontend).</w:t>
      </w:r>
    </w:p>
    <w:p w14:paraId="5453D379" w14:textId="4644116F" w:rsidR="00303FE3" w:rsidRDefault="00303FE3" w:rsidP="00303FE3">
      <w:r>
        <w:rPr>
          <w:noProof/>
        </w:rPr>
        <w:drawing>
          <wp:inline distT="0" distB="0" distL="0" distR="0" wp14:anchorId="3C5DA917" wp14:editId="3B4D0E6D">
            <wp:extent cx="3562350" cy="32698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121" cy="32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FB5" w14:textId="5E6F6791" w:rsidR="00303FE3" w:rsidRDefault="00303FE3" w:rsidP="00303FE3"/>
    <w:p w14:paraId="2A634182" w14:textId="162F31E2" w:rsidR="00303FE3" w:rsidRDefault="00303FE3" w:rsidP="00303FE3">
      <w:r>
        <w:lastRenderedPageBreak/>
        <w:t>4.Created Virtual Network-2 in that Created subnet2(backend).</w:t>
      </w:r>
    </w:p>
    <w:p w14:paraId="2B996D1D" w14:textId="05264449" w:rsidR="00303FE3" w:rsidRDefault="00303FE3" w:rsidP="00303FE3">
      <w:r>
        <w:rPr>
          <w:noProof/>
        </w:rPr>
        <w:drawing>
          <wp:inline distT="0" distB="0" distL="0" distR="0" wp14:anchorId="2816572C" wp14:editId="00BD658C">
            <wp:extent cx="3657600" cy="35161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508" cy="35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655" w14:textId="3CD4E3E8" w:rsidR="00303FE3" w:rsidRDefault="00303FE3" w:rsidP="00303FE3"/>
    <w:p w14:paraId="4E38004A" w14:textId="556FFBE3" w:rsidR="00303FE3" w:rsidRDefault="00303FE3" w:rsidP="00303FE3"/>
    <w:p w14:paraId="069A6339" w14:textId="7CED4ACD" w:rsidR="00303FE3" w:rsidRDefault="00303FE3" w:rsidP="00303FE3">
      <w:r>
        <w:t>5.Created Virtual Network-3 in that Created subnet1(frontend).</w:t>
      </w:r>
    </w:p>
    <w:p w14:paraId="365B9B5A" w14:textId="12468775" w:rsidR="00303FE3" w:rsidRDefault="00303FE3" w:rsidP="00303FE3">
      <w:r>
        <w:rPr>
          <w:noProof/>
        </w:rPr>
        <w:lastRenderedPageBreak/>
        <w:drawing>
          <wp:inline distT="0" distB="0" distL="0" distR="0" wp14:anchorId="36C75BF6" wp14:editId="504F9F8B">
            <wp:extent cx="3629025" cy="3532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105" cy="35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79C" w14:textId="6BDD2838" w:rsidR="00303FE3" w:rsidRDefault="00303FE3" w:rsidP="00303FE3"/>
    <w:p w14:paraId="1E5CD41F" w14:textId="6A4272C4" w:rsidR="00303FE3" w:rsidRDefault="00303FE3" w:rsidP="00303FE3"/>
    <w:p w14:paraId="6380B34D" w14:textId="19A888DE" w:rsidR="00303FE3" w:rsidRDefault="00303FE3" w:rsidP="00303FE3">
      <w:r>
        <w:t>6. Created Virtual Network-3 in that Created subnet2(backend).</w:t>
      </w:r>
    </w:p>
    <w:p w14:paraId="7197594E" w14:textId="32771B28" w:rsidR="00303FE3" w:rsidRDefault="00303FE3" w:rsidP="00303FE3">
      <w:r>
        <w:rPr>
          <w:noProof/>
        </w:rPr>
        <w:lastRenderedPageBreak/>
        <w:drawing>
          <wp:inline distT="0" distB="0" distL="0" distR="0" wp14:anchorId="1E59AB7E" wp14:editId="68987C3F">
            <wp:extent cx="3905250" cy="38072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560" cy="38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A50" w14:textId="77777777" w:rsidR="00303FE3" w:rsidRDefault="00303FE3" w:rsidP="00303FE3"/>
    <w:p w14:paraId="7F298EAC" w14:textId="6EA8D3E5" w:rsidR="002E2614" w:rsidRDefault="002E2614" w:rsidP="002E2614">
      <w:r>
        <w:t>7.Created Gateway subnet in vnet1.</w:t>
      </w:r>
    </w:p>
    <w:p w14:paraId="64A6F1E7" w14:textId="41683CBC" w:rsidR="002E2614" w:rsidRDefault="002E2614" w:rsidP="002E2614">
      <w:r>
        <w:rPr>
          <w:noProof/>
        </w:rPr>
        <w:lastRenderedPageBreak/>
        <w:drawing>
          <wp:inline distT="0" distB="0" distL="0" distR="0" wp14:anchorId="56EEC9F8" wp14:editId="69AB8182">
            <wp:extent cx="4276725" cy="37829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381" cy="37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D27" w14:textId="78535664" w:rsidR="00303FE3" w:rsidRDefault="00303FE3">
      <w:pPr>
        <w:rPr>
          <w:b/>
        </w:rPr>
      </w:pPr>
    </w:p>
    <w:p w14:paraId="1CB75D71" w14:textId="7394404D" w:rsidR="002E2614" w:rsidRDefault="002E2614" w:rsidP="002E2614">
      <w:r>
        <w:t>8.Created Gateway subnet in vnet2.</w:t>
      </w:r>
    </w:p>
    <w:p w14:paraId="1973AF47" w14:textId="34D1A14E" w:rsidR="002E2614" w:rsidRDefault="002E2614" w:rsidP="002E2614">
      <w:r>
        <w:rPr>
          <w:noProof/>
        </w:rPr>
        <w:drawing>
          <wp:inline distT="0" distB="0" distL="0" distR="0" wp14:anchorId="692605F9" wp14:editId="65FEE083">
            <wp:extent cx="4093961" cy="36766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088" cy="36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88D" w14:textId="4188751E" w:rsidR="002E2614" w:rsidRDefault="002E2614">
      <w:pPr>
        <w:rPr>
          <w:b/>
        </w:rPr>
      </w:pPr>
    </w:p>
    <w:p w14:paraId="25BB67E9" w14:textId="7DF7F367" w:rsidR="002E2614" w:rsidRDefault="002E2614" w:rsidP="002E2614">
      <w:r>
        <w:t>9.Created Gateway subnet in vnet3.</w:t>
      </w:r>
    </w:p>
    <w:p w14:paraId="2C41B340" w14:textId="52534140" w:rsidR="002E2614" w:rsidRDefault="002E2614" w:rsidP="002E2614">
      <w:r>
        <w:rPr>
          <w:noProof/>
        </w:rPr>
        <w:drawing>
          <wp:inline distT="0" distB="0" distL="0" distR="0" wp14:anchorId="5EFB22B1" wp14:editId="1C635C69">
            <wp:extent cx="3714750" cy="3548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201" cy="35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B2A" w14:textId="2ADCE37D" w:rsidR="002E2614" w:rsidRDefault="002E2614">
      <w:pPr>
        <w:rPr>
          <w:b/>
        </w:rPr>
      </w:pPr>
    </w:p>
    <w:p w14:paraId="666CD201" w14:textId="5DE2174A" w:rsidR="002E2614" w:rsidRDefault="002E2614" w:rsidP="002E2614">
      <w:r>
        <w:t>10.Created VPN Gateway in vnet1.</w:t>
      </w:r>
    </w:p>
    <w:p w14:paraId="45A45C81" w14:textId="59531093" w:rsidR="002E2614" w:rsidRDefault="002E2614" w:rsidP="002E2614">
      <w:r>
        <w:rPr>
          <w:noProof/>
        </w:rPr>
        <w:drawing>
          <wp:inline distT="0" distB="0" distL="0" distR="0" wp14:anchorId="05CC6BA3" wp14:editId="06D411D7">
            <wp:extent cx="4933950" cy="31901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37" cy="31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06DA" w14:textId="77C15789" w:rsidR="002E2614" w:rsidRDefault="002E2614">
      <w:pPr>
        <w:rPr>
          <w:b/>
        </w:rPr>
      </w:pPr>
    </w:p>
    <w:p w14:paraId="71978BFB" w14:textId="10BD1B48" w:rsidR="002E2614" w:rsidRDefault="002E2614" w:rsidP="002E2614">
      <w:r>
        <w:t>11.Created VPN Gateway in vnet2.</w:t>
      </w:r>
    </w:p>
    <w:p w14:paraId="41CC5925" w14:textId="2D7C66AE" w:rsidR="002E2614" w:rsidRDefault="002E2614" w:rsidP="002E2614">
      <w:r>
        <w:rPr>
          <w:noProof/>
        </w:rPr>
        <w:drawing>
          <wp:inline distT="0" distB="0" distL="0" distR="0" wp14:anchorId="73208B93" wp14:editId="29F8F2E5">
            <wp:extent cx="5943600" cy="3796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278B" w14:textId="4E8B05E5" w:rsidR="002E2614" w:rsidRDefault="002E2614">
      <w:pPr>
        <w:rPr>
          <w:b/>
        </w:rPr>
      </w:pPr>
    </w:p>
    <w:p w14:paraId="466DFFB4" w14:textId="02C76AD2" w:rsidR="002E2614" w:rsidRDefault="002E2614">
      <w:r w:rsidRPr="00773BBB">
        <w:t>12.</w:t>
      </w:r>
      <w:r w:rsidR="00773BBB" w:rsidRPr="00773BBB">
        <w:t>Adding connections to Vnet2 to Vnet3:</w:t>
      </w:r>
    </w:p>
    <w:p w14:paraId="37599CD5" w14:textId="4140C31E" w:rsidR="00773BBB" w:rsidRDefault="00773BBB">
      <w:r>
        <w:rPr>
          <w:noProof/>
        </w:rPr>
        <w:drawing>
          <wp:inline distT="0" distB="0" distL="0" distR="0" wp14:anchorId="4467E2C1" wp14:editId="2A34A8E9">
            <wp:extent cx="2708174" cy="3114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18" cy="31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A54B" w14:textId="7B32CCD3" w:rsidR="00773BBB" w:rsidRDefault="00773BBB" w:rsidP="00773BBB">
      <w:r>
        <w:lastRenderedPageBreak/>
        <w:t>1</w:t>
      </w:r>
      <w:r>
        <w:t>3</w:t>
      </w:r>
      <w:r>
        <w:t>.In Virtual Network-2 did Peering for hub.</w:t>
      </w:r>
    </w:p>
    <w:p w14:paraId="66E8AB91" w14:textId="6D1F6234" w:rsidR="00773BBB" w:rsidRDefault="00773BBB" w:rsidP="00773BBB">
      <w:r>
        <w:rPr>
          <w:noProof/>
        </w:rPr>
        <w:drawing>
          <wp:inline distT="0" distB="0" distL="0" distR="0" wp14:anchorId="3EAB7A67" wp14:editId="45524620">
            <wp:extent cx="4312340" cy="4238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95" cy="42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3E62" w14:textId="00590B74" w:rsidR="00773BBB" w:rsidRDefault="00773BBB"/>
    <w:p w14:paraId="73190A20" w14:textId="45E7FEF4" w:rsidR="00773BBB" w:rsidRDefault="00773BBB">
      <w:r>
        <w:t>14</w:t>
      </w:r>
      <w:r>
        <w:t>.</w:t>
      </w:r>
      <w:r>
        <w:t xml:space="preserve"> </w:t>
      </w:r>
      <w:r>
        <w:t>In Virtual Network-3 did Peering for Spoke.</w:t>
      </w:r>
    </w:p>
    <w:p w14:paraId="702CB13A" w14:textId="41DBFF29" w:rsidR="00773BBB" w:rsidRDefault="00773BBB">
      <w:r>
        <w:rPr>
          <w:noProof/>
        </w:rPr>
        <w:lastRenderedPageBreak/>
        <w:drawing>
          <wp:inline distT="0" distB="0" distL="0" distR="0" wp14:anchorId="46FD29AD" wp14:editId="5592C6BA">
            <wp:extent cx="4040038" cy="448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98" cy="44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62D" w14:textId="77777777" w:rsidR="00773BBB" w:rsidRPr="00773BBB" w:rsidRDefault="00773BBB"/>
    <w:sectPr w:rsidR="00773BBB" w:rsidRPr="0077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6B31" w14:textId="77777777" w:rsidR="00263009" w:rsidRDefault="00263009" w:rsidP="00773BBB">
      <w:pPr>
        <w:spacing w:after="0" w:line="240" w:lineRule="auto"/>
      </w:pPr>
      <w:r>
        <w:separator/>
      </w:r>
    </w:p>
  </w:endnote>
  <w:endnote w:type="continuationSeparator" w:id="0">
    <w:p w14:paraId="1A9BF4E2" w14:textId="77777777" w:rsidR="00263009" w:rsidRDefault="00263009" w:rsidP="0077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0D19F" w14:textId="77777777" w:rsidR="00263009" w:rsidRDefault="00263009" w:rsidP="00773BBB">
      <w:pPr>
        <w:spacing w:after="0" w:line="240" w:lineRule="auto"/>
      </w:pPr>
      <w:r>
        <w:separator/>
      </w:r>
    </w:p>
  </w:footnote>
  <w:footnote w:type="continuationSeparator" w:id="0">
    <w:p w14:paraId="2AC26CB7" w14:textId="77777777" w:rsidR="00263009" w:rsidRDefault="00263009" w:rsidP="0077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9"/>
    <w:rsid w:val="00023345"/>
    <w:rsid w:val="00263009"/>
    <w:rsid w:val="002E2614"/>
    <w:rsid w:val="00303FE3"/>
    <w:rsid w:val="00315945"/>
    <w:rsid w:val="00394FC5"/>
    <w:rsid w:val="00677329"/>
    <w:rsid w:val="00752398"/>
    <w:rsid w:val="00773BBB"/>
    <w:rsid w:val="00E0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6107"/>
  <w15:chartTrackingRefBased/>
  <w15:docId w15:val="{B114F88E-F27E-44C2-BF9C-B7AAC317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 (Quadrant Resource LLC)</dc:creator>
  <cp:keywords/>
  <dc:description/>
  <cp:lastModifiedBy>Saravanan Shanmugam (Quadrant Resource LLC)</cp:lastModifiedBy>
  <cp:revision>18</cp:revision>
  <dcterms:created xsi:type="dcterms:W3CDTF">2019-05-01T05:10:00Z</dcterms:created>
  <dcterms:modified xsi:type="dcterms:W3CDTF">2019-05-01T05:46:00Z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2019-05-01T05:43:36.0234761Z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906a7a91-ad8a-40c0-a583-3523a02d9ac2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