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3576" w14:textId="38E05002" w:rsidR="00FA2798" w:rsidRPr="00FA2798" w:rsidRDefault="00FA2798" w:rsidP="00FA2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FA2798">
        <w:rPr>
          <w:rStyle w:val="normaltextrun"/>
          <w:rFonts w:ascii="Calibri" w:hAnsi="Calibri" w:cs="Calibri"/>
          <w:b/>
          <w:sz w:val="22"/>
          <w:szCs w:val="22"/>
          <w:lang w:val="en-IN"/>
        </w:rPr>
        <w:t>Assignment3: Create V-net, Subnet, NSG and by using this</w:t>
      </w:r>
      <w:r w:rsidRPr="00FA2798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106A32AC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A2499D4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1.How to Create VM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2E2910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2.How to Create snapshot-VM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EA3CDA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3.How to Create image-VM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32ED2" w14:textId="5526B112" w:rsidR="00966B04" w:rsidRDefault="00966B04"/>
    <w:p w14:paraId="428B5E1C" w14:textId="038AD1EA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FA2798">
        <w:rPr>
          <w:rStyle w:val="normaltextrun"/>
          <w:rFonts w:ascii="Calibri" w:hAnsi="Calibri" w:cs="Calibri"/>
          <w:b/>
          <w:sz w:val="22"/>
          <w:szCs w:val="22"/>
          <w:lang w:val="en-IN"/>
        </w:rPr>
        <w:t>1.How to Create VM</w:t>
      </w:r>
      <w:r w:rsidRPr="00FA2798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7FA3C376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14:paraId="3BCE464D" w14:textId="488E94AE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>Creating V-net and Sub-net:</w:t>
      </w:r>
    </w:p>
    <w:p w14:paraId="20EAB925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14:paraId="2EC6F9F0" w14:textId="1CF4E48E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r>
        <w:rPr>
          <w:noProof/>
        </w:rPr>
        <w:drawing>
          <wp:inline distT="0" distB="0" distL="0" distR="0" wp14:anchorId="4CE2A8F1" wp14:editId="7C63D525">
            <wp:extent cx="3498574" cy="386246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77" cy="39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D5A7" w14:textId="1F13A704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14:paraId="5237D546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14:paraId="1925F12A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14:paraId="571AF332" w14:textId="77777777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14:paraId="4FFB06FD" w14:textId="5FA1A3EF" w:rsid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r>
        <w:rPr>
          <w:rFonts w:ascii="&amp;quot" w:hAnsi="&amp;quot"/>
          <w:b/>
          <w:sz w:val="18"/>
          <w:szCs w:val="18"/>
        </w:rPr>
        <w:t>Created NSG:</w:t>
      </w:r>
    </w:p>
    <w:p w14:paraId="3E603A6E" w14:textId="46C07B45" w:rsidR="00FA2798" w:rsidRPr="00FA2798" w:rsidRDefault="00FA2798" w:rsidP="00FA2798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C7A696" wp14:editId="6C04F244">
            <wp:extent cx="2067339" cy="428806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58" cy="44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EF68" w14:textId="5AB7B132" w:rsidR="00FA2798" w:rsidRDefault="00FA2798"/>
    <w:p w14:paraId="5415BA0F" w14:textId="40DA63C2" w:rsidR="00FA2798" w:rsidRPr="00FA2798" w:rsidRDefault="00FA2798">
      <w:pPr>
        <w:rPr>
          <w:b/>
        </w:rPr>
      </w:pPr>
      <w:r w:rsidRPr="00FA2798">
        <w:rPr>
          <w:b/>
        </w:rPr>
        <w:t>Creating VM:</w:t>
      </w:r>
    </w:p>
    <w:p w14:paraId="1531CFFD" w14:textId="2B608752" w:rsidR="00FA2798" w:rsidRDefault="00FA2798">
      <w:r>
        <w:rPr>
          <w:noProof/>
        </w:rPr>
        <w:drawing>
          <wp:inline distT="0" distB="0" distL="0" distR="0" wp14:anchorId="7D0B6D9F" wp14:editId="44DE9E02">
            <wp:extent cx="4826442" cy="28901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68" cy="29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3167" w14:textId="7C9047CA" w:rsidR="00FA2798" w:rsidRDefault="00FA2798"/>
    <w:p w14:paraId="461F0798" w14:textId="6F115137" w:rsidR="00FA2798" w:rsidRDefault="00FA2798">
      <w:pPr>
        <w:rPr>
          <w:b/>
        </w:rPr>
      </w:pPr>
      <w:r w:rsidRPr="00FA2798">
        <w:rPr>
          <w:b/>
        </w:rPr>
        <w:lastRenderedPageBreak/>
        <w:t>Created VM Disk:</w:t>
      </w:r>
    </w:p>
    <w:p w14:paraId="066597A1" w14:textId="1B09AC5D" w:rsidR="00FA2798" w:rsidRDefault="00FA2798">
      <w:pPr>
        <w:rPr>
          <w:b/>
        </w:rPr>
      </w:pPr>
      <w:r>
        <w:rPr>
          <w:noProof/>
        </w:rPr>
        <w:drawing>
          <wp:inline distT="0" distB="0" distL="0" distR="0" wp14:anchorId="6B321D2B" wp14:editId="5D4429EF">
            <wp:extent cx="4738977" cy="282769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16" cy="28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2CE5" w14:textId="0B40E68F" w:rsidR="00FA2798" w:rsidRDefault="00FA2798">
      <w:pPr>
        <w:rPr>
          <w:b/>
        </w:rPr>
      </w:pPr>
    </w:p>
    <w:p w14:paraId="53D9AB01" w14:textId="7F72EB84" w:rsidR="00FA2798" w:rsidRDefault="00FA2798">
      <w:pPr>
        <w:rPr>
          <w:b/>
        </w:rPr>
      </w:pPr>
      <w:r>
        <w:rPr>
          <w:b/>
        </w:rPr>
        <w:t>Created VM Management:</w:t>
      </w:r>
    </w:p>
    <w:p w14:paraId="76C22474" w14:textId="74E69557" w:rsidR="00FA2798" w:rsidRDefault="00FA2798">
      <w:pPr>
        <w:rPr>
          <w:noProof/>
        </w:rPr>
      </w:pPr>
      <w:r>
        <w:rPr>
          <w:noProof/>
        </w:rPr>
        <w:drawing>
          <wp:inline distT="0" distB="0" distL="0" distR="0" wp14:anchorId="6E8BCF29" wp14:editId="4B9EB53B">
            <wp:extent cx="5943600" cy="406336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13BB" w14:textId="689525AB" w:rsidR="00FA2798" w:rsidRDefault="00FA2798" w:rsidP="00FA2798">
      <w:pPr>
        <w:rPr>
          <w:b/>
          <w:noProof/>
        </w:rPr>
      </w:pPr>
      <w:r w:rsidRPr="00FA2798">
        <w:rPr>
          <w:b/>
          <w:noProof/>
        </w:rPr>
        <w:t>Created VM Network:</w:t>
      </w:r>
    </w:p>
    <w:p w14:paraId="3CD30B41" w14:textId="5FB00561" w:rsidR="00FA2798" w:rsidRPr="00FA2798" w:rsidRDefault="00FA2798" w:rsidP="00FA2798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3799B392" wp14:editId="2D73F9D7">
            <wp:extent cx="4913906" cy="293626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20" cy="294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75F3" w14:textId="554482E6" w:rsidR="00FA2798" w:rsidRDefault="00FA2798" w:rsidP="00FA2798"/>
    <w:p w14:paraId="405E8A92" w14:textId="157BE976" w:rsidR="00FA2798" w:rsidRDefault="00FA2798" w:rsidP="00FA2798">
      <w:pPr>
        <w:rPr>
          <w:b/>
        </w:rPr>
      </w:pPr>
      <w:r w:rsidRPr="00FA2798">
        <w:rPr>
          <w:b/>
        </w:rPr>
        <w:t>VM Review:</w:t>
      </w:r>
    </w:p>
    <w:p w14:paraId="4DB8149B" w14:textId="68B533EA" w:rsidR="00FA2798" w:rsidRDefault="00FA2798" w:rsidP="00FA2798">
      <w:pPr>
        <w:rPr>
          <w:b/>
        </w:rPr>
      </w:pPr>
      <w:r>
        <w:rPr>
          <w:noProof/>
        </w:rPr>
        <w:drawing>
          <wp:inline distT="0" distB="0" distL="0" distR="0" wp14:anchorId="0ABB9DDB" wp14:editId="3BC0A636">
            <wp:extent cx="4141406" cy="27193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34" cy="27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9118" w14:textId="30C360BB" w:rsidR="00FA2798" w:rsidRDefault="00FA2798" w:rsidP="00FA2798">
      <w:pPr>
        <w:rPr>
          <w:b/>
        </w:rPr>
      </w:pPr>
    </w:p>
    <w:p w14:paraId="5262B2E2" w14:textId="6C22F02F" w:rsidR="00FA2798" w:rsidRDefault="00353FAF" w:rsidP="00FA27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600AB8" wp14:editId="4F8994EC">
            <wp:extent cx="4470068" cy="29260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52" cy="29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1BBC" w14:textId="28E5BB10" w:rsidR="00353FAF" w:rsidRDefault="00353FAF" w:rsidP="00FA2798">
      <w:pPr>
        <w:rPr>
          <w:b/>
        </w:rPr>
      </w:pPr>
    </w:p>
    <w:p w14:paraId="10461E65" w14:textId="3D6D2CA7" w:rsidR="00353FAF" w:rsidRDefault="00353FAF" w:rsidP="00FA2798">
      <w:pPr>
        <w:rPr>
          <w:b/>
        </w:rPr>
      </w:pPr>
      <w:r>
        <w:rPr>
          <w:b/>
        </w:rPr>
        <w:t>Created Snap in VM:</w:t>
      </w:r>
    </w:p>
    <w:p w14:paraId="2056D4F1" w14:textId="0A877F05" w:rsidR="00353FAF" w:rsidRDefault="00353FAF" w:rsidP="00FA2798">
      <w:pPr>
        <w:rPr>
          <w:b/>
        </w:rPr>
      </w:pPr>
      <w:r>
        <w:rPr>
          <w:noProof/>
        </w:rPr>
        <w:drawing>
          <wp:inline distT="0" distB="0" distL="0" distR="0" wp14:anchorId="5DC1AA90" wp14:editId="0E310B34">
            <wp:extent cx="4691270" cy="342422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23" cy="34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8DFB" w14:textId="7AF37B45" w:rsidR="00353FAF" w:rsidRDefault="00353FAF" w:rsidP="00353FAF">
      <w:pPr>
        <w:rPr>
          <w:b/>
        </w:rPr>
      </w:pPr>
    </w:p>
    <w:p w14:paraId="69CD02E5" w14:textId="159F5A96" w:rsidR="00353FAF" w:rsidRDefault="00353FAF" w:rsidP="00353FAF">
      <w:pPr>
        <w:rPr>
          <w:b/>
        </w:rPr>
      </w:pPr>
      <w:r w:rsidRPr="00353FAF">
        <w:rPr>
          <w:b/>
        </w:rPr>
        <w:t>Created manage Disk:</w:t>
      </w:r>
    </w:p>
    <w:p w14:paraId="1D62EECE" w14:textId="03349550" w:rsidR="00353FAF" w:rsidRDefault="00353FAF" w:rsidP="00353F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936319" wp14:editId="01465B98">
            <wp:extent cx="4412974" cy="385569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40" cy="388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CF4B" w14:textId="1E2D3C30" w:rsidR="00353FAF" w:rsidRDefault="00353FAF" w:rsidP="00353FAF">
      <w:pPr>
        <w:rPr>
          <w:noProof/>
        </w:rPr>
      </w:pPr>
    </w:p>
    <w:p w14:paraId="486AB0A7" w14:textId="51733E85" w:rsidR="00353FAF" w:rsidRPr="00353FAF" w:rsidRDefault="00353FAF" w:rsidP="00353FAF">
      <w:pPr>
        <w:rPr>
          <w:b/>
        </w:rPr>
      </w:pPr>
      <w:r w:rsidRPr="00353FAF">
        <w:rPr>
          <w:b/>
        </w:rPr>
        <w:t>Snapshot Disk Added to new VM:</w:t>
      </w:r>
    </w:p>
    <w:p w14:paraId="6A249707" w14:textId="4D32508D" w:rsidR="00353FAF" w:rsidRDefault="00353FAF" w:rsidP="00353FAF">
      <w:pPr>
        <w:rPr>
          <w:noProof/>
        </w:rPr>
      </w:pPr>
      <w:r>
        <w:rPr>
          <w:noProof/>
        </w:rPr>
        <w:drawing>
          <wp:inline distT="0" distB="0" distL="0" distR="0" wp14:anchorId="5A1C9F90" wp14:editId="5840685B">
            <wp:extent cx="5001370" cy="32070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16" cy="32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2211" w14:textId="76ACAEC7" w:rsidR="00353FAF" w:rsidRDefault="00353FAF" w:rsidP="00353FAF"/>
    <w:p w14:paraId="59BA08DE" w14:textId="193BFED5" w:rsidR="00353FAF" w:rsidRDefault="00353FAF" w:rsidP="00353FAF">
      <w:pPr>
        <w:rPr>
          <w:b/>
        </w:rPr>
      </w:pPr>
      <w:r w:rsidRPr="00353FAF">
        <w:rPr>
          <w:b/>
        </w:rPr>
        <w:lastRenderedPageBreak/>
        <w:t>Review of newly created VM:</w:t>
      </w:r>
    </w:p>
    <w:p w14:paraId="2DABF9FC" w14:textId="6F2250D9" w:rsidR="00353FAF" w:rsidRDefault="00353FAF" w:rsidP="00353FAF">
      <w:pPr>
        <w:rPr>
          <w:b/>
        </w:rPr>
      </w:pPr>
      <w:r>
        <w:rPr>
          <w:noProof/>
        </w:rPr>
        <w:drawing>
          <wp:inline distT="0" distB="0" distL="0" distR="0" wp14:anchorId="70CB808B" wp14:editId="565AA96B">
            <wp:extent cx="4442073" cy="271934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28" cy="27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9304" w14:textId="2EF62A86" w:rsidR="00353FAF" w:rsidRDefault="00353FAF" w:rsidP="00353FAF">
      <w:pPr>
        <w:rPr>
          <w:b/>
        </w:rPr>
      </w:pPr>
    </w:p>
    <w:p w14:paraId="34CA1732" w14:textId="24DD7FB0" w:rsidR="00353FAF" w:rsidRDefault="00353FAF" w:rsidP="00353FAF">
      <w:pPr>
        <w:rPr>
          <w:b/>
        </w:rPr>
      </w:pPr>
      <w:r>
        <w:rPr>
          <w:b/>
        </w:rPr>
        <w:t>Created image for new VM:</w:t>
      </w:r>
    </w:p>
    <w:p w14:paraId="60785402" w14:textId="34A4FF29" w:rsidR="00353FAF" w:rsidRDefault="00353FAF" w:rsidP="00353FAF">
      <w:pPr>
        <w:rPr>
          <w:b/>
        </w:rPr>
      </w:pPr>
      <w:r>
        <w:rPr>
          <w:noProof/>
        </w:rPr>
        <w:drawing>
          <wp:inline distT="0" distB="0" distL="0" distR="0" wp14:anchorId="6CC9C6FE" wp14:editId="5319099F">
            <wp:extent cx="4447768" cy="44924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49" cy="450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3F429" w14:textId="4919AC89" w:rsidR="00353FAF" w:rsidRDefault="00353FAF" w:rsidP="00353FAF">
      <w:pPr>
        <w:rPr>
          <w:rFonts w:ascii="Calibri" w:hAnsi="Calibri" w:cs="Calibri"/>
          <w:b/>
          <w:color w:val="000000"/>
          <w:shd w:val="clear" w:color="auto" w:fill="FFFFFF"/>
        </w:rPr>
      </w:pPr>
      <w:r w:rsidRPr="00353FAF">
        <w:rPr>
          <w:rFonts w:ascii="Calibri" w:hAnsi="Calibri" w:cs="Calibri"/>
          <w:b/>
          <w:color w:val="000000"/>
          <w:shd w:val="clear" w:color="auto" w:fill="FFFFFF"/>
        </w:rPr>
        <w:lastRenderedPageBreak/>
        <w:t>VM Connected local machine with help of  RDP and imaged that VM</w:t>
      </w:r>
      <w:r w:rsidRPr="00353FAF">
        <w:rPr>
          <w:rFonts w:ascii="Calibri" w:hAnsi="Calibri" w:cs="Calibri"/>
          <w:b/>
          <w:color w:val="000000"/>
          <w:shd w:val="clear" w:color="auto" w:fill="FFFFFF"/>
        </w:rPr>
        <w:t>:</w:t>
      </w:r>
    </w:p>
    <w:p w14:paraId="78FCD6A3" w14:textId="78D0CB29" w:rsidR="00353FAF" w:rsidRPr="00353FAF" w:rsidRDefault="00353FAF" w:rsidP="00353FAF">
      <w:pPr>
        <w:rPr>
          <w:b/>
        </w:rPr>
      </w:pPr>
      <w:r>
        <w:rPr>
          <w:b/>
          <w:noProof/>
        </w:rPr>
        <w:drawing>
          <wp:inline distT="0" distB="0" distL="0" distR="0" wp14:anchorId="709F087D" wp14:editId="2B3BC4B5">
            <wp:extent cx="5943600" cy="3342640"/>
            <wp:effectExtent l="0" t="0" r="0" b="0"/>
            <wp:docPr id="14" name="Picture 14" descr="C:\Users\v-saravs\AppData\Local\Microsoft\Windows\INetCache\Content.MSO\E68D3B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-saravs\AppData\Local\Microsoft\Windows\INetCache\Content.MSO\E68D3B1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FAF" w:rsidRPr="0035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76E3D" w14:textId="77777777" w:rsidR="00353FAF" w:rsidRDefault="00353FAF" w:rsidP="00353FAF">
      <w:pPr>
        <w:spacing w:after="0" w:line="240" w:lineRule="auto"/>
      </w:pPr>
      <w:r>
        <w:separator/>
      </w:r>
    </w:p>
  </w:endnote>
  <w:endnote w:type="continuationSeparator" w:id="0">
    <w:p w14:paraId="62462C30" w14:textId="77777777" w:rsidR="00353FAF" w:rsidRDefault="00353FAF" w:rsidP="0035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7FAD3" w14:textId="77777777" w:rsidR="00353FAF" w:rsidRDefault="00353FAF" w:rsidP="00353FAF">
      <w:pPr>
        <w:spacing w:after="0" w:line="240" w:lineRule="auto"/>
      </w:pPr>
      <w:r>
        <w:separator/>
      </w:r>
    </w:p>
  </w:footnote>
  <w:footnote w:type="continuationSeparator" w:id="0">
    <w:p w14:paraId="6B3CDF2C" w14:textId="77777777" w:rsidR="00353FAF" w:rsidRDefault="00353FAF" w:rsidP="00353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98"/>
    <w:rsid w:val="00353FAF"/>
    <w:rsid w:val="00966B04"/>
    <w:rsid w:val="00F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F577"/>
  <w15:chartTrackingRefBased/>
  <w15:docId w15:val="{6C1174AA-75F0-4CFB-B7EC-4D12E47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2798"/>
  </w:style>
  <w:style w:type="character" w:customStyle="1" w:styleId="eop">
    <w:name w:val="eop"/>
    <w:basedOn w:val="DefaultParagraphFont"/>
    <w:rsid w:val="00FA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 (Quadrant Resource LLC)</dc:creator>
  <cp:keywords/>
  <dc:description/>
  <cp:lastModifiedBy>Saravanan Shanmugam (Quadrant Resource LLC)</cp:lastModifiedBy>
  <cp:revision>1</cp:revision>
  <dcterms:created xsi:type="dcterms:W3CDTF">2019-04-22T13:51:00Z</dcterms:created>
  <dcterms:modified xsi:type="dcterms:W3CDTF">2019-04-22T14:11:00Z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2019-04-22T14:10:58.3682838Z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41109c87-f064-4811-8809-0190635e264c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