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FF854" w14:textId="34007EA8" w:rsidR="00E87019" w:rsidRDefault="00E87019" w:rsidP="00B474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Created a Vnet1.</w:t>
      </w:r>
    </w:p>
    <w:p w14:paraId="0A288739" w14:textId="444E44BE" w:rsidR="009616F6" w:rsidRDefault="009616F6">
      <w:r>
        <w:rPr>
          <w:noProof/>
        </w:rPr>
        <w:drawing>
          <wp:inline distT="0" distB="0" distL="0" distR="0" wp14:anchorId="2229E9B4" wp14:editId="57B7E7BD">
            <wp:extent cx="5731510" cy="3441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700B" w14:textId="341B32A3" w:rsidR="009616F6" w:rsidRDefault="009616F6"/>
    <w:p w14:paraId="352C3C63" w14:textId="103E4163" w:rsidR="009616F6" w:rsidRDefault="003F0903" w:rsidP="00B47462">
      <w:pPr>
        <w:pStyle w:val="ListParagraph"/>
        <w:numPr>
          <w:ilvl w:val="0"/>
          <w:numId w:val="1"/>
        </w:numPr>
      </w:pPr>
      <w:r>
        <w:t xml:space="preserve">Created a </w:t>
      </w:r>
      <w:r w:rsidR="00B47462">
        <w:t xml:space="preserve">2 </w:t>
      </w:r>
      <w:r>
        <w:t>Subnet</w:t>
      </w:r>
      <w:r w:rsidR="00B47462">
        <w:t>s and 1 Gateway Subnet</w:t>
      </w:r>
      <w:r w:rsidR="00E87019">
        <w:t xml:space="preserve"> for </w:t>
      </w:r>
      <w:r w:rsidR="002C2BEB">
        <w:t>Vnet1</w:t>
      </w:r>
    </w:p>
    <w:p w14:paraId="09042289" w14:textId="44A1DA9B" w:rsidR="009616F6" w:rsidRDefault="009616F6">
      <w:r>
        <w:rPr>
          <w:noProof/>
        </w:rPr>
        <w:drawing>
          <wp:inline distT="0" distB="0" distL="0" distR="0" wp14:anchorId="37A8375E" wp14:editId="340A444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E95" w14:textId="58099E8A" w:rsidR="00E87019" w:rsidRDefault="00E87019"/>
    <w:p w14:paraId="0413E7C2" w14:textId="0AAEA5DE" w:rsidR="00E87019" w:rsidRDefault="00E87019"/>
    <w:p w14:paraId="691DE573" w14:textId="3AF868A2" w:rsidR="00E87019" w:rsidRDefault="00E87019"/>
    <w:p w14:paraId="7BD22B0D" w14:textId="77777777" w:rsidR="00E87019" w:rsidRDefault="00E87019"/>
    <w:p w14:paraId="66D2F25B" w14:textId="553C447B" w:rsidR="00E87019" w:rsidRDefault="00E87019" w:rsidP="00B47462">
      <w:pPr>
        <w:pStyle w:val="ListParagraph"/>
        <w:numPr>
          <w:ilvl w:val="0"/>
          <w:numId w:val="1"/>
        </w:numPr>
      </w:pPr>
      <w:r>
        <w:lastRenderedPageBreak/>
        <w:t>Created a Vnet2</w:t>
      </w:r>
    </w:p>
    <w:p w14:paraId="287A7FBD" w14:textId="7E834096" w:rsidR="003F0903" w:rsidRDefault="003F0903">
      <w:r>
        <w:rPr>
          <w:noProof/>
        </w:rPr>
        <w:drawing>
          <wp:inline distT="0" distB="0" distL="0" distR="0" wp14:anchorId="0389E825" wp14:editId="50A936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CE9" w14:textId="301CDC54" w:rsidR="003F0903" w:rsidRDefault="003F0903"/>
    <w:p w14:paraId="5E3D4460" w14:textId="6F750A1D" w:rsidR="003F0903" w:rsidRDefault="003F0903"/>
    <w:p w14:paraId="1CA63A83" w14:textId="6DDFF8B6" w:rsidR="00B47462" w:rsidRDefault="00B47462" w:rsidP="00B47462">
      <w:pPr>
        <w:pStyle w:val="ListParagraph"/>
        <w:numPr>
          <w:ilvl w:val="0"/>
          <w:numId w:val="1"/>
        </w:numPr>
      </w:pPr>
      <w:r>
        <w:t>Created a 2 Subnets and 1 Gateway Subnet for Vnet</w:t>
      </w:r>
      <w:r>
        <w:t>2.</w:t>
      </w:r>
    </w:p>
    <w:p w14:paraId="220D54C1" w14:textId="1155DED7" w:rsidR="003F0903" w:rsidRDefault="003F0903">
      <w:r>
        <w:rPr>
          <w:noProof/>
        </w:rPr>
        <w:drawing>
          <wp:inline distT="0" distB="0" distL="0" distR="0" wp14:anchorId="1A85F8A5" wp14:editId="70FB4F2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19C" w14:textId="77777777" w:rsidR="00E87019" w:rsidRDefault="00E87019"/>
    <w:p w14:paraId="6FD66551" w14:textId="77777777" w:rsidR="00E87019" w:rsidRDefault="00E87019"/>
    <w:p w14:paraId="1E179C00" w14:textId="77777777" w:rsidR="00E87019" w:rsidRDefault="00E87019"/>
    <w:p w14:paraId="6DDC7B73" w14:textId="636DA61D" w:rsidR="00E87019" w:rsidRDefault="00E87019" w:rsidP="00B47462">
      <w:pPr>
        <w:pStyle w:val="ListParagraph"/>
        <w:numPr>
          <w:ilvl w:val="0"/>
          <w:numId w:val="1"/>
        </w:numPr>
      </w:pPr>
      <w:r>
        <w:lastRenderedPageBreak/>
        <w:t>Created a Vnet3.</w:t>
      </w:r>
    </w:p>
    <w:p w14:paraId="3E149039" w14:textId="77777777" w:rsidR="00E87019" w:rsidRDefault="003F0903">
      <w:r>
        <w:rPr>
          <w:noProof/>
        </w:rPr>
        <w:drawing>
          <wp:inline distT="0" distB="0" distL="0" distR="0" wp14:anchorId="2E7C6421" wp14:editId="62A6D5F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E5DE" w14:textId="77777777" w:rsidR="00E87019" w:rsidRDefault="00E87019"/>
    <w:p w14:paraId="581370E0" w14:textId="77777777" w:rsidR="00E87019" w:rsidRDefault="00E87019"/>
    <w:p w14:paraId="3331489F" w14:textId="19659C39" w:rsidR="00B47462" w:rsidRDefault="00B47462" w:rsidP="00B47462">
      <w:pPr>
        <w:pStyle w:val="ListParagraph"/>
        <w:numPr>
          <w:ilvl w:val="0"/>
          <w:numId w:val="1"/>
        </w:numPr>
      </w:pPr>
      <w:r>
        <w:t>Created a 2 Subnets and 1 Gateway Subnet for Vnet</w:t>
      </w:r>
      <w:r>
        <w:t>3</w:t>
      </w:r>
    </w:p>
    <w:p w14:paraId="184F4E63" w14:textId="4D19B8D6" w:rsidR="003F0903" w:rsidRDefault="003F0903">
      <w:r>
        <w:rPr>
          <w:noProof/>
        </w:rPr>
        <w:drawing>
          <wp:inline distT="0" distB="0" distL="0" distR="0" wp14:anchorId="4CC500E9" wp14:editId="086E43E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BFC2" w14:textId="72CD6365" w:rsidR="002C2BEB" w:rsidRDefault="002C2BEB"/>
    <w:p w14:paraId="4C6B0583" w14:textId="40BF5B1D" w:rsidR="002C2BEB" w:rsidRDefault="002C2BEB"/>
    <w:p w14:paraId="0817504A" w14:textId="016FD7D1" w:rsidR="002C2BEB" w:rsidRDefault="002C2BEB"/>
    <w:p w14:paraId="3AB7117E" w14:textId="1C26DAD4" w:rsidR="002C2BEB" w:rsidRDefault="002C2BEB"/>
    <w:p w14:paraId="19A5C3F8" w14:textId="5AC86E8C" w:rsidR="002C2BEB" w:rsidRDefault="002C2BEB" w:rsidP="00806479">
      <w:pPr>
        <w:pStyle w:val="ListParagraph"/>
        <w:numPr>
          <w:ilvl w:val="0"/>
          <w:numId w:val="1"/>
        </w:numPr>
      </w:pPr>
      <w:r>
        <w:t>Created a VPN Gateway1</w:t>
      </w:r>
      <w:r w:rsidR="00806479">
        <w:t xml:space="preserve"> for VNet1.</w:t>
      </w:r>
    </w:p>
    <w:p w14:paraId="00629BAB" w14:textId="1D3392E2" w:rsidR="00E87019" w:rsidRDefault="00E87019"/>
    <w:p w14:paraId="5E96AA56" w14:textId="551194F6" w:rsidR="00E87019" w:rsidRDefault="00E87019"/>
    <w:p w14:paraId="1E8C748A" w14:textId="12542998" w:rsidR="00E87019" w:rsidRDefault="00E87019">
      <w:r>
        <w:rPr>
          <w:noProof/>
        </w:rPr>
        <w:drawing>
          <wp:inline distT="0" distB="0" distL="0" distR="0" wp14:anchorId="41CC5820" wp14:editId="747A14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9C7" w14:textId="741E1C0C" w:rsidR="003F0903" w:rsidRDefault="003F0903"/>
    <w:p w14:paraId="1E55AD0C" w14:textId="66F6EBEA" w:rsidR="003F0903" w:rsidRDefault="002C2BEB" w:rsidP="00806479">
      <w:pPr>
        <w:pStyle w:val="ListParagraph"/>
        <w:numPr>
          <w:ilvl w:val="0"/>
          <w:numId w:val="1"/>
        </w:numPr>
      </w:pPr>
      <w:r>
        <w:t>Created a VPN Gateway2</w:t>
      </w:r>
      <w:r w:rsidR="00806479">
        <w:t xml:space="preserve"> for VNet2.</w:t>
      </w:r>
    </w:p>
    <w:p w14:paraId="282C9728" w14:textId="51AFABCD" w:rsidR="003F0903" w:rsidRDefault="003F0903"/>
    <w:p w14:paraId="5B5EC23E" w14:textId="671B26B9" w:rsidR="003F0903" w:rsidRDefault="002C2BEB">
      <w:r>
        <w:rPr>
          <w:noProof/>
        </w:rPr>
        <w:drawing>
          <wp:inline distT="0" distB="0" distL="0" distR="0" wp14:anchorId="17A9756E" wp14:editId="6A0D31D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6A28" w14:textId="6B4BDB4A" w:rsidR="003F0903" w:rsidRDefault="002C2BEB" w:rsidP="00806479">
      <w:pPr>
        <w:pStyle w:val="ListParagraph"/>
        <w:numPr>
          <w:ilvl w:val="0"/>
          <w:numId w:val="1"/>
        </w:numPr>
      </w:pPr>
      <w:r>
        <w:lastRenderedPageBreak/>
        <w:t>Created a</w:t>
      </w:r>
      <w:r w:rsidR="00806479">
        <w:t xml:space="preserve"> VPN</w:t>
      </w:r>
      <w:r>
        <w:t xml:space="preserve"> Peering</w:t>
      </w:r>
      <w:r w:rsidR="00806479">
        <w:t xml:space="preserve"> for VNet2.</w:t>
      </w:r>
    </w:p>
    <w:p w14:paraId="30EF4FFA" w14:textId="77777777" w:rsidR="003F0903" w:rsidRDefault="009616F6">
      <w:r>
        <w:rPr>
          <w:noProof/>
        </w:rPr>
        <w:drawing>
          <wp:inline distT="0" distB="0" distL="0" distR="0" wp14:anchorId="66866286" wp14:editId="7C5BF53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6266" w14:textId="77777777" w:rsidR="003F0903" w:rsidRDefault="003F0903"/>
    <w:p w14:paraId="0F04FBF8" w14:textId="4C2AB8D3" w:rsidR="003F0903" w:rsidRDefault="00806479" w:rsidP="00806479">
      <w:pPr>
        <w:pStyle w:val="ListParagraph"/>
        <w:numPr>
          <w:ilvl w:val="0"/>
          <w:numId w:val="1"/>
        </w:numPr>
      </w:pPr>
      <w:r>
        <w:t xml:space="preserve">Created a </w:t>
      </w:r>
      <w:proofErr w:type="spellStart"/>
      <w:r>
        <w:t>VNet</w:t>
      </w:r>
      <w:proofErr w:type="spellEnd"/>
      <w:r>
        <w:t xml:space="preserve"> Peering for VNet3.</w:t>
      </w:r>
      <w:bookmarkStart w:id="0" w:name="_GoBack"/>
      <w:bookmarkEnd w:id="0"/>
    </w:p>
    <w:p w14:paraId="2106A60C" w14:textId="77777777" w:rsidR="003F0903" w:rsidRDefault="003F0903"/>
    <w:p w14:paraId="20B146DE" w14:textId="4D431197" w:rsidR="000B5F24" w:rsidRDefault="009616F6">
      <w:r>
        <w:rPr>
          <w:noProof/>
        </w:rPr>
        <w:drawing>
          <wp:inline distT="0" distB="0" distL="0" distR="0" wp14:anchorId="038A059E" wp14:editId="30BA85E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F2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F509C" w14:textId="77777777" w:rsidR="009616F6" w:rsidRDefault="009616F6" w:rsidP="009616F6">
      <w:pPr>
        <w:spacing w:after="0" w:line="240" w:lineRule="auto"/>
      </w:pPr>
      <w:r>
        <w:separator/>
      </w:r>
    </w:p>
  </w:endnote>
  <w:endnote w:type="continuationSeparator" w:id="0">
    <w:p w14:paraId="104115E5" w14:textId="77777777" w:rsidR="009616F6" w:rsidRDefault="009616F6" w:rsidP="0096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1B4FB" w14:textId="77777777" w:rsidR="009616F6" w:rsidRDefault="009616F6" w:rsidP="009616F6">
      <w:pPr>
        <w:spacing w:after="0" w:line="240" w:lineRule="auto"/>
      </w:pPr>
      <w:r>
        <w:separator/>
      </w:r>
    </w:p>
  </w:footnote>
  <w:footnote w:type="continuationSeparator" w:id="0">
    <w:p w14:paraId="399B1040" w14:textId="77777777" w:rsidR="009616F6" w:rsidRDefault="009616F6" w:rsidP="00961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9F8F27" w14:textId="77252B7D" w:rsidR="009616F6" w:rsidRDefault="009616F6">
    <w:pPr>
      <w:pStyle w:val="Header"/>
    </w:pPr>
  </w:p>
  <w:p w14:paraId="0B56C732" w14:textId="1B2485C9" w:rsidR="00E87019" w:rsidRDefault="00E87019" w:rsidP="00E87019">
    <w:pPr>
      <w:pStyle w:val="Header"/>
      <w:tabs>
        <w:tab w:val="clear" w:pos="4513"/>
        <w:tab w:val="clear" w:pos="9026"/>
        <w:tab w:val="left" w:pos="2520"/>
      </w:tabs>
    </w:pPr>
    <w:r>
      <w:tab/>
    </w:r>
  </w:p>
  <w:p w14:paraId="4FEE574C" w14:textId="77777777" w:rsidR="009616F6" w:rsidRDefault="009616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B31BC"/>
    <w:multiLevelType w:val="hybridMultilevel"/>
    <w:tmpl w:val="AFDAE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75156"/>
    <w:multiLevelType w:val="hybridMultilevel"/>
    <w:tmpl w:val="AFDAE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F43E0"/>
    <w:multiLevelType w:val="hybridMultilevel"/>
    <w:tmpl w:val="AFDAE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6F6"/>
    <w:rsid w:val="000B5F24"/>
    <w:rsid w:val="002C2BEB"/>
    <w:rsid w:val="003F0903"/>
    <w:rsid w:val="00806479"/>
    <w:rsid w:val="009616F6"/>
    <w:rsid w:val="00B47462"/>
    <w:rsid w:val="00E8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544B4"/>
  <w15:chartTrackingRefBased/>
  <w15:docId w15:val="{E12EB8B5-3703-4F9B-AC0E-D9B0D1B35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6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6F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1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6F6"/>
  </w:style>
  <w:style w:type="paragraph" w:styleId="Footer">
    <w:name w:val="footer"/>
    <w:basedOn w:val="Normal"/>
    <w:link w:val="FooterChar"/>
    <w:uiPriority w:val="99"/>
    <w:unhideWhenUsed/>
    <w:rsid w:val="00961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6F6"/>
  </w:style>
  <w:style w:type="paragraph" w:styleId="ListParagraph">
    <w:name w:val="List Paragraph"/>
    <w:basedOn w:val="Normal"/>
    <w:uiPriority w:val="34"/>
    <w:qFormat/>
    <w:rsid w:val="00B47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Dweep Reddy</dc:creator>
  <cp:keywords/>
  <dc:description/>
  <cp:lastModifiedBy>Tej Dweep Reddy</cp:lastModifiedBy>
  <cp:revision>1</cp:revision>
  <dcterms:created xsi:type="dcterms:W3CDTF">2019-04-17T12:20:00Z</dcterms:created>
  <dcterms:modified xsi:type="dcterms:W3CDTF">2019-04-17T13:24:00Z</dcterms:modified>
</cp:coreProperties>
</file>