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B8B7" w14:textId="6838236D" w:rsidR="00572270" w:rsidRDefault="00607BFF">
      <w:r>
        <w:rPr>
          <w:noProof/>
        </w:rPr>
        <w:drawing>
          <wp:inline distT="0" distB="0" distL="0" distR="0" wp14:anchorId="51163CCA" wp14:editId="15B44A2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084E" w14:textId="13A83F6F" w:rsidR="00A9591F" w:rsidRDefault="00A9591F">
      <w:r>
        <w:t>Vm generation</w:t>
      </w:r>
    </w:p>
    <w:p w14:paraId="0A2A81D8" w14:textId="1BC3F923" w:rsidR="00607BFF" w:rsidRDefault="00607BFF"/>
    <w:p w14:paraId="483979FF" w14:textId="600A1403" w:rsidR="00607BFF" w:rsidRDefault="00607BFF"/>
    <w:p w14:paraId="7DAE91E6" w14:textId="2D202A74" w:rsidR="00607BFF" w:rsidRDefault="00607BFF"/>
    <w:p w14:paraId="46096E65" w14:textId="72DCF2C1" w:rsidR="00607BFF" w:rsidRDefault="00607BFF"/>
    <w:p w14:paraId="2159BCB1" w14:textId="0AA89F68" w:rsidR="00607BFF" w:rsidRDefault="00607BFF"/>
    <w:p w14:paraId="01F808BD" w14:textId="2373F7BB" w:rsidR="00607BFF" w:rsidRDefault="00607BFF"/>
    <w:p w14:paraId="32F375D6" w14:textId="3896326F" w:rsidR="00607BFF" w:rsidRDefault="00E85A60">
      <w:r>
        <w:rPr>
          <w:noProof/>
        </w:rPr>
        <w:drawing>
          <wp:inline distT="0" distB="0" distL="0" distR="0" wp14:anchorId="6594DFE1" wp14:editId="274C30C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8D22" w14:textId="740E93E2" w:rsidR="00A9591F" w:rsidRDefault="00A9591F">
      <w:r>
        <w:t>Vnet installation</w:t>
      </w:r>
    </w:p>
    <w:p w14:paraId="59878381" w14:textId="3ECCCE52" w:rsidR="00E85A60" w:rsidRDefault="00E85A60"/>
    <w:p w14:paraId="5213ED30" w14:textId="617F3CA0" w:rsidR="00E85A60" w:rsidRDefault="00E85A60"/>
    <w:p w14:paraId="6945BF6F" w14:textId="33CDE216" w:rsidR="00E85A60" w:rsidRDefault="00E85A60"/>
    <w:p w14:paraId="7C673AE2" w14:textId="6E4C36C4" w:rsidR="00E85A60" w:rsidRDefault="00E85A60">
      <w:r>
        <w:rPr>
          <w:noProof/>
        </w:rPr>
        <w:drawing>
          <wp:inline distT="0" distB="0" distL="0" distR="0" wp14:anchorId="62F6983D" wp14:editId="6031DF2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EC2B" w14:textId="4358C433" w:rsidR="00A9591F" w:rsidRDefault="00A9591F">
      <w:r>
        <w:t>Vm installation</w:t>
      </w:r>
    </w:p>
    <w:p w14:paraId="63142068" w14:textId="56C7ED8A" w:rsidR="00E85A60" w:rsidRDefault="00E85A60"/>
    <w:p w14:paraId="4EF0AC83" w14:textId="0216EE37" w:rsidR="00E85A60" w:rsidRDefault="00E85A60"/>
    <w:p w14:paraId="44BD788A" w14:textId="33C627B1" w:rsidR="00E85A60" w:rsidRDefault="00E85A60"/>
    <w:p w14:paraId="53ED8ECF" w14:textId="3F6BB6F0" w:rsidR="00E85A60" w:rsidRDefault="00E85A60">
      <w:r>
        <w:rPr>
          <w:noProof/>
        </w:rPr>
        <w:drawing>
          <wp:inline distT="0" distB="0" distL="0" distR="0" wp14:anchorId="53879C2B" wp14:editId="60392C7A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E9EF" w14:textId="328D9A98" w:rsidR="00A9591F" w:rsidRDefault="00A9591F">
      <w:r>
        <w:t>Snapshort of data disk of vm1</w:t>
      </w:r>
    </w:p>
    <w:p w14:paraId="2E93B11D" w14:textId="32AFCD87" w:rsidR="00E85A60" w:rsidRDefault="00E85A60"/>
    <w:p w14:paraId="1D6C7E26" w14:textId="663043EE" w:rsidR="00E85A60" w:rsidRDefault="00E85A60"/>
    <w:p w14:paraId="64AAF047" w14:textId="0CD0C670" w:rsidR="00E85A60" w:rsidRDefault="00E85A60"/>
    <w:p w14:paraId="405966B8" w14:textId="40C664E1" w:rsidR="00E85A60" w:rsidRDefault="00E85A60"/>
    <w:p w14:paraId="1618E2E2" w14:textId="53C4B518" w:rsidR="00E85A60" w:rsidRDefault="00E85A60"/>
    <w:p w14:paraId="3C642E03" w14:textId="7D707F93" w:rsidR="00E85A60" w:rsidRDefault="00E85A60">
      <w:r>
        <w:rPr>
          <w:noProof/>
        </w:rPr>
        <w:drawing>
          <wp:inline distT="0" distB="0" distL="0" distR="0" wp14:anchorId="75C2AE23" wp14:editId="455DD1E7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19BF" w14:textId="73778B3A" w:rsidR="00A9591F" w:rsidRDefault="00A9591F"/>
    <w:p w14:paraId="4C251DEA" w14:textId="2171D8F7" w:rsidR="00A9591F" w:rsidRDefault="00A9591F">
      <w:r>
        <w:t>Creating vm using managed disk</w:t>
      </w:r>
    </w:p>
    <w:p w14:paraId="45F70674" w14:textId="30BF6855" w:rsidR="00A9591F" w:rsidRDefault="00A9591F"/>
    <w:p w14:paraId="3A1256B4" w14:textId="6C94F85A" w:rsidR="00A9591F" w:rsidRDefault="00A9591F"/>
    <w:p w14:paraId="2A08810B" w14:textId="234B4FA6" w:rsidR="00A9591F" w:rsidRDefault="00A9591F"/>
    <w:p w14:paraId="1B3B662E" w14:textId="50CBA224" w:rsidR="00A9591F" w:rsidRDefault="00A9591F"/>
    <w:p w14:paraId="2F181818" w14:textId="4A612277" w:rsidR="00A9591F" w:rsidRDefault="00A9591F"/>
    <w:p w14:paraId="0B740F97" w14:textId="7E86DDF5" w:rsidR="00A9591F" w:rsidRDefault="00A9591F"/>
    <w:p w14:paraId="16FDF27F" w14:textId="76F1CB3D" w:rsidR="00A9591F" w:rsidRDefault="00A9591F">
      <w:r>
        <w:rPr>
          <w:noProof/>
        </w:rPr>
        <w:lastRenderedPageBreak/>
        <w:drawing>
          <wp:inline distT="0" distB="0" distL="0" distR="0" wp14:anchorId="73EDD870" wp14:editId="09EC5018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E610" w14:textId="179CB3E1" w:rsidR="00BF6E9E" w:rsidRDefault="00BF6E9E"/>
    <w:p w14:paraId="71AD7DD3" w14:textId="62938E77" w:rsidR="00BF6E9E" w:rsidRDefault="00BF6E9E">
      <w:r>
        <w:t>Taking image of vm</w:t>
      </w:r>
    </w:p>
    <w:p w14:paraId="4EBD067F" w14:textId="126026DC" w:rsidR="00A9591F" w:rsidRDefault="00A9591F"/>
    <w:p w14:paraId="0DBF82B1" w14:textId="07057FB2" w:rsidR="00A9591F" w:rsidRDefault="00A9591F"/>
    <w:p w14:paraId="79007666" w14:textId="51CD5DA5" w:rsidR="00A9591F" w:rsidRDefault="00A9591F">
      <w:r>
        <w:rPr>
          <w:noProof/>
        </w:rPr>
        <w:drawing>
          <wp:inline distT="0" distB="0" distL="0" distR="0" wp14:anchorId="0E33D65D" wp14:editId="7388F551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6ACB" w14:textId="35A60193" w:rsidR="00BF6E9E" w:rsidRDefault="00BF6E9E">
      <w:r>
        <w:t>Creating vm using image</w:t>
      </w:r>
      <w:bookmarkStart w:id="0" w:name="_GoBack"/>
      <w:bookmarkEnd w:id="0"/>
    </w:p>
    <w:sectPr w:rsidR="00BF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3B"/>
    <w:rsid w:val="00244E3B"/>
    <w:rsid w:val="00572270"/>
    <w:rsid w:val="00607BFF"/>
    <w:rsid w:val="00A9591F"/>
    <w:rsid w:val="00BF6E9E"/>
    <w:rsid w:val="00E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C188"/>
  <w15:chartTrackingRefBased/>
  <w15:docId w15:val="{45B97795-3B9F-4D59-A304-B2C3AFA0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Dweep Reddy</dc:creator>
  <cp:keywords/>
  <dc:description/>
  <cp:lastModifiedBy>Tej Dweep Reddy</cp:lastModifiedBy>
  <cp:revision>5</cp:revision>
  <dcterms:created xsi:type="dcterms:W3CDTF">2019-04-22T13:40:00Z</dcterms:created>
  <dcterms:modified xsi:type="dcterms:W3CDTF">2019-04-22T13:45:00Z</dcterms:modified>
</cp:coreProperties>
</file>