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8B48" w14:textId="564A7DD2" w:rsidR="008E0FDF" w:rsidRDefault="00154BF1" w:rsidP="00154BF1">
      <w:pPr>
        <w:jc w:val="center"/>
        <w:rPr>
          <w:color w:val="0070C0"/>
          <w:sz w:val="36"/>
          <w:szCs w:val="36"/>
          <w:lang w:val="en-US"/>
        </w:rPr>
      </w:pPr>
      <w:r w:rsidRPr="00154BF1">
        <w:rPr>
          <w:color w:val="0070C0"/>
          <w:sz w:val="36"/>
          <w:szCs w:val="36"/>
          <w:lang w:val="en-US"/>
        </w:rPr>
        <w:t xml:space="preserve">SSH </w:t>
      </w:r>
      <w:r w:rsidR="00322BFA">
        <w:rPr>
          <w:color w:val="0070C0"/>
          <w:sz w:val="36"/>
          <w:szCs w:val="36"/>
          <w:lang w:val="en-US"/>
        </w:rPr>
        <w:t xml:space="preserve">Public &amp; Private </w:t>
      </w:r>
      <w:r w:rsidRPr="00154BF1">
        <w:rPr>
          <w:color w:val="0070C0"/>
          <w:sz w:val="36"/>
          <w:szCs w:val="36"/>
          <w:lang w:val="en-US"/>
        </w:rPr>
        <w:t>Key generation and cloning through SSH</w:t>
      </w:r>
    </w:p>
    <w:p w14:paraId="71A81AC6" w14:textId="6ACCF358" w:rsidR="00154BF1" w:rsidRPr="00154BF1" w:rsidRDefault="00154BF1" w:rsidP="00154BF1">
      <w:pPr>
        <w:rPr>
          <w:sz w:val="24"/>
          <w:szCs w:val="24"/>
          <w:lang w:val="en-US"/>
        </w:rPr>
      </w:pPr>
      <w:r w:rsidRPr="00154BF1">
        <w:rPr>
          <w:sz w:val="24"/>
          <w:szCs w:val="24"/>
          <w:lang w:val="en-US"/>
        </w:rPr>
        <w:t>Step1:</w:t>
      </w:r>
      <w:r w:rsidR="00A56486">
        <w:rPr>
          <w:sz w:val="24"/>
          <w:szCs w:val="24"/>
          <w:lang w:val="en-US"/>
        </w:rPr>
        <w:t xml:space="preserve"> Generated Public Key and Private Key.</w:t>
      </w:r>
    </w:p>
    <w:p w14:paraId="1A6D3114" w14:textId="10F28758" w:rsidR="00154BF1" w:rsidRDefault="00154BF1">
      <w:pPr>
        <w:rPr>
          <w:lang w:val="en-US"/>
        </w:rPr>
      </w:pPr>
      <w:r>
        <w:rPr>
          <w:noProof/>
        </w:rPr>
        <w:drawing>
          <wp:inline distT="0" distB="0" distL="0" distR="0" wp14:anchorId="433F0287" wp14:editId="00464EAA">
            <wp:extent cx="5731510" cy="2922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521" w14:textId="1E71394C" w:rsidR="00154BF1" w:rsidRDefault="00154BF1">
      <w:pPr>
        <w:rPr>
          <w:lang w:val="en-US"/>
        </w:rPr>
      </w:pPr>
      <w:r w:rsidRPr="00154BF1">
        <w:rPr>
          <w:b/>
          <w:lang w:val="en-US"/>
        </w:rPr>
        <w:t>Step2:</w:t>
      </w:r>
      <w:r>
        <w:rPr>
          <w:lang w:val="en-US"/>
        </w:rPr>
        <w:t xml:space="preserve"> Go</w:t>
      </w:r>
      <w:r w:rsidR="004F0698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to C:\users\username\.ssh</w:t>
      </w:r>
    </w:p>
    <w:p w14:paraId="7A0DC756" w14:textId="2151ED75" w:rsidR="00154BF1" w:rsidRDefault="00154BF1">
      <w:pPr>
        <w:rPr>
          <w:lang w:val="en-US"/>
        </w:rPr>
      </w:pPr>
      <w:r>
        <w:rPr>
          <w:lang w:val="en-US"/>
        </w:rPr>
        <w:t xml:space="preserve">There will be two keys generated, one will be Public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 and another will be private key. Copy public key from the folder.</w:t>
      </w:r>
    </w:p>
    <w:p w14:paraId="782C19F7" w14:textId="6BACAB50" w:rsidR="00154BF1" w:rsidRDefault="00154BF1">
      <w:pPr>
        <w:rPr>
          <w:lang w:val="en-US"/>
        </w:rPr>
      </w:pPr>
      <w:r>
        <w:rPr>
          <w:noProof/>
        </w:rPr>
        <w:drawing>
          <wp:inline distT="0" distB="0" distL="0" distR="0" wp14:anchorId="5A351931" wp14:editId="2565E07E">
            <wp:extent cx="5731510" cy="3273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51B9" w14:textId="1B00E7EB" w:rsidR="00154BF1" w:rsidRDefault="00154BF1">
      <w:pPr>
        <w:rPr>
          <w:lang w:val="en-US"/>
        </w:rPr>
      </w:pPr>
      <w:r w:rsidRPr="00154BF1">
        <w:rPr>
          <w:b/>
          <w:lang w:val="en-US"/>
        </w:rPr>
        <w:t>Step3:</w:t>
      </w:r>
      <w:r>
        <w:rPr>
          <w:b/>
          <w:lang w:val="en-US"/>
        </w:rPr>
        <w:t xml:space="preserve"> </w:t>
      </w:r>
      <w:r w:rsidRPr="00154BF1">
        <w:rPr>
          <w:lang w:val="en-US"/>
        </w:rPr>
        <w:t>G</w:t>
      </w:r>
      <w:r>
        <w:rPr>
          <w:lang w:val="en-US"/>
        </w:rPr>
        <w:t>o to GitHub-&gt; Settings-&gt;SSH and GPG keys-&gt; Click on “New SSH Key”.</w:t>
      </w:r>
    </w:p>
    <w:p w14:paraId="14CCBAEF" w14:textId="5262A943" w:rsidR="00154BF1" w:rsidRPr="00154BF1" w:rsidRDefault="00154BF1">
      <w:pPr>
        <w:rPr>
          <w:b/>
          <w:lang w:val="en-US"/>
        </w:rPr>
      </w:pPr>
      <w:r>
        <w:rPr>
          <w:lang w:val="en-US"/>
        </w:rPr>
        <w:t>Enter name in Title, paste Public Key in SSH key and Click on “Add SSH key”.</w:t>
      </w:r>
    </w:p>
    <w:p w14:paraId="751B8B28" w14:textId="77777777" w:rsidR="00154BF1" w:rsidRDefault="00154BF1">
      <w:pPr>
        <w:rPr>
          <w:lang w:val="en-US"/>
        </w:rPr>
      </w:pPr>
    </w:p>
    <w:p w14:paraId="693163F8" w14:textId="4E2EB13A" w:rsidR="00154BF1" w:rsidRDefault="00154B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76479" wp14:editId="01A47ECB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F37" w14:textId="54FCDD70" w:rsidR="00B47406" w:rsidRPr="00F0664E" w:rsidRDefault="00F0664E">
      <w:pPr>
        <w:rPr>
          <w:lang w:val="en-US"/>
        </w:rPr>
      </w:pPr>
      <w:r w:rsidRPr="00F0664E">
        <w:rPr>
          <w:b/>
          <w:lang w:val="en-US"/>
        </w:rPr>
        <w:t>Step4:</w:t>
      </w:r>
      <w:r>
        <w:rPr>
          <w:b/>
          <w:lang w:val="en-US"/>
        </w:rPr>
        <w:t xml:space="preserve"> </w:t>
      </w:r>
      <w:r w:rsidR="00A954FD" w:rsidRPr="00A954FD">
        <w:rPr>
          <w:lang w:val="en-US"/>
        </w:rPr>
        <w:t xml:space="preserve">Able </w:t>
      </w:r>
      <w:r w:rsidR="00A954FD">
        <w:rPr>
          <w:lang w:val="en-US"/>
        </w:rPr>
        <w:t>to get SSH key option.</w:t>
      </w:r>
    </w:p>
    <w:p w14:paraId="6DDA9226" w14:textId="671750F3" w:rsidR="007C41DC" w:rsidRDefault="007C41DC">
      <w:pPr>
        <w:rPr>
          <w:lang w:val="en-US"/>
        </w:rPr>
      </w:pPr>
      <w:r>
        <w:rPr>
          <w:noProof/>
        </w:rPr>
        <w:drawing>
          <wp:inline distT="0" distB="0" distL="0" distR="0" wp14:anchorId="6E91B201" wp14:editId="4CB084D9">
            <wp:extent cx="5731510" cy="3131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6115" w14:textId="4272F1C9" w:rsidR="00CB4EA5" w:rsidRPr="00CB4EA5" w:rsidRDefault="00CB4EA5">
      <w:pPr>
        <w:rPr>
          <w:b/>
          <w:lang w:val="en-US"/>
        </w:rPr>
      </w:pPr>
      <w:r w:rsidRPr="00CB4EA5">
        <w:rPr>
          <w:b/>
          <w:lang w:val="en-US"/>
        </w:rPr>
        <w:t>Step</w:t>
      </w:r>
      <w:r w:rsidR="00F0664E">
        <w:rPr>
          <w:b/>
          <w:lang w:val="en-US"/>
        </w:rPr>
        <w:t>5</w:t>
      </w:r>
      <w:r w:rsidRPr="00CB4EA5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CB4EA5">
        <w:rPr>
          <w:lang w:val="en-US"/>
        </w:rPr>
        <w:t>Cloning repository using SSH Key.</w:t>
      </w:r>
    </w:p>
    <w:p w14:paraId="1E65CAEE" w14:textId="4C278EBD" w:rsidR="0054019E" w:rsidRPr="00154BF1" w:rsidRDefault="005401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9BBDDB" wp14:editId="05CF4232">
            <wp:extent cx="5562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19E" w:rsidRPr="0015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F1"/>
    <w:rsid w:val="00154BF1"/>
    <w:rsid w:val="00322BFA"/>
    <w:rsid w:val="00401B3F"/>
    <w:rsid w:val="004F0698"/>
    <w:rsid w:val="0054019E"/>
    <w:rsid w:val="007C41DC"/>
    <w:rsid w:val="008E0FDF"/>
    <w:rsid w:val="00A56486"/>
    <w:rsid w:val="00A954FD"/>
    <w:rsid w:val="00B47406"/>
    <w:rsid w:val="00CB4EA5"/>
    <w:rsid w:val="00F0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E4D4"/>
  <w15:chartTrackingRefBased/>
  <w15:docId w15:val="{5D12DEC0-A3E4-4DCC-929A-11D5FE81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12</cp:revision>
  <dcterms:created xsi:type="dcterms:W3CDTF">2019-05-13T12:16:00Z</dcterms:created>
  <dcterms:modified xsi:type="dcterms:W3CDTF">2019-05-13T16:40:00Z</dcterms:modified>
</cp:coreProperties>
</file>