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7F9E" w14:textId="17DC822A" w:rsidR="00E45E4D" w:rsidRDefault="0049117C" w:rsidP="0049117C">
      <w:pPr>
        <w:jc w:val="center"/>
        <w:rPr>
          <w:b/>
          <w:color w:val="002060"/>
          <w:sz w:val="36"/>
          <w:szCs w:val="36"/>
        </w:rPr>
      </w:pPr>
      <w:r w:rsidRPr="0049117C">
        <w:rPr>
          <w:b/>
          <w:color w:val="002060"/>
          <w:sz w:val="36"/>
          <w:szCs w:val="36"/>
        </w:rPr>
        <w:t>Snapshot</w:t>
      </w:r>
      <w:r>
        <w:rPr>
          <w:b/>
          <w:color w:val="002060"/>
          <w:sz w:val="36"/>
          <w:szCs w:val="36"/>
        </w:rPr>
        <w:t xml:space="preserve"> of </w:t>
      </w:r>
      <w:r w:rsidRPr="0049117C">
        <w:rPr>
          <w:b/>
          <w:color w:val="002060"/>
          <w:sz w:val="36"/>
          <w:szCs w:val="36"/>
        </w:rPr>
        <w:t xml:space="preserve">Virtual Machine Disk </w:t>
      </w:r>
      <w:r>
        <w:rPr>
          <w:b/>
          <w:color w:val="002060"/>
          <w:sz w:val="36"/>
          <w:szCs w:val="36"/>
        </w:rPr>
        <w:t>through PowerShell</w:t>
      </w:r>
    </w:p>
    <w:p w14:paraId="017A43E7" w14:textId="77777777" w:rsidR="00832D61" w:rsidRDefault="00832D61" w:rsidP="0049117C">
      <w:pPr>
        <w:jc w:val="center"/>
        <w:rPr>
          <w:b/>
          <w:color w:val="002060"/>
          <w:sz w:val="36"/>
          <w:szCs w:val="36"/>
        </w:rPr>
      </w:pPr>
      <w:bookmarkStart w:id="0" w:name="_GoBack"/>
      <w:bookmarkEnd w:id="0"/>
    </w:p>
    <w:p w14:paraId="5BE2B434" w14:textId="5EDBB8CE" w:rsidR="0049117C" w:rsidRDefault="00330640" w:rsidP="00330640">
      <w:pPr>
        <w:rPr>
          <w:b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2CD6FAD7" wp14:editId="2D102156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B80" w14:textId="5B95B2B3" w:rsidR="00330640" w:rsidRDefault="00F15433" w:rsidP="00330640">
      <w:pPr>
        <w:rPr>
          <w:b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22BD72ED" wp14:editId="3B4EDD89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6661" w14:textId="77777777" w:rsidR="00F15433" w:rsidRPr="0049117C" w:rsidRDefault="00F15433" w:rsidP="00330640">
      <w:pPr>
        <w:rPr>
          <w:b/>
          <w:color w:val="002060"/>
          <w:sz w:val="36"/>
          <w:szCs w:val="36"/>
        </w:rPr>
      </w:pPr>
    </w:p>
    <w:sectPr w:rsidR="00F15433" w:rsidRPr="0049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C"/>
    <w:rsid w:val="00330640"/>
    <w:rsid w:val="0034442D"/>
    <w:rsid w:val="0049117C"/>
    <w:rsid w:val="00832D61"/>
    <w:rsid w:val="00E45E4D"/>
    <w:rsid w:val="00F1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0BDD"/>
  <w15:chartTrackingRefBased/>
  <w15:docId w15:val="{4500036B-AAC2-4DF8-A261-C4EF5200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7</cp:revision>
  <dcterms:created xsi:type="dcterms:W3CDTF">2019-05-07T16:49:00Z</dcterms:created>
  <dcterms:modified xsi:type="dcterms:W3CDTF">2019-05-07T17:01:00Z</dcterms:modified>
</cp:coreProperties>
</file>