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0D8" w:rsidRDefault="004710D8" w:rsidP="003C7AD9">
      <w:pPr>
        <w:pStyle w:val="ListParagraph"/>
        <w:numPr>
          <w:ilvl w:val="0"/>
          <w:numId w:val="2"/>
        </w:numPr>
      </w:pPr>
      <w:r>
        <w:t>Created Vnet1, Vnet2, Vnet3:</w:t>
      </w:r>
    </w:p>
    <w:p w:rsidR="004710D8" w:rsidRDefault="004710D8">
      <w:r w:rsidRPr="008A7AF8">
        <w:rPr>
          <w:noProof/>
          <w:lang w:eastAsia="en-IN"/>
        </w:rPr>
        <w:drawing>
          <wp:inline distT="0" distB="0" distL="0" distR="0" wp14:anchorId="0342CB03" wp14:editId="3472F5AD">
            <wp:extent cx="5731510" cy="2964255"/>
            <wp:effectExtent l="0" t="0" r="2540" b="7620"/>
            <wp:docPr id="1" name="Picture 1" descr="F:\Azure_Trainig\Vnet_creating_task\gateway\vne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zure_Trainig\Vnet_creating_task\gateway\vnet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D8" w:rsidRDefault="004710D8"/>
    <w:p w:rsidR="00D00EA4" w:rsidRDefault="008A7AF8">
      <w:r w:rsidRPr="008A7AF8">
        <w:rPr>
          <w:noProof/>
          <w:lang w:eastAsia="en-IN"/>
        </w:rPr>
        <w:drawing>
          <wp:inline distT="0" distB="0" distL="0" distR="0">
            <wp:extent cx="6286500" cy="3175465"/>
            <wp:effectExtent l="0" t="0" r="0" b="6350"/>
            <wp:docPr id="13" name="Picture 13" descr="F:\Azure_Trainig\Vnet_creating_task\gateway\vn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Azure_Trainig\Vnet_creating_task\gateway\vne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24" cy="318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A4" w:rsidRDefault="00D00EA4"/>
    <w:p w:rsidR="003C7AD9" w:rsidRDefault="003C7AD9" w:rsidP="003C7AD9">
      <w:pPr>
        <w:pStyle w:val="ListParagraph"/>
        <w:numPr>
          <w:ilvl w:val="0"/>
          <w:numId w:val="1"/>
        </w:numPr>
      </w:pPr>
      <w:r>
        <w:t>Created Frontend Subnet, Backend Subnet and Gateway subnet in Vnet1, Vnet2, Vnet3.</w:t>
      </w:r>
    </w:p>
    <w:p w:rsidR="003C7AD9" w:rsidRDefault="003C7AD9" w:rsidP="003C7AD9">
      <w:r w:rsidRPr="008A7AF8">
        <w:rPr>
          <w:noProof/>
          <w:lang w:eastAsia="en-IN"/>
        </w:rPr>
        <w:lastRenderedPageBreak/>
        <w:drawing>
          <wp:inline distT="0" distB="0" distL="0" distR="0" wp14:anchorId="196A82EB" wp14:editId="262D3316">
            <wp:extent cx="6187440" cy="3152604"/>
            <wp:effectExtent l="0" t="0" r="3810" b="0"/>
            <wp:docPr id="4" name="Picture 4" descr="F:\Azure_Trainig\Vnet_creating_task\gateway\f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zure_Trainig\Vnet_creating_task\gateway\f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53" cy="316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9" w:rsidRDefault="003C7AD9" w:rsidP="003C7AD9"/>
    <w:p w:rsidR="003C7AD9" w:rsidRDefault="003C7AD9" w:rsidP="003C7AD9"/>
    <w:p w:rsidR="003C7AD9" w:rsidRDefault="003C7AD9" w:rsidP="003C7AD9">
      <w:r w:rsidRPr="008A7AF8">
        <w:rPr>
          <w:noProof/>
          <w:lang w:eastAsia="en-IN"/>
        </w:rPr>
        <w:drawing>
          <wp:inline distT="0" distB="0" distL="0" distR="0" wp14:anchorId="2F0D91EF" wp14:editId="36A4477B">
            <wp:extent cx="5731510" cy="2735939"/>
            <wp:effectExtent l="0" t="0" r="2540" b="7620"/>
            <wp:docPr id="5" name="Picture 5" descr="F:\Azure_Trainig\Vnet_creating_task\gateway\f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zure_Trainig\Vnet_creating_task\gateway\f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9" w:rsidRDefault="003C7AD9" w:rsidP="003C7AD9">
      <w:r w:rsidRPr="008A7AF8">
        <w:rPr>
          <w:noProof/>
          <w:lang w:eastAsia="en-IN"/>
        </w:rPr>
        <w:lastRenderedPageBreak/>
        <w:drawing>
          <wp:inline distT="0" distB="0" distL="0" distR="0" wp14:anchorId="5757025D" wp14:editId="40028AF8">
            <wp:extent cx="5731510" cy="2964574"/>
            <wp:effectExtent l="0" t="0" r="2540" b="7620"/>
            <wp:docPr id="6" name="Picture 6" descr="F:\Azure_Trainig\Vnet_creating_task\gateway\f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zure_Trainig\Vnet_creating_task\gateway\f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9" w:rsidRDefault="003C7AD9"/>
    <w:p w:rsidR="003C7AD9" w:rsidRDefault="003C7AD9" w:rsidP="003C7AD9">
      <w:pPr>
        <w:pStyle w:val="ListParagraph"/>
        <w:numPr>
          <w:ilvl w:val="0"/>
          <w:numId w:val="1"/>
        </w:numPr>
      </w:pPr>
      <w:r>
        <w:t>Created VPN Gateway1, VPN Gateway2</w:t>
      </w:r>
      <w:r w:rsidR="00416C3A">
        <w:t xml:space="preserve"> f</w:t>
      </w:r>
      <w:r w:rsidR="002F24A0">
        <w:t>or Vnet1 and Vnet2 respectively</w:t>
      </w:r>
      <w:r>
        <w:t>:</w:t>
      </w:r>
    </w:p>
    <w:p w:rsidR="003C7AD9" w:rsidRDefault="003C7AD9" w:rsidP="003C7AD9">
      <w:r w:rsidRPr="008A7AF8">
        <w:rPr>
          <w:noProof/>
          <w:lang w:eastAsia="en-IN"/>
        </w:rPr>
        <w:drawing>
          <wp:inline distT="0" distB="0" distL="0" distR="0" wp14:anchorId="53A245CA" wp14:editId="135C2C67">
            <wp:extent cx="6095499" cy="3171825"/>
            <wp:effectExtent l="0" t="0" r="635" b="0"/>
            <wp:docPr id="9" name="Picture 9" descr="F:\Azure_Trainig\Vnet_creating_task\gateway\g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zure_Trainig\Vnet_creating_task\gateway\gat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87" cy="31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9" w:rsidRDefault="003C7AD9" w:rsidP="003C7AD9"/>
    <w:p w:rsidR="003C7AD9" w:rsidRDefault="003C7AD9" w:rsidP="003C7AD9">
      <w:r w:rsidRPr="008A7AF8">
        <w:rPr>
          <w:noProof/>
          <w:lang w:eastAsia="en-IN"/>
        </w:rPr>
        <w:lastRenderedPageBreak/>
        <w:drawing>
          <wp:inline distT="0" distB="0" distL="0" distR="0" wp14:anchorId="522032F9" wp14:editId="38506634">
            <wp:extent cx="5731510" cy="3070860"/>
            <wp:effectExtent l="0" t="0" r="2540" b="0"/>
            <wp:docPr id="10" name="Picture 10" descr="F:\Azure_Trainig\Vnet_creating_task\gateway\g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zure_Trainig\Vnet_creating_task\gateway\gat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9" w:rsidRDefault="003C7AD9"/>
    <w:p w:rsidR="00D00EA4" w:rsidRDefault="00D00EA4" w:rsidP="0058253C">
      <w:pPr>
        <w:pStyle w:val="ListParagraph"/>
        <w:numPr>
          <w:ilvl w:val="0"/>
          <w:numId w:val="1"/>
        </w:numPr>
      </w:pPr>
      <w:r>
        <w:t>Created Public IP1, Public IP12</w:t>
      </w:r>
      <w:r w:rsidR="00D715E5">
        <w:t xml:space="preserve"> for</w:t>
      </w:r>
      <w:r w:rsidR="006B2C0E">
        <w:t xml:space="preserve"> VPN Gateway1 and VPN Gateway2</w:t>
      </w:r>
      <w:r w:rsidR="00807FE5">
        <w:t xml:space="preserve"> respectively</w:t>
      </w:r>
      <w:r>
        <w:t>:</w:t>
      </w:r>
    </w:p>
    <w:p w:rsidR="00D00EA4" w:rsidRDefault="008A7AF8">
      <w:r w:rsidRPr="008A7AF8">
        <w:rPr>
          <w:noProof/>
          <w:lang w:eastAsia="en-IN"/>
        </w:rPr>
        <w:drawing>
          <wp:inline distT="0" distB="0" distL="0" distR="0">
            <wp:extent cx="6230441" cy="3343275"/>
            <wp:effectExtent l="0" t="0" r="0" b="0"/>
            <wp:docPr id="11" name="Picture 11" descr="F:\Azure_Trainig\Vnet_creating_task\gateway\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zure_Trainig\Vnet_creating_task\gateway\i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94" cy="33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A4" w:rsidRDefault="00D00EA4"/>
    <w:p w:rsidR="00D00EA4" w:rsidRDefault="00D00EA4">
      <w:r w:rsidRPr="008A7AF8">
        <w:rPr>
          <w:noProof/>
          <w:lang w:eastAsia="en-IN"/>
        </w:rPr>
        <w:lastRenderedPageBreak/>
        <w:drawing>
          <wp:inline distT="0" distB="0" distL="0" distR="0" wp14:anchorId="68C7A1EF" wp14:editId="4D9C3AC5">
            <wp:extent cx="5731510" cy="3071414"/>
            <wp:effectExtent l="0" t="0" r="2540" b="0"/>
            <wp:docPr id="12" name="Picture 12" descr="F:\Azure_Trainig\Vnet_creating_task\gateway\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zure_Trainig\Vnet_creating_task\gateway\i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A4" w:rsidRDefault="00D00EA4"/>
    <w:p w:rsidR="000D4B60" w:rsidRDefault="007D6674" w:rsidP="000D4B60">
      <w:pPr>
        <w:pStyle w:val="ListParagraph"/>
        <w:numPr>
          <w:ilvl w:val="0"/>
          <w:numId w:val="1"/>
        </w:numPr>
      </w:pPr>
      <w:r>
        <w:t>Established</w:t>
      </w:r>
      <w:r w:rsidR="000D4B60">
        <w:t xml:space="preserve"> VPN Connection</w:t>
      </w:r>
      <w:r w:rsidR="00B22C3F">
        <w:t>(Vnet-to-Vnet)</w:t>
      </w:r>
      <w:r w:rsidR="00F07014">
        <w:t xml:space="preserve"> between VPN Gateway1 and VPN Gateway2</w:t>
      </w:r>
      <w:r w:rsidR="00757933">
        <w:t>(Vnet1, Vnet2</w:t>
      </w:r>
      <w:bookmarkStart w:id="0" w:name="_GoBack"/>
      <w:bookmarkEnd w:id="0"/>
      <w:r w:rsidR="00757933">
        <w:t>)</w:t>
      </w:r>
      <w:r w:rsidR="000D4B60">
        <w:t>:</w:t>
      </w:r>
    </w:p>
    <w:p w:rsidR="00F07014" w:rsidRDefault="00F07014">
      <w:r w:rsidRPr="008A7AF8">
        <w:rPr>
          <w:noProof/>
          <w:lang w:eastAsia="en-IN"/>
        </w:rPr>
        <w:drawing>
          <wp:inline distT="0" distB="0" distL="0" distR="0" wp14:anchorId="1BA68ACF" wp14:editId="5F27F20D">
            <wp:extent cx="5731510" cy="3054773"/>
            <wp:effectExtent l="0" t="0" r="2540" b="0"/>
            <wp:docPr id="7" name="Picture 7" descr="F:\Azure_Trainig\Vnet_creating_task\gateway\gat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zure_Trainig\Vnet_creating_task\gateway\gat1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74" w:rsidRDefault="007D6674"/>
    <w:p w:rsidR="007776E6" w:rsidRDefault="007776E6">
      <w:r w:rsidRPr="008A7AF8">
        <w:rPr>
          <w:noProof/>
          <w:lang w:eastAsia="en-IN"/>
        </w:rPr>
        <w:lastRenderedPageBreak/>
        <w:drawing>
          <wp:inline distT="0" distB="0" distL="0" distR="0" wp14:anchorId="2DB61E92" wp14:editId="3EBF8A53">
            <wp:extent cx="5731510" cy="3091815"/>
            <wp:effectExtent l="0" t="0" r="2540" b="0"/>
            <wp:docPr id="8" name="Picture 8" descr="F:\Azure_Trainig\Vnet_creating_task\gateway\gat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zure_Trainig\Vnet_creating_task\gateway\gat2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A2" w:rsidRDefault="00786FA2" w:rsidP="00786FA2">
      <w:pPr>
        <w:pStyle w:val="ListParagraph"/>
        <w:numPr>
          <w:ilvl w:val="0"/>
          <w:numId w:val="1"/>
        </w:numPr>
      </w:pPr>
      <w:r>
        <w:t>Peering Vnet2 to Vnet3</w:t>
      </w:r>
      <w:r w:rsidR="00295823">
        <w:t xml:space="preserve"> and set Vnet2 as Hub</w:t>
      </w:r>
      <w:r>
        <w:t>.</w:t>
      </w:r>
    </w:p>
    <w:p w:rsidR="00853491" w:rsidRDefault="00786FA2">
      <w:r w:rsidRPr="00786FA2">
        <w:rPr>
          <w:noProof/>
          <w:lang w:eastAsia="en-IN"/>
        </w:rPr>
        <w:drawing>
          <wp:inline distT="0" distB="0" distL="0" distR="0">
            <wp:extent cx="6170044" cy="3152775"/>
            <wp:effectExtent l="0" t="0" r="2540" b="0"/>
            <wp:docPr id="15" name="Picture 15" descr="C:\Users\Vaijayanthi\Downloads\VaiPee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jayanthi\Downloads\VaiPeerin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64" cy="316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491" w:rsidRDefault="00853491" w:rsidP="00853491">
      <w:pPr>
        <w:pStyle w:val="ListParagraph"/>
        <w:numPr>
          <w:ilvl w:val="0"/>
          <w:numId w:val="1"/>
        </w:numPr>
      </w:pPr>
      <w:r>
        <w:t>Peering Vnet3 to Vnet2</w:t>
      </w:r>
      <w:r w:rsidR="00534E03">
        <w:t xml:space="preserve"> and set Vnet3 as spoke</w:t>
      </w:r>
      <w:r>
        <w:t>.</w:t>
      </w:r>
    </w:p>
    <w:p w:rsidR="00853491" w:rsidRDefault="00853491"/>
    <w:p w:rsidR="00786FA2" w:rsidRDefault="00786FA2">
      <w:r w:rsidRPr="00786FA2">
        <w:rPr>
          <w:noProof/>
          <w:lang w:eastAsia="en-IN"/>
        </w:rPr>
        <w:lastRenderedPageBreak/>
        <w:drawing>
          <wp:inline distT="0" distB="0" distL="0" distR="0">
            <wp:extent cx="6185010" cy="3124200"/>
            <wp:effectExtent l="0" t="0" r="6350" b="0"/>
            <wp:docPr id="14" name="Picture 14" descr="C:\Users\Vaijayanthi\Downloads\VaiPeer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ijayanthi\Downloads\VaiPeerin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976" cy="313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18" w:rsidRDefault="00274F18"/>
    <w:p w:rsidR="00274F18" w:rsidRDefault="00D87064" w:rsidP="003C7AD9">
      <w:pPr>
        <w:pStyle w:val="ListParagraph"/>
        <w:numPr>
          <w:ilvl w:val="0"/>
          <w:numId w:val="1"/>
        </w:numPr>
      </w:pPr>
      <w:r>
        <w:t xml:space="preserve">Following </w:t>
      </w:r>
      <w:r w:rsidR="00274F18">
        <w:t>Resource Group shows all the created resources in it.</w:t>
      </w:r>
    </w:p>
    <w:p w:rsidR="008A7AF8" w:rsidRDefault="008A7AF8">
      <w:r w:rsidRPr="008A7AF8">
        <w:rPr>
          <w:noProof/>
          <w:lang w:eastAsia="en-IN"/>
        </w:rPr>
        <w:drawing>
          <wp:inline distT="0" distB="0" distL="0" distR="0">
            <wp:extent cx="6349301" cy="3276600"/>
            <wp:effectExtent l="0" t="0" r="0" b="0"/>
            <wp:docPr id="3" name="Picture 3" descr="F:\Azure_Trainig\Vnet_creating_task\gateway\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zure_Trainig\Vnet_creating_task\gateway\all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59" cy="328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AF8" w:rsidRDefault="008A7AF8"/>
    <w:p w:rsidR="007111CB" w:rsidRDefault="008A7AF8">
      <w:r w:rsidRPr="008A7AF8">
        <w:rPr>
          <w:noProof/>
          <w:lang w:eastAsia="en-IN"/>
        </w:rPr>
        <w:lastRenderedPageBreak/>
        <w:drawing>
          <wp:inline distT="0" distB="0" distL="0" distR="0">
            <wp:extent cx="6200775" cy="3143606"/>
            <wp:effectExtent l="0" t="0" r="0" b="0"/>
            <wp:docPr id="2" name="Picture 2" descr="F:\Azure_Trainig\Vnet_creating_task\gateway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zure_Trainig\Vnet_creating_task\gateway\a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25" cy="315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992359"/>
    <w:multiLevelType w:val="hybridMultilevel"/>
    <w:tmpl w:val="4FA26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1C2128"/>
    <w:multiLevelType w:val="hybridMultilevel"/>
    <w:tmpl w:val="6C9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EF5"/>
    <w:rsid w:val="000D4B60"/>
    <w:rsid w:val="000F518E"/>
    <w:rsid w:val="00274F18"/>
    <w:rsid w:val="00295823"/>
    <w:rsid w:val="002F24A0"/>
    <w:rsid w:val="003C7AD9"/>
    <w:rsid w:val="00416C3A"/>
    <w:rsid w:val="004710D8"/>
    <w:rsid w:val="004A10FA"/>
    <w:rsid w:val="00511B76"/>
    <w:rsid w:val="00534E03"/>
    <w:rsid w:val="0058253C"/>
    <w:rsid w:val="005D2320"/>
    <w:rsid w:val="006450FF"/>
    <w:rsid w:val="006B2C0E"/>
    <w:rsid w:val="00757933"/>
    <w:rsid w:val="007776E6"/>
    <w:rsid w:val="00786FA2"/>
    <w:rsid w:val="007D6674"/>
    <w:rsid w:val="00807FE5"/>
    <w:rsid w:val="00853491"/>
    <w:rsid w:val="008A7AF8"/>
    <w:rsid w:val="00B12354"/>
    <w:rsid w:val="00B22C3F"/>
    <w:rsid w:val="00D00EA4"/>
    <w:rsid w:val="00D5050E"/>
    <w:rsid w:val="00D715E5"/>
    <w:rsid w:val="00D87064"/>
    <w:rsid w:val="00E34EF5"/>
    <w:rsid w:val="00F07014"/>
    <w:rsid w:val="00FB2A5E"/>
    <w:rsid w:val="00FF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5031B-6935-4AD3-ADC6-984F249E8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Vaijayanthi</dc:creator>
  <cp:keywords/>
  <dc:description/>
  <cp:lastModifiedBy>Vaijayanthi</cp:lastModifiedBy>
  <cp:revision>61</cp:revision>
  <dcterms:created xsi:type="dcterms:W3CDTF">2019-04-17T11:06:00Z</dcterms:created>
  <dcterms:modified xsi:type="dcterms:W3CDTF">2019-04-17T13:08:00Z</dcterms:modified>
</cp:coreProperties>
</file>