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1D29A" w14:textId="5EA6AF46" w:rsidR="009E3E46" w:rsidRPr="009E3E46" w:rsidRDefault="009E3E46" w:rsidP="009E3E46">
      <w:pPr>
        <w:jc w:val="center"/>
        <w:rPr>
          <w:sz w:val="36"/>
          <w:szCs w:val="36"/>
        </w:rPr>
      </w:pPr>
      <w:r>
        <w:rPr>
          <w:sz w:val="36"/>
          <w:szCs w:val="36"/>
        </w:rPr>
        <w:t>create resource group, storage account, blob container and storing .jpg file</w:t>
      </w:r>
    </w:p>
    <w:p w14:paraId="242C614E" w14:textId="2DF80D22" w:rsidR="00086D43" w:rsidRDefault="009E3E46">
      <w:pPr>
        <w:rPr>
          <w:sz w:val="36"/>
          <w:szCs w:val="36"/>
        </w:rPr>
      </w:pPr>
      <w:r>
        <w:rPr>
          <w:sz w:val="36"/>
          <w:szCs w:val="36"/>
        </w:rPr>
        <w:t>1.created resource group</w:t>
      </w:r>
    </w:p>
    <w:p w14:paraId="201C8F78" w14:textId="629235B9" w:rsidR="009E3E46" w:rsidRDefault="009E3E4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D91F088" wp14:editId="65F77D63">
            <wp:extent cx="5731510" cy="3105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3F697" w14:textId="09C2D23A" w:rsidR="009E3E46" w:rsidRDefault="009E3E4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1D6FC26" wp14:editId="454F2ECA">
            <wp:extent cx="5731510" cy="3109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C28E" w14:textId="5271DCD4" w:rsidR="009E3E46" w:rsidRDefault="009E3E46">
      <w:pPr>
        <w:rPr>
          <w:sz w:val="36"/>
          <w:szCs w:val="36"/>
        </w:rPr>
      </w:pPr>
      <w:r>
        <w:rPr>
          <w:sz w:val="36"/>
          <w:szCs w:val="36"/>
        </w:rPr>
        <w:t>2.created storage account</w:t>
      </w:r>
    </w:p>
    <w:p w14:paraId="75318D66" w14:textId="38E5EFA2" w:rsidR="009E3E46" w:rsidRDefault="009E3E4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EE1632F" wp14:editId="16DD0A6F">
            <wp:extent cx="5731510" cy="3027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6F33D" w14:textId="7F1A82E7" w:rsidR="009E3E46" w:rsidRDefault="009E3E4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9089F3F" wp14:editId="638BF508">
            <wp:extent cx="5731510" cy="3244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D22B65" wp14:editId="47239885">
            <wp:extent cx="5731510" cy="3136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E442" w14:textId="45B8E249" w:rsidR="00CA72B2" w:rsidRDefault="00CA72B2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D2FFBEB" wp14:editId="17A6F248">
            <wp:extent cx="5731510" cy="3165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E5C8" w14:textId="5D7FE79A" w:rsidR="00CA72B2" w:rsidRDefault="00CA72B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076227E" wp14:editId="33790CD1">
            <wp:extent cx="5731510" cy="31540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CC9E" w14:textId="45ED8A2A" w:rsidR="009E3E46" w:rsidRDefault="00CA72B2">
      <w:pPr>
        <w:rPr>
          <w:sz w:val="36"/>
          <w:szCs w:val="36"/>
        </w:rPr>
      </w:pPr>
      <w:r>
        <w:rPr>
          <w:sz w:val="36"/>
          <w:szCs w:val="36"/>
        </w:rPr>
        <w:t>3.created blob container</w:t>
      </w:r>
    </w:p>
    <w:p w14:paraId="44DA433D" w14:textId="4012ECA0" w:rsidR="00CA72B2" w:rsidRDefault="00CA72B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058048" wp14:editId="2B377C64">
            <wp:extent cx="5731510" cy="30435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170FEA" wp14:editId="467B8127">
            <wp:extent cx="5731510" cy="3182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8134" w14:textId="47C581E1" w:rsidR="00CA72B2" w:rsidRPr="00CA72B2" w:rsidRDefault="00CA72B2" w:rsidP="00CA72B2">
      <w:pPr>
        <w:rPr>
          <w:sz w:val="36"/>
          <w:szCs w:val="36"/>
        </w:rPr>
      </w:pPr>
    </w:p>
    <w:p w14:paraId="7F147458" w14:textId="4EC04B7B" w:rsidR="00CA72B2" w:rsidRPr="00CA72B2" w:rsidRDefault="00CA72B2" w:rsidP="00CA72B2">
      <w:pPr>
        <w:rPr>
          <w:sz w:val="36"/>
          <w:szCs w:val="36"/>
        </w:rPr>
      </w:pPr>
    </w:p>
    <w:p w14:paraId="421C7CBC" w14:textId="59EA03F9" w:rsidR="00CA72B2" w:rsidRPr="00CA72B2" w:rsidRDefault="00CA72B2" w:rsidP="00CA72B2">
      <w:pPr>
        <w:rPr>
          <w:sz w:val="36"/>
          <w:szCs w:val="36"/>
        </w:rPr>
      </w:pPr>
    </w:p>
    <w:p w14:paraId="01A752D5" w14:textId="0B217406" w:rsidR="00CA72B2" w:rsidRDefault="00CA72B2" w:rsidP="00CA72B2">
      <w:pPr>
        <w:rPr>
          <w:noProof/>
        </w:rPr>
      </w:pPr>
    </w:p>
    <w:p w14:paraId="1D6CB7F7" w14:textId="6EDA3D08" w:rsidR="00CA72B2" w:rsidRDefault="00CA72B2" w:rsidP="00CA72B2">
      <w:pPr>
        <w:rPr>
          <w:noProof/>
        </w:rPr>
      </w:pPr>
    </w:p>
    <w:p w14:paraId="45644A3D" w14:textId="1FA83212" w:rsidR="00CA72B2" w:rsidRPr="00CA72B2" w:rsidRDefault="00CA72B2" w:rsidP="00CA72B2">
      <w:pPr>
        <w:ind w:firstLine="720"/>
        <w:rPr>
          <w:sz w:val="36"/>
          <w:szCs w:val="36"/>
        </w:rPr>
      </w:pPr>
      <w:r>
        <w:rPr>
          <w:sz w:val="36"/>
          <w:szCs w:val="36"/>
        </w:rPr>
        <w:t>Updated .jpg file</w:t>
      </w:r>
      <w:bookmarkStart w:id="0" w:name="_GoBack"/>
      <w:bookmarkEnd w:id="0"/>
    </w:p>
    <w:p w14:paraId="51BB7DF1" w14:textId="0D2B034A" w:rsidR="00CA72B2" w:rsidRDefault="00CA72B2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55C1AD8" wp14:editId="49E08863">
            <wp:extent cx="5731510" cy="32118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8F697" w14:textId="77777777" w:rsidR="00CA72B2" w:rsidRDefault="00CA72B2">
      <w:pPr>
        <w:rPr>
          <w:sz w:val="36"/>
          <w:szCs w:val="36"/>
        </w:rPr>
      </w:pPr>
    </w:p>
    <w:p w14:paraId="1C3446A8" w14:textId="68F6D530" w:rsidR="00CA72B2" w:rsidRDefault="00CA72B2">
      <w:pPr>
        <w:rPr>
          <w:sz w:val="36"/>
          <w:szCs w:val="36"/>
        </w:rPr>
      </w:pPr>
    </w:p>
    <w:p w14:paraId="51701D3F" w14:textId="77777777" w:rsidR="00CA72B2" w:rsidRPr="009E3E46" w:rsidRDefault="00CA72B2">
      <w:pPr>
        <w:rPr>
          <w:sz w:val="36"/>
          <w:szCs w:val="36"/>
        </w:rPr>
      </w:pPr>
    </w:p>
    <w:sectPr w:rsidR="00CA72B2" w:rsidRPr="009E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81D51" w14:textId="77777777" w:rsidR="00BB5DBC" w:rsidRDefault="00BB5DBC" w:rsidP="00CA72B2">
      <w:pPr>
        <w:spacing w:after="0" w:line="240" w:lineRule="auto"/>
      </w:pPr>
      <w:r>
        <w:separator/>
      </w:r>
    </w:p>
  </w:endnote>
  <w:endnote w:type="continuationSeparator" w:id="0">
    <w:p w14:paraId="7E3C6184" w14:textId="77777777" w:rsidR="00BB5DBC" w:rsidRDefault="00BB5DBC" w:rsidP="00CA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1C6D2" w14:textId="77777777" w:rsidR="00BB5DBC" w:rsidRDefault="00BB5DBC" w:rsidP="00CA72B2">
      <w:pPr>
        <w:spacing w:after="0" w:line="240" w:lineRule="auto"/>
      </w:pPr>
      <w:r>
        <w:separator/>
      </w:r>
    </w:p>
  </w:footnote>
  <w:footnote w:type="continuationSeparator" w:id="0">
    <w:p w14:paraId="51821C7D" w14:textId="77777777" w:rsidR="00BB5DBC" w:rsidRDefault="00BB5DBC" w:rsidP="00CA7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46"/>
    <w:rsid w:val="00086D43"/>
    <w:rsid w:val="009E3E46"/>
    <w:rsid w:val="00BB5DBC"/>
    <w:rsid w:val="00CA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7A85"/>
  <w15:chartTrackingRefBased/>
  <w15:docId w15:val="{BF1D31B3-01E2-469A-929D-D92852CC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E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2B2"/>
  </w:style>
  <w:style w:type="paragraph" w:styleId="Footer">
    <w:name w:val="footer"/>
    <w:basedOn w:val="Normal"/>
    <w:link w:val="FooterChar"/>
    <w:uiPriority w:val="99"/>
    <w:unhideWhenUsed/>
    <w:rsid w:val="00CA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Subramanyam.T (Quadrant Resource)</dc:creator>
  <cp:keywords/>
  <dc:description/>
  <cp:lastModifiedBy>Subramanyam.T (Quadrant Resource)</cp:lastModifiedBy>
  <cp:revision>1</cp:revision>
  <dcterms:created xsi:type="dcterms:W3CDTF">2019-05-14T06:46:00Z</dcterms:created>
  <dcterms:modified xsi:type="dcterms:W3CDTF">2019-05-14T07:03:00Z</dcterms:modified>
</cp:coreProperties>
</file>