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68FB" w14:textId="04B34942" w:rsidR="00FF3CE6" w:rsidRDefault="00154880" w:rsidP="00154880">
      <w:pPr>
        <w:pStyle w:val="Title"/>
      </w:pPr>
      <w:r w:rsidRPr="00154880">
        <w:drawing>
          <wp:inline distT="0" distB="0" distL="0" distR="0" wp14:anchorId="1F86F215" wp14:editId="173245D4">
            <wp:extent cx="5731510" cy="524573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2464" w14:textId="5297121A" w:rsidR="00154880" w:rsidRPr="00154880" w:rsidRDefault="00154880" w:rsidP="00154880"/>
    <w:p w14:paraId="089E605E" w14:textId="3EE39F5C" w:rsidR="00154880" w:rsidRPr="00154880" w:rsidRDefault="00154880" w:rsidP="00154880"/>
    <w:p w14:paraId="7A24A74E" w14:textId="6E881114" w:rsidR="00154880" w:rsidRDefault="00154880" w:rsidP="00154880">
      <w:pPr>
        <w:tabs>
          <w:tab w:val="left" w:pos="160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073AD86" w14:textId="71454E53" w:rsidR="00714628" w:rsidRDefault="00714628" w:rsidP="00714628">
      <w:r>
        <w:t>Created frontend subnet in vn1</w:t>
      </w:r>
    </w:p>
    <w:p w14:paraId="0ADAB905" w14:textId="52F906D5" w:rsidR="00714628" w:rsidRDefault="00714628" w:rsidP="00714628">
      <w:r w:rsidRPr="00714628">
        <w:lastRenderedPageBreak/>
        <w:drawing>
          <wp:inline distT="0" distB="0" distL="0" distR="0" wp14:anchorId="12562B8E" wp14:editId="07DD61AE">
            <wp:extent cx="5731510" cy="53682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032E" w14:textId="1A1039BB" w:rsidR="00714628" w:rsidRPr="00714628" w:rsidRDefault="00714628" w:rsidP="00714628">
      <w:r>
        <w:t>Created backend subnet to vn1</w:t>
      </w:r>
    </w:p>
    <w:p w14:paraId="694BF49E" w14:textId="29977471" w:rsidR="00154880" w:rsidRDefault="00154880">
      <w:r>
        <w:lastRenderedPageBreak/>
        <w:t>j</w:t>
      </w:r>
      <w:r w:rsidRPr="002B1635">
        <w:drawing>
          <wp:inline distT="0" distB="0" distL="0" distR="0" wp14:anchorId="71594862" wp14:editId="49E7FEC1">
            <wp:extent cx="5731510" cy="5435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CE05" w14:textId="3C0D4340" w:rsidR="00714628" w:rsidRDefault="00714628">
      <w:r>
        <w:t>created gateway to vn1</w:t>
      </w:r>
    </w:p>
    <w:p w14:paraId="22CF687E" w14:textId="35A32E25" w:rsidR="002B1635" w:rsidRDefault="00154880">
      <w:r w:rsidRPr="002B1635">
        <w:lastRenderedPageBreak/>
        <w:drawing>
          <wp:inline distT="0" distB="0" distL="0" distR="0" wp14:anchorId="502E18A8" wp14:editId="3282652B">
            <wp:extent cx="5731510" cy="5195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C423" w14:textId="092E546D" w:rsidR="002B1635" w:rsidRDefault="002B1635"/>
    <w:p w14:paraId="4E057F7A" w14:textId="0B78AA35" w:rsidR="002B1635" w:rsidRDefault="00714628">
      <w:r>
        <w:t>Created frontend to vn2</w:t>
      </w:r>
    </w:p>
    <w:p w14:paraId="2F267438" w14:textId="77777777" w:rsidR="00714628" w:rsidRDefault="00714628"/>
    <w:p w14:paraId="08B764D4" w14:textId="74029F15" w:rsidR="002B1635" w:rsidRPr="002B1635" w:rsidRDefault="00154880" w:rsidP="002B1635">
      <w:r w:rsidRPr="00A96700">
        <w:lastRenderedPageBreak/>
        <w:drawing>
          <wp:inline distT="0" distB="0" distL="0" distR="0" wp14:anchorId="239DEC21" wp14:editId="1CA4BF28">
            <wp:extent cx="5731510" cy="55714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DEF6" w14:textId="71C47C5D" w:rsidR="002B1635" w:rsidRPr="002B1635" w:rsidRDefault="00714628" w:rsidP="002B1635">
      <w:r>
        <w:t>Created backend to vn2</w:t>
      </w:r>
    </w:p>
    <w:p w14:paraId="2F3CD18C" w14:textId="19E3FB77" w:rsidR="002B1635" w:rsidRDefault="00154880" w:rsidP="002B1635">
      <w:r w:rsidRPr="002B1635">
        <w:lastRenderedPageBreak/>
        <w:drawing>
          <wp:inline distT="0" distB="0" distL="0" distR="0" wp14:anchorId="18148E32" wp14:editId="7B735057">
            <wp:extent cx="5731510" cy="52819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B7C" w14:textId="083832E5" w:rsidR="00714628" w:rsidRDefault="00714628" w:rsidP="002B1635">
      <w:r>
        <w:t>Created gateway to vn2</w:t>
      </w:r>
    </w:p>
    <w:p w14:paraId="65C07B2D" w14:textId="2E70AA12" w:rsidR="002B1635" w:rsidRDefault="002B1635" w:rsidP="002B1635">
      <w:pPr>
        <w:tabs>
          <w:tab w:val="left" w:pos="2715"/>
        </w:tabs>
      </w:pPr>
      <w:r>
        <w:lastRenderedPageBreak/>
        <w:tab/>
      </w:r>
      <w:r w:rsidRPr="002B1635">
        <w:drawing>
          <wp:inline distT="0" distB="0" distL="0" distR="0" wp14:anchorId="4828AC28" wp14:editId="7BCACEE9">
            <wp:extent cx="5731510" cy="5270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DE5" w14:textId="3199B6F8" w:rsidR="002B1635" w:rsidRDefault="002B1635" w:rsidP="002B1635">
      <w:pPr>
        <w:tabs>
          <w:tab w:val="left" w:pos="2715"/>
        </w:tabs>
      </w:pPr>
    </w:p>
    <w:p w14:paraId="60E60A18" w14:textId="4D29C71A" w:rsidR="002B1635" w:rsidRDefault="00714628" w:rsidP="002B1635">
      <w:pPr>
        <w:tabs>
          <w:tab w:val="left" w:pos="2715"/>
        </w:tabs>
      </w:pPr>
      <w:r>
        <w:t>Created frontend to vn3</w:t>
      </w:r>
    </w:p>
    <w:p w14:paraId="4CFE58C3" w14:textId="2B2C29B0" w:rsidR="002B1635" w:rsidRDefault="002B1635" w:rsidP="002B1635">
      <w:pPr>
        <w:tabs>
          <w:tab w:val="left" w:pos="2715"/>
        </w:tabs>
      </w:pPr>
      <w:r w:rsidRPr="002B1635">
        <w:lastRenderedPageBreak/>
        <w:drawing>
          <wp:inline distT="0" distB="0" distL="0" distR="0" wp14:anchorId="5C43AFC1" wp14:editId="2BBA7520">
            <wp:extent cx="5724525" cy="565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F57" w14:textId="493717A3" w:rsidR="002B1635" w:rsidRDefault="002B1635" w:rsidP="002B1635">
      <w:pPr>
        <w:tabs>
          <w:tab w:val="left" w:pos="2715"/>
        </w:tabs>
      </w:pPr>
    </w:p>
    <w:p w14:paraId="6AA000C7" w14:textId="7B836F15" w:rsidR="00714628" w:rsidRDefault="00714628" w:rsidP="00714628">
      <w:pPr>
        <w:tabs>
          <w:tab w:val="left" w:pos="2715"/>
        </w:tabs>
      </w:pPr>
      <w:r>
        <w:t>Created backend to vn3</w:t>
      </w:r>
    </w:p>
    <w:p w14:paraId="7C4962A6" w14:textId="7B3E8C2E" w:rsidR="00714628" w:rsidRDefault="00714628" w:rsidP="00714628">
      <w:pPr>
        <w:tabs>
          <w:tab w:val="left" w:pos="2715"/>
        </w:tabs>
      </w:pPr>
      <w:r w:rsidRPr="00714628">
        <w:lastRenderedPageBreak/>
        <w:drawing>
          <wp:inline distT="0" distB="0" distL="0" distR="0" wp14:anchorId="129164E2" wp14:editId="6ED7E2CD">
            <wp:extent cx="5610225" cy="55816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635">
        <w:drawing>
          <wp:inline distT="0" distB="0" distL="0" distR="0" wp14:anchorId="205D1739" wp14:editId="70EB6606">
            <wp:extent cx="5731510" cy="30981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C75C" w14:textId="77777777" w:rsidR="00714628" w:rsidRPr="00714628" w:rsidRDefault="00714628" w:rsidP="00714628">
      <w:pPr>
        <w:tabs>
          <w:tab w:val="left" w:pos="2715"/>
        </w:tabs>
      </w:pPr>
    </w:p>
    <w:p w14:paraId="24716180" w14:textId="03ABCE9C" w:rsidR="002B1635" w:rsidRDefault="002B1635" w:rsidP="002B1635">
      <w:pPr>
        <w:tabs>
          <w:tab w:val="left" w:pos="2715"/>
        </w:tabs>
      </w:pPr>
    </w:p>
    <w:p w14:paraId="50266437" w14:textId="7E1318BD" w:rsidR="002B1635" w:rsidRDefault="002B1635" w:rsidP="002B1635">
      <w:pPr>
        <w:tabs>
          <w:tab w:val="left" w:pos="2715"/>
        </w:tabs>
      </w:pPr>
      <w:r w:rsidRPr="002B1635">
        <w:drawing>
          <wp:inline distT="0" distB="0" distL="0" distR="0" wp14:anchorId="37113364" wp14:editId="5A049D4A">
            <wp:extent cx="5731510" cy="29222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A57" w14:textId="4261D3CD" w:rsidR="002B1635" w:rsidRDefault="002B1635" w:rsidP="002B1635">
      <w:pPr>
        <w:tabs>
          <w:tab w:val="left" w:pos="2715"/>
        </w:tabs>
      </w:pPr>
      <w:r w:rsidRPr="002B1635">
        <w:drawing>
          <wp:inline distT="0" distB="0" distL="0" distR="0" wp14:anchorId="1C480838" wp14:editId="66FB6312">
            <wp:extent cx="5731510" cy="29673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081" w14:textId="24243C0E" w:rsidR="002B1635" w:rsidRDefault="002B1635" w:rsidP="002B1635">
      <w:pPr>
        <w:tabs>
          <w:tab w:val="left" w:pos="2715"/>
        </w:tabs>
      </w:pPr>
    </w:p>
    <w:p w14:paraId="10BE7DDE" w14:textId="0B3B27EE" w:rsidR="002B1635" w:rsidRDefault="002B1635" w:rsidP="002B1635">
      <w:pPr>
        <w:tabs>
          <w:tab w:val="left" w:pos="2715"/>
        </w:tabs>
      </w:pPr>
      <w:r w:rsidRPr="002B1635">
        <w:lastRenderedPageBreak/>
        <w:drawing>
          <wp:inline distT="0" distB="0" distL="0" distR="0" wp14:anchorId="608676FC" wp14:editId="78BE94DD">
            <wp:extent cx="5731510" cy="289369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8C3B" w14:textId="38C1E16B" w:rsidR="00A96700" w:rsidRDefault="00A96700" w:rsidP="002B1635">
      <w:pPr>
        <w:tabs>
          <w:tab w:val="left" w:pos="2715"/>
        </w:tabs>
      </w:pPr>
      <w:r w:rsidRPr="00A96700">
        <w:drawing>
          <wp:inline distT="0" distB="0" distL="0" distR="0" wp14:anchorId="56B1A366" wp14:editId="1C3E8F4A">
            <wp:extent cx="5731510" cy="297116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97FF" w14:textId="2E03F946" w:rsidR="00A96700" w:rsidRDefault="00A96700" w:rsidP="002B1635">
      <w:pPr>
        <w:tabs>
          <w:tab w:val="left" w:pos="2715"/>
        </w:tabs>
      </w:pPr>
    </w:p>
    <w:p w14:paraId="09B6D53A" w14:textId="5A77C047" w:rsidR="00A96700" w:rsidRDefault="00714628" w:rsidP="002B1635">
      <w:pPr>
        <w:tabs>
          <w:tab w:val="left" w:pos="2715"/>
        </w:tabs>
      </w:pPr>
      <w:r>
        <w:t>Created gateways</w:t>
      </w:r>
    </w:p>
    <w:p w14:paraId="3F1842BA" w14:textId="38F078D5" w:rsidR="00714628" w:rsidRDefault="00714628" w:rsidP="002B1635">
      <w:pPr>
        <w:tabs>
          <w:tab w:val="left" w:pos="2715"/>
        </w:tabs>
      </w:pPr>
      <w:r w:rsidRPr="00714628">
        <w:lastRenderedPageBreak/>
        <w:drawing>
          <wp:inline distT="0" distB="0" distL="0" distR="0" wp14:anchorId="7C586588" wp14:editId="0EE9CB3C">
            <wp:extent cx="5731510" cy="51123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2A3584" w14:textId="2F0A4896" w:rsidR="00714628" w:rsidRPr="002B1635" w:rsidRDefault="00714628" w:rsidP="002B1635">
      <w:pPr>
        <w:tabs>
          <w:tab w:val="left" w:pos="2715"/>
        </w:tabs>
      </w:pPr>
      <w:r w:rsidRPr="00714628">
        <w:drawing>
          <wp:inline distT="0" distB="0" distL="0" distR="0" wp14:anchorId="388F6567" wp14:editId="7F82DD7B">
            <wp:extent cx="5731510" cy="292290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28" w:rsidRPr="002B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F58C" w14:textId="77777777" w:rsidR="00190C74" w:rsidRDefault="00190C74" w:rsidP="00A96700">
      <w:pPr>
        <w:spacing w:after="0" w:line="240" w:lineRule="auto"/>
      </w:pPr>
      <w:r>
        <w:separator/>
      </w:r>
    </w:p>
  </w:endnote>
  <w:endnote w:type="continuationSeparator" w:id="0">
    <w:p w14:paraId="5ACEE065" w14:textId="77777777" w:rsidR="00190C74" w:rsidRDefault="00190C74" w:rsidP="00A9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E2D81" w14:textId="77777777" w:rsidR="00190C74" w:rsidRDefault="00190C74" w:rsidP="00A96700">
      <w:pPr>
        <w:spacing w:after="0" w:line="240" w:lineRule="auto"/>
      </w:pPr>
      <w:r>
        <w:separator/>
      </w:r>
    </w:p>
  </w:footnote>
  <w:footnote w:type="continuationSeparator" w:id="0">
    <w:p w14:paraId="039A57D3" w14:textId="77777777" w:rsidR="00190C74" w:rsidRDefault="00190C74" w:rsidP="00A96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35"/>
    <w:rsid w:val="00154880"/>
    <w:rsid w:val="00161A34"/>
    <w:rsid w:val="00190C74"/>
    <w:rsid w:val="002B1635"/>
    <w:rsid w:val="00714628"/>
    <w:rsid w:val="00A6501D"/>
    <w:rsid w:val="00A9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18E34"/>
  <w15:chartTrackingRefBased/>
  <w15:docId w15:val="{93E4A22F-21D3-4EC2-A4F5-7AD71123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700"/>
  </w:style>
  <w:style w:type="paragraph" w:styleId="Footer">
    <w:name w:val="footer"/>
    <w:basedOn w:val="Normal"/>
    <w:link w:val="FooterChar"/>
    <w:uiPriority w:val="99"/>
    <w:unhideWhenUsed/>
    <w:rsid w:val="00A9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700"/>
  </w:style>
  <w:style w:type="character" w:customStyle="1" w:styleId="Heading1Char">
    <w:name w:val="Heading 1 Char"/>
    <w:basedOn w:val="DefaultParagraphFont"/>
    <w:link w:val="Heading1"/>
    <w:uiPriority w:val="9"/>
    <w:rsid w:val="00154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4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2019-04-17T12:40:00Z</dcterms:created>
  <dcterms:modified xsi:type="dcterms:W3CDTF">2019-04-17T13:21:00Z</dcterms:modified>
</cp:coreProperties>
</file>