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A05D4" w14:textId="5FDCC1DA" w:rsidR="00F84C17" w:rsidRDefault="00894D05">
      <w:r>
        <w:rPr>
          <w:noProof/>
        </w:rPr>
        <w:drawing>
          <wp:inline distT="0" distB="0" distL="0" distR="0" wp14:anchorId="44AB570E" wp14:editId="366E5C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B5AB" w14:textId="2F54F0D7" w:rsidR="00894D05" w:rsidRDefault="00894D05">
      <w:r>
        <w:t>Resource group creating</w:t>
      </w:r>
    </w:p>
    <w:p w14:paraId="729ACC97" w14:textId="77777777" w:rsidR="00501852" w:rsidRDefault="00501852">
      <w:pPr>
        <w:rPr>
          <w:noProof/>
        </w:rPr>
      </w:pPr>
    </w:p>
    <w:p w14:paraId="68A83A73" w14:textId="37A7B7E3" w:rsidR="00501852" w:rsidRDefault="00501852">
      <w:r>
        <w:rPr>
          <w:noProof/>
        </w:rPr>
        <w:drawing>
          <wp:inline distT="0" distB="0" distL="0" distR="0" wp14:anchorId="14A6625F" wp14:editId="6B6952C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6332" w14:textId="52AC70E9" w:rsidR="00501852" w:rsidRDefault="00501852">
      <w:r>
        <w:t>Creating v-net</w:t>
      </w:r>
    </w:p>
    <w:p w14:paraId="3C748412" w14:textId="4368D330" w:rsidR="005628E7" w:rsidRDefault="005628E7">
      <w:r>
        <w:rPr>
          <w:noProof/>
        </w:rPr>
        <w:lastRenderedPageBreak/>
        <w:drawing>
          <wp:inline distT="0" distB="0" distL="0" distR="0" wp14:anchorId="267448AF" wp14:editId="2979C17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B0BE" w14:textId="5E8E7906" w:rsidR="00A31ADA" w:rsidRDefault="00A31ADA">
      <w:r>
        <w:t>Creating sna</w:t>
      </w:r>
      <w:r w:rsidR="00D868A3">
        <w:t>p</w:t>
      </w:r>
      <w:r>
        <w:t>shot</w:t>
      </w:r>
    </w:p>
    <w:p w14:paraId="1AC5B446" w14:textId="0E8B1117" w:rsidR="00D868A3" w:rsidRDefault="00D868A3">
      <w:r>
        <w:rPr>
          <w:noProof/>
        </w:rPr>
        <w:drawing>
          <wp:inline distT="0" distB="0" distL="0" distR="0" wp14:anchorId="6069B117" wp14:editId="67C513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5A2E" w14:textId="45B21D16" w:rsidR="00D868A3" w:rsidRDefault="00D868A3">
      <w:r>
        <w:t xml:space="preserve">Creating snapshot to managed </w:t>
      </w:r>
      <w:proofErr w:type="spellStart"/>
      <w:r>
        <w:t>vm</w:t>
      </w:r>
      <w:proofErr w:type="spellEnd"/>
    </w:p>
    <w:p w14:paraId="5D12C1F0" w14:textId="23DA25B0" w:rsidR="00960238" w:rsidRDefault="00960238">
      <w:r>
        <w:rPr>
          <w:noProof/>
        </w:rPr>
        <w:lastRenderedPageBreak/>
        <w:drawing>
          <wp:inline distT="0" distB="0" distL="0" distR="0" wp14:anchorId="6CC772EF" wp14:editId="379072F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8444" w14:textId="7E47E705" w:rsidR="00090A52" w:rsidRDefault="00090A52">
      <w:r>
        <w:t xml:space="preserve">Creating </w:t>
      </w:r>
      <w:proofErr w:type="spellStart"/>
      <w:r>
        <w:t>vm</w:t>
      </w:r>
      <w:proofErr w:type="spellEnd"/>
      <w:r>
        <w:t xml:space="preserve"> using snap</w:t>
      </w:r>
    </w:p>
    <w:p w14:paraId="2776B4D6" w14:textId="5AA140F5" w:rsidR="00B33C85" w:rsidRDefault="00B33C85">
      <w:r>
        <w:rPr>
          <w:noProof/>
        </w:rPr>
        <w:drawing>
          <wp:inline distT="0" distB="0" distL="0" distR="0" wp14:anchorId="5D0BC686" wp14:editId="5591EF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CD51" w14:textId="3905D3CA" w:rsidR="00B33C85" w:rsidRDefault="00B33C85">
      <w:r>
        <w:t xml:space="preserve">Creating </w:t>
      </w:r>
      <w:proofErr w:type="spellStart"/>
      <w:r>
        <w:t>vm</w:t>
      </w:r>
      <w:proofErr w:type="spellEnd"/>
      <w:r>
        <w:t xml:space="preserve"> using image</w:t>
      </w:r>
    </w:p>
    <w:p w14:paraId="2F9AC267" w14:textId="6D3B9C16" w:rsidR="00DF0E21" w:rsidRDefault="00DF0E21">
      <w:r>
        <w:rPr>
          <w:noProof/>
        </w:rPr>
        <w:lastRenderedPageBreak/>
        <w:drawing>
          <wp:inline distT="0" distB="0" distL="0" distR="0" wp14:anchorId="2D062A6A" wp14:editId="3CB4555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E6E3" w14:textId="08B96037" w:rsidR="00DF0E21" w:rsidRDefault="00DF0E21">
      <w:r>
        <w:t xml:space="preserve">Creating final </w:t>
      </w:r>
      <w:proofErr w:type="spellStart"/>
      <w:r>
        <w:t>vm</w:t>
      </w:r>
      <w:proofErr w:type="spellEnd"/>
      <w:r>
        <w:t xml:space="preserve"> using image</w:t>
      </w:r>
      <w:bookmarkStart w:id="0" w:name="_GoBack"/>
      <w:bookmarkEnd w:id="0"/>
    </w:p>
    <w:p w14:paraId="6F7C5733" w14:textId="77777777" w:rsidR="00D868A3" w:rsidRDefault="00D868A3"/>
    <w:p w14:paraId="6B5A9DEA" w14:textId="40001766" w:rsidR="005628E7" w:rsidRDefault="005628E7"/>
    <w:sectPr w:rsidR="00562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121C5" w14:textId="77777777" w:rsidR="00297018" w:rsidRDefault="00297018" w:rsidP="00501852">
      <w:pPr>
        <w:spacing w:after="0" w:line="240" w:lineRule="auto"/>
      </w:pPr>
      <w:r>
        <w:separator/>
      </w:r>
    </w:p>
  </w:endnote>
  <w:endnote w:type="continuationSeparator" w:id="0">
    <w:p w14:paraId="20DAD375" w14:textId="77777777" w:rsidR="00297018" w:rsidRDefault="00297018" w:rsidP="00501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F0CB49" w14:textId="77777777" w:rsidR="00297018" w:rsidRDefault="00297018" w:rsidP="00501852">
      <w:pPr>
        <w:spacing w:after="0" w:line="240" w:lineRule="auto"/>
      </w:pPr>
      <w:r>
        <w:separator/>
      </w:r>
    </w:p>
  </w:footnote>
  <w:footnote w:type="continuationSeparator" w:id="0">
    <w:p w14:paraId="56DE22D3" w14:textId="77777777" w:rsidR="00297018" w:rsidRDefault="00297018" w:rsidP="005018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487"/>
    <w:rsid w:val="00090A52"/>
    <w:rsid w:val="00297018"/>
    <w:rsid w:val="00501852"/>
    <w:rsid w:val="005628E7"/>
    <w:rsid w:val="00894D05"/>
    <w:rsid w:val="00960238"/>
    <w:rsid w:val="00A31ADA"/>
    <w:rsid w:val="00B33C85"/>
    <w:rsid w:val="00D21B96"/>
    <w:rsid w:val="00D868A3"/>
    <w:rsid w:val="00DE1F3F"/>
    <w:rsid w:val="00DF0E21"/>
    <w:rsid w:val="00FE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C484C"/>
  <w15:chartTrackingRefBased/>
  <w15:docId w15:val="{11057D3E-541F-4954-B3C4-A24819B32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Pratap Chamana (Quadrant Resource LLC)</dc:creator>
  <cp:keywords/>
  <dc:description/>
  <cp:lastModifiedBy>Sai Pratap Chamana (Quadrant Resource LLC)</cp:lastModifiedBy>
  <cp:revision>9</cp:revision>
  <dcterms:created xsi:type="dcterms:W3CDTF">2019-04-22T12:13:00Z</dcterms:created>
  <dcterms:modified xsi:type="dcterms:W3CDTF">2019-04-22T12:29:00Z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v-saipc@microsoft.com</vt:lpwstr>
  </property>
  <property fmtid="{D5CDD505-2E9C-101B-9397-08002B2CF9AE}" pid="5" name="MSIP_Label_f42aa342-8706-4288-bd11-ebb85995028c_SetDate">
    <vt:lpwstr>2019-04-22T12:16:07.8003703Z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0413d892-8fe1-4f99-a199-91a50eb267a7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