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1DA4ED" w14:textId="6C9B06FD" w:rsidR="00F84C17" w:rsidRDefault="001560FD">
      <w:r>
        <w:rPr>
          <w:noProof/>
        </w:rPr>
        <w:drawing>
          <wp:inline distT="0" distB="0" distL="0" distR="0" wp14:anchorId="01672052" wp14:editId="307E4EC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1DC91F" wp14:editId="55C3EFA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7FABE" w14:textId="04F06D40" w:rsidR="001560FD" w:rsidRDefault="001560FD">
      <w:r>
        <w:rPr>
          <w:noProof/>
        </w:rPr>
        <w:lastRenderedPageBreak/>
        <w:drawing>
          <wp:inline distT="0" distB="0" distL="0" distR="0" wp14:anchorId="302630EE" wp14:editId="61EABA0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BF2A4" w14:textId="6E322626" w:rsidR="001560FD" w:rsidRDefault="001560FD">
      <w:r>
        <w:rPr>
          <w:noProof/>
        </w:rPr>
        <w:drawing>
          <wp:inline distT="0" distB="0" distL="0" distR="0" wp14:anchorId="537BFD90" wp14:editId="1F07180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E7CF0" w14:textId="054E6144" w:rsidR="001560FD" w:rsidRDefault="001560FD">
      <w:r>
        <w:rPr>
          <w:noProof/>
        </w:rPr>
        <w:lastRenderedPageBreak/>
        <w:drawing>
          <wp:inline distT="0" distB="0" distL="0" distR="0" wp14:anchorId="721A9253" wp14:editId="4B2FD6C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61531" w14:textId="775A7CC9" w:rsidR="001560FD" w:rsidRDefault="001560FD">
      <w:r>
        <w:rPr>
          <w:noProof/>
        </w:rPr>
        <w:drawing>
          <wp:inline distT="0" distB="0" distL="0" distR="0" wp14:anchorId="1E0300EB" wp14:editId="5F5E1D6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21CE9" w14:textId="272E4BE4" w:rsidR="001560FD" w:rsidRDefault="001560FD">
      <w:r>
        <w:rPr>
          <w:noProof/>
        </w:rPr>
        <w:lastRenderedPageBreak/>
        <w:drawing>
          <wp:inline distT="0" distB="0" distL="0" distR="0" wp14:anchorId="24724BEC" wp14:editId="28D4A45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22912" w14:textId="73844EE4" w:rsidR="001560FD" w:rsidRDefault="001560FD">
      <w:r>
        <w:rPr>
          <w:noProof/>
        </w:rPr>
        <w:drawing>
          <wp:inline distT="0" distB="0" distL="0" distR="0" wp14:anchorId="7F64B3BA" wp14:editId="6DE7DFD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37BC9" w14:textId="42D7AAE6" w:rsidR="001560FD" w:rsidRDefault="001560FD">
      <w:r>
        <w:rPr>
          <w:noProof/>
        </w:rPr>
        <w:lastRenderedPageBreak/>
        <w:drawing>
          <wp:inline distT="0" distB="0" distL="0" distR="0" wp14:anchorId="49E6B299" wp14:editId="4DA15F7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41783" w14:textId="5589E333" w:rsidR="001560FD" w:rsidRDefault="001560FD">
      <w:r>
        <w:rPr>
          <w:noProof/>
        </w:rPr>
        <w:drawing>
          <wp:inline distT="0" distB="0" distL="0" distR="0" wp14:anchorId="266FCA1E" wp14:editId="2E66F6B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001DE97" w14:textId="77777777" w:rsidR="001560FD" w:rsidRDefault="001560FD"/>
    <w:p w14:paraId="33060F74" w14:textId="77777777" w:rsidR="001560FD" w:rsidRDefault="001560FD"/>
    <w:sectPr w:rsidR="001560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F0A249" w14:textId="77777777" w:rsidR="001E04F9" w:rsidRDefault="001E04F9" w:rsidP="001560FD">
      <w:pPr>
        <w:spacing w:after="0" w:line="240" w:lineRule="auto"/>
      </w:pPr>
      <w:r>
        <w:separator/>
      </w:r>
    </w:p>
  </w:endnote>
  <w:endnote w:type="continuationSeparator" w:id="0">
    <w:p w14:paraId="5538E696" w14:textId="77777777" w:rsidR="001E04F9" w:rsidRDefault="001E04F9" w:rsidP="001560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4F0E4E" w14:textId="77777777" w:rsidR="001E04F9" w:rsidRDefault="001E04F9" w:rsidP="001560FD">
      <w:pPr>
        <w:spacing w:after="0" w:line="240" w:lineRule="auto"/>
      </w:pPr>
      <w:r>
        <w:separator/>
      </w:r>
    </w:p>
  </w:footnote>
  <w:footnote w:type="continuationSeparator" w:id="0">
    <w:p w14:paraId="40C92D44" w14:textId="77777777" w:rsidR="001E04F9" w:rsidRDefault="001E04F9" w:rsidP="001560F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9A1"/>
    <w:rsid w:val="001560FD"/>
    <w:rsid w:val="001E04F9"/>
    <w:rsid w:val="004C79A1"/>
    <w:rsid w:val="00D21B96"/>
    <w:rsid w:val="00DE1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A1A745"/>
  <w15:chartTrackingRefBased/>
  <w15:docId w15:val="{BA0940BF-F811-4D93-89FB-90C17CE67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Pratap Chamana (Quadrant Resource LLC)</dc:creator>
  <cp:keywords/>
  <dc:description/>
  <cp:lastModifiedBy>Sai Pratap Chamana (Quadrant Resource LLC)</cp:lastModifiedBy>
  <cp:revision>2</cp:revision>
  <dcterms:created xsi:type="dcterms:W3CDTF">2019-05-07T04:44:00Z</dcterms:created>
  <dcterms:modified xsi:type="dcterms:W3CDTF">2019-05-07T04:50:00Z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v-saipc@microsoft.com</vt:lpwstr>
  </property>
  <property fmtid="{D5CDD505-2E9C-101B-9397-08002B2CF9AE}" pid="5" name="MSIP_Label_f42aa342-8706-4288-bd11-ebb85995028c_SetDate">
    <vt:lpwstr>2019-05-07T04:50:00.3272401Z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e58eaffc-68f8-4062-aa24-50b0b8a8d6f6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