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3869" w14:textId="77777777" w:rsidR="00AA687C" w:rsidRDefault="00AA687C">
      <w:pPr>
        <w:rPr>
          <w:noProof/>
        </w:rPr>
      </w:pPr>
    </w:p>
    <w:p w14:paraId="091310A0" w14:textId="77777777" w:rsidR="00AA687C" w:rsidRDefault="00AA687C">
      <w:pPr>
        <w:rPr>
          <w:noProof/>
        </w:rPr>
      </w:pPr>
    </w:p>
    <w:p w14:paraId="09686B97" w14:textId="77777777" w:rsidR="00AA687C" w:rsidRDefault="00AA687C">
      <w:pPr>
        <w:rPr>
          <w:noProof/>
        </w:rPr>
      </w:pPr>
    </w:p>
    <w:p w14:paraId="04ACD231" w14:textId="5920A21F" w:rsidR="00AA687C" w:rsidRDefault="00AA687C">
      <w:pPr>
        <w:rPr>
          <w:noProof/>
        </w:rPr>
      </w:pPr>
      <w:r>
        <w:rPr>
          <w:noProof/>
        </w:rPr>
        <w:drawing>
          <wp:inline distT="0" distB="0" distL="0" distR="0" wp14:anchorId="42C0E524" wp14:editId="1632EC2A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CF16" w14:textId="75085CC4" w:rsidR="00231632" w:rsidRDefault="00AA687C">
      <w:r>
        <w:rPr>
          <w:noProof/>
        </w:rPr>
        <w:drawing>
          <wp:inline distT="0" distB="0" distL="0" distR="0" wp14:anchorId="449114D7" wp14:editId="120F097D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C988" w14:textId="76CF49D5" w:rsidR="00AA687C" w:rsidRDefault="00AA687C"/>
    <w:p w14:paraId="09507202" w14:textId="6E32737E" w:rsidR="00AA687C" w:rsidRDefault="00AA687C"/>
    <w:p w14:paraId="20858E87" w14:textId="3A9ABA96" w:rsidR="00AA687C" w:rsidRDefault="00AA687C">
      <w:r>
        <w:rPr>
          <w:noProof/>
        </w:rPr>
        <w:lastRenderedPageBreak/>
        <w:drawing>
          <wp:inline distT="0" distB="0" distL="0" distR="0" wp14:anchorId="637F8006" wp14:editId="359BDD1B">
            <wp:extent cx="594360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D03A" w14:textId="56B85F3D" w:rsidR="00AA687C" w:rsidRDefault="00AA687C"/>
    <w:p w14:paraId="7A2A844C" w14:textId="4C223FFC" w:rsidR="00AA687C" w:rsidRDefault="00AA687C"/>
    <w:p w14:paraId="58FD816F" w14:textId="46E2A162" w:rsidR="00AA687C" w:rsidRDefault="00AA687C">
      <w:r>
        <w:rPr>
          <w:noProof/>
        </w:rPr>
        <w:drawing>
          <wp:inline distT="0" distB="0" distL="0" distR="0" wp14:anchorId="289DBBB1" wp14:editId="4B1A7D22">
            <wp:extent cx="594360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2F7">
        <w:t>gi8thu</w:t>
      </w:r>
      <w:bookmarkStart w:id="0" w:name="_GoBack"/>
      <w:bookmarkEnd w:id="0"/>
    </w:p>
    <w:sectPr w:rsidR="00AA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52388" w14:textId="77777777" w:rsidR="00AA687C" w:rsidRDefault="00AA687C" w:rsidP="00AA687C">
      <w:pPr>
        <w:spacing w:after="0" w:line="240" w:lineRule="auto"/>
      </w:pPr>
      <w:r>
        <w:separator/>
      </w:r>
    </w:p>
  </w:endnote>
  <w:endnote w:type="continuationSeparator" w:id="0">
    <w:p w14:paraId="12593A32" w14:textId="77777777" w:rsidR="00AA687C" w:rsidRDefault="00AA687C" w:rsidP="00A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E40DB" w14:textId="77777777" w:rsidR="00AA687C" w:rsidRDefault="00AA687C" w:rsidP="00AA687C">
      <w:pPr>
        <w:spacing w:after="0" w:line="240" w:lineRule="auto"/>
      </w:pPr>
      <w:r>
        <w:separator/>
      </w:r>
    </w:p>
  </w:footnote>
  <w:footnote w:type="continuationSeparator" w:id="0">
    <w:p w14:paraId="10643C9E" w14:textId="77777777" w:rsidR="00AA687C" w:rsidRDefault="00AA687C" w:rsidP="00AA6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7C"/>
    <w:rsid w:val="00231632"/>
    <w:rsid w:val="00AA687C"/>
    <w:rsid w:val="00B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D93C6"/>
  <w15:chartTrackingRefBased/>
  <w15:docId w15:val="{90FBF976-E6D9-4F2D-BD2B-21B8EC95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Gadamsetty (Quadrant Resource LLC)</dc:creator>
  <cp:keywords/>
  <dc:description/>
  <cp:lastModifiedBy>Sunayana Gadamsetty (Quadrant Resource LLC)</cp:lastModifiedBy>
  <cp:revision>2</cp:revision>
  <dcterms:created xsi:type="dcterms:W3CDTF">2019-05-07T05:06:00Z</dcterms:created>
  <dcterms:modified xsi:type="dcterms:W3CDTF">2019-05-07T05:06:00Z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v-sugada@microsoft.com</vt:lpwstr>
  </property>
  <property fmtid="{D5CDD505-2E9C-101B-9397-08002B2CF9AE}" pid="5" name="MSIP_Label_f42aa342-8706-4288-bd11-ebb85995028c_SetDate">
    <vt:lpwstr>2019-05-07T05:03:10.3995843Z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7394d844-09ff-4561-ac52-1a57d53ad1ae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