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88DD" w14:textId="16D75330" w:rsidR="00095BBC" w:rsidRDefault="00BE039A" w:rsidP="00BE039A">
      <w:bookmarkStart w:id="0" w:name="_GoBack"/>
      <w:bookmarkEnd w:id="0"/>
      <w:r>
        <w:rPr>
          <w:noProof/>
        </w:rPr>
        <w:drawing>
          <wp:inline distT="0" distB="0" distL="0" distR="0" wp14:anchorId="453B819A" wp14:editId="7026AD68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1B32" w14:textId="3BE3474C" w:rsidR="00BE039A" w:rsidRDefault="00BE039A" w:rsidP="00BE039A"/>
    <w:p w14:paraId="19330B4C" w14:textId="56135209" w:rsidR="00BE039A" w:rsidRDefault="00501D19" w:rsidP="00BE03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CC8F09" wp14:editId="6298231C">
            <wp:extent cx="4676775" cy="567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1443" w14:textId="14F924E3" w:rsidR="00501D19" w:rsidRPr="00501D19" w:rsidRDefault="00501D19" w:rsidP="00501D19"/>
    <w:p w14:paraId="3508C413" w14:textId="2C56DBCE" w:rsidR="00501D19" w:rsidRPr="00501D19" w:rsidRDefault="00501D19" w:rsidP="00501D19"/>
    <w:p w14:paraId="1B3B2B94" w14:textId="48039A04" w:rsidR="00501D19" w:rsidRDefault="00501D19" w:rsidP="00501D19">
      <w:pPr>
        <w:rPr>
          <w:noProof/>
        </w:rPr>
      </w:pPr>
    </w:p>
    <w:p w14:paraId="4D386FB5" w14:textId="4EC6E33B" w:rsidR="00501D19" w:rsidRDefault="00501D19" w:rsidP="00501D19">
      <w:pPr>
        <w:tabs>
          <w:tab w:val="left" w:pos="90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B5466F5" wp14:editId="0FFE7B68">
            <wp:extent cx="4352925" cy="578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2174" w14:textId="35F842DF" w:rsidR="004740FC" w:rsidRPr="004740FC" w:rsidRDefault="004740FC" w:rsidP="004740FC"/>
    <w:p w14:paraId="102A35CA" w14:textId="3E5E3284" w:rsidR="004740FC" w:rsidRPr="004740FC" w:rsidRDefault="004740FC" w:rsidP="004740FC"/>
    <w:p w14:paraId="3EC4CB45" w14:textId="1EB6DD53" w:rsidR="004740FC" w:rsidRPr="004740FC" w:rsidRDefault="004740FC" w:rsidP="004740FC"/>
    <w:p w14:paraId="68558906" w14:textId="34769D26" w:rsidR="004740FC" w:rsidRDefault="004740FC" w:rsidP="004740FC">
      <w:pPr>
        <w:rPr>
          <w:noProof/>
        </w:rPr>
      </w:pPr>
    </w:p>
    <w:p w14:paraId="457778D8" w14:textId="6B40F388" w:rsidR="004740FC" w:rsidRDefault="004740FC" w:rsidP="004740FC">
      <w:r>
        <w:rPr>
          <w:noProof/>
        </w:rPr>
        <w:lastRenderedPageBreak/>
        <w:drawing>
          <wp:inline distT="0" distB="0" distL="0" distR="0" wp14:anchorId="7F7C694D" wp14:editId="443CCAE8">
            <wp:extent cx="5943600" cy="485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8CA9" w14:textId="6A747534" w:rsidR="004740FC" w:rsidRDefault="004740FC" w:rsidP="004740FC">
      <w:r>
        <w:rPr>
          <w:noProof/>
        </w:rPr>
        <w:lastRenderedPageBreak/>
        <w:drawing>
          <wp:inline distT="0" distB="0" distL="0" distR="0" wp14:anchorId="669D7C00" wp14:editId="2007E8A3">
            <wp:extent cx="5943600" cy="542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61" w14:textId="36556131" w:rsidR="004740FC" w:rsidRDefault="004740FC" w:rsidP="004740FC">
      <w:r>
        <w:rPr>
          <w:noProof/>
        </w:rPr>
        <w:lastRenderedPageBreak/>
        <w:drawing>
          <wp:inline distT="0" distB="0" distL="0" distR="0" wp14:anchorId="461FDFF0" wp14:editId="57C18698">
            <wp:extent cx="5943600" cy="5344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64D4" w14:textId="03EA6B33" w:rsidR="004740FC" w:rsidRDefault="004740FC" w:rsidP="004740FC">
      <w:r>
        <w:rPr>
          <w:noProof/>
        </w:rPr>
        <w:lastRenderedPageBreak/>
        <w:drawing>
          <wp:inline distT="0" distB="0" distL="0" distR="0" wp14:anchorId="49FFF1A4" wp14:editId="62E19A54">
            <wp:extent cx="5943600" cy="3080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F78" w14:textId="4502DD65" w:rsidR="004740FC" w:rsidRDefault="004740FC" w:rsidP="004740FC">
      <w:r>
        <w:rPr>
          <w:noProof/>
        </w:rPr>
        <w:drawing>
          <wp:inline distT="0" distB="0" distL="0" distR="0" wp14:anchorId="7126F37E" wp14:editId="15C0DC6A">
            <wp:extent cx="5943600" cy="3134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54BE" w14:textId="4D63C9D3" w:rsidR="00D70E6E" w:rsidRDefault="00D70E6E" w:rsidP="004740FC"/>
    <w:p w14:paraId="08428477" w14:textId="2221D84B" w:rsidR="00D70E6E" w:rsidRPr="004740FC" w:rsidRDefault="00D70E6E" w:rsidP="004740FC">
      <w:r>
        <w:rPr>
          <w:noProof/>
        </w:rPr>
        <w:lastRenderedPageBreak/>
        <w:drawing>
          <wp:inline distT="0" distB="0" distL="0" distR="0" wp14:anchorId="077386FF" wp14:editId="3F5720EA">
            <wp:extent cx="5943600" cy="4881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6E" w:rsidRPr="004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0F133" w14:textId="77777777" w:rsidR="00095BBC" w:rsidRDefault="00095BBC" w:rsidP="00095BBC">
      <w:pPr>
        <w:spacing w:after="0" w:line="240" w:lineRule="auto"/>
      </w:pPr>
      <w:r>
        <w:separator/>
      </w:r>
    </w:p>
  </w:endnote>
  <w:endnote w:type="continuationSeparator" w:id="0">
    <w:p w14:paraId="37D54F6C" w14:textId="77777777" w:rsidR="00095BBC" w:rsidRDefault="00095BBC" w:rsidP="000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14FCA" w14:textId="77777777" w:rsidR="00095BBC" w:rsidRDefault="00095BBC" w:rsidP="00095BBC">
      <w:pPr>
        <w:spacing w:after="0" w:line="240" w:lineRule="auto"/>
      </w:pPr>
      <w:r>
        <w:separator/>
      </w:r>
    </w:p>
  </w:footnote>
  <w:footnote w:type="continuationSeparator" w:id="0">
    <w:p w14:paraId="79A63A4E" w14:textId="77777777" w:rsidR="00095BBC" w:rsidRDefault="00095BBC" w:rsidP="00095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8"/>
    <w:rsid w:val="00095BBC"/>
    <w:rsid w:val="004740FC"/>
    <w:rsid w:val="00501D19"/>
    <w:rsid w:val="008E16C5"/>
    <w:rsid w:val="00B747DA"/>
    <w:rsid w:val="00BE039A"/>
    <w:rsid w:val="00D70E6E"/>
    <w:rsid w:val="00D77971"/>
    <w:rsid w:val="00E0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204BD6"/>
  <w15:chartTrackingRefBased/>
  <w15:docId w15:val="{C3ADAD57-6A6F-429E-A23C-1062932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BBC"/>
  </w:style>
  <w:style w:type="paragraph" w:styleId="Footer">
    <w:name w:val="footer"/>
    <w:basedOn w:val="Normal"/>
    <w:link w:val="FooterChar"/>
    <w:uiPriority w:val="99"/>
    <w:unhideWhenUsed/>
    <w:rsid w:val="0009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Gadamsetty (Quadrant Resource LLC)</dc:creator>
  <cp:keywords/>
  <dc:description/>
  <cp:lastModifiedBy>Sunayana Gadamsetty (Quadrant Resource LLC)</cp:lastModifiedBy>
  <cp:revision>2</cp:revision>
  <dcterms:created xsi:type="dcterms:W3CDTF">2019-04-23T03:24:00Z</dcterms:created>
  <dcterms:modified xsi:type="dcterms:W3CDTF">2019-04-23T03:24:00Z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v-sugada@microsoft.com</vt:lpwstr>
  </property>
  <property fmtid="{D5CDD505-2E9C-101B-9397-08002B2CF9AE}" pid="5" name="MSIP_Label_f42aa342-8706-4288-bd11-ebb85995028c_SetDate">
    <vt:lpwstr>2019-04-17T09:53:03.9542809Z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9a97502e-33fd-4310-9706-a54e03d13c14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