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FF5D1" w14:textId="0E82C845" w:rsidR="00A90B47" w:rsidRDefault="00F4574A">
      <w:r>
        <w:t>1.Created Resource Group in Portal Azure…</w:t>
      </w:r>
    </w:p>
    <w:p w14:paraId="4A49C8A5" w14:textId="0BA34A05" w:rsidR="00F4574A" w:rsidRDefault="00F4574A">
      <w:bookmarkStart w:id="0" w:name="_GoBack"/>
      <w:bookmarkEnd w:id="0"/>
    </w:p>
    <w:p w14:paraId="125B60C2" w14:textId="6413660C" w:rsidR="00F4574A" w:rsidRDefault="00F4574A">
      <w:r>
        <w:rPr>
          <w:noProof/>
        </w:rPr>
        <w:drawing>
          <wp:inline distT="0" distB="0" distL="0" distR="0" wp14:anchorId="2936D563" wp14:editId="06679AB3">
            <wp:extent cx="5731510" cy="3448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212F2" w14:textId="5E66B3E6" w:rsidR="00F4574A" w:rsidRDefault="00F4574A">
      <w:r>
        <w:t>2.Created Virtual Networks (Vnet</w:t>
      </w:r>
      <w:proofErr w:type="gramStart"/>
      <w:r>
        <w:t>1,Vnet</w:t>
      </w:r>
      <w:proofErr w:type="gramEnd"/>
      <w:r>
        <w:t>2,Vnet3)..</w:t>
      </w:r>
    </w:p>
    <w:p w14:paraId="581BE33D" w14:textId="40E976F3" w:rsidR="00F4574A" w:rsidRDefault="00F4574A">
      <w:proofErr w:type="spellStart"/>
      <w:proofErr w:type="gramStart"/>
      <w:r>
        <w:t>A.created</w:t>
      </w:r>
      <w:proofErr w:type="spellEnd"/>
      <w:proofErr w:type="gramEnd"/>
      <w:r>
        <w:t xml:space="preserve"> virtual network subnet 1.</w:t>
      </w:r>
    </w:p>
    <w:p w14:paraId="3F18541B" w14:textId="57850F4F" w:rsidR="00F4574A" w:rsidRDefault="00F4574A">
      <w:r>
        <w:rPr>
          <w:noProof/>
        </w:rPr>
        <w:drawing>
          <wp:inline distT="0" distB="0" distL="0" distR="0" wp14:anchorId="31682049" wp14:editId="79032392">
            <wp:extent cx="5731510" cy="38004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92B08" w14:textId="7ACAF942" w:rsidR="00F4574A" w:rsidRDefault="00F4574A"/>
    <w:p w14:paraId="57C95668" w14:textId="34B3321C" w:rsidR="00F4574A" w:rsidRDefault="00F4574A">
      <w:proofErr w:type="spellStart"/>
      <w:proofErr w:type="gramStart"/>
      <w:r>
        <w:lastRenderedPageBreak/>
        <w:t>B.Cretaed</w:t>
      </w:r>
      <w:proofErr w:type="spellEnd"/>
      <w:proofErr w:type="gramEnd"/>
      <w:r>
        <w:t xml:space="preserve"> Virtual Network Subnet 2.</w:t>
      </w:r>
    </w:p>
    <w:p w14:paraId="59962706" w14:textId="77777777" w:rsidR="00F4574A" w:rsidRDefault="00F4574A"/>
    <w:p w14:paraId="038ADB6B" w14:textId="7063FCA0" w:rsidR="00F4574A" w:rsidRDefault="00F4574A">
      <w:r>
        <w:rPr>
          <w:noProof/>
        </w:rPr>
        <w:drawing>
          <wp:inline distT="0" distB="0" distL="0" distR="0" wp14:anchorId="5F382795" wp14:editId="5683C0EB">
            <wp:extent cx="5731510" cy="3409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F7219" w14:textId="4605EFDA" w:rsidR="00F4574A" w:rsidRDefault="00F4574A"/>
    <w:p w14:paraId="6CCF478C" w14:textId="178CEC0A" w:rsidR="00F4574A" w:rsidRDefault="00F4574A">
      <w:r>
        <w:t xml:space="preserve">C. Created Virtual Network Subnet </w:t>
      </w:r>
      <w:proofErr w:type="gramStart"/>
      <w:r>
        <w:t>3..</w:t>
      </w:r>
      <w:proofErr w:type="gramEnd"/>
    </w:p>
    <w:p w14:paraId="6399AA3E" w14:textId="77777777" w:rsidR="00F4574A" w:rsidRDefault="00F4574A"/>
    <w:p w14:paraId="6123206B" w14:textId="77777777" w:rsidR="00F4574A" w:rsidRDefault="00F4574A">
      <w:r>
        <w:rPr>
          <w:noProof/>
        </w:rPr>
        <w:drawing>
          <wp:inline distT="0" distB="0" distL="0" distR="0" wp14:anchorId="2A51943C" wp14:editId="218E2CD1">
            <wp:extent cx="5731510" cy="36385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89F46" w14:textId="1B9F90E0" w:rsidR="00F4574A" w:rsidRDefault="00F4574A">
      <w:r>
        <w:lastRenderedPageBreak/>
        <w:t>3.Created VPN Virtual Network Gateway 1….</w:t>
      </w:r>
    </w:p>
    <w:p w14:paraId="53859958" w14:textId="77777777" w:rsidR="00F4574A" w:rsidRDefault="00F4574A"/>
    <w:p w14:paraId="71929BD0" w14:textId="0A5BB8CD" w:rsidR="00F4574A" w:rsidRDefault="00F4574A">
      <w:r>
        <w:rPr>
          <w:noProof/>
        </w:rPr>
        <w:drawing>
          <wp:inline distT="0" distB="0" distL="0" distR="0" wp14:anchorId="41694D4B" wp14:editId="60177926">
            <wp:extent cx="5731510" cy="34290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17564" w14:textId="335AE617" w:rsidR="00F4574A" w:rsidRDefault="00F4574A"/>
    <w:p w14:paraId="4139C3CB" w14:textId="60190881" w:rsidR="00F4574A" w:rsidRDefault="00F4574A"/>
    <w:p w14:paraId="0E13C8BC" w14:textId="0E95DC9D" w:rsidR="00F4574A" w:rsidRDefault="00F4574A">
      <w:r>
        <w:t xml:space="preserve">4.Created VPN Virtual Network </w:t>
      </w:r>
      <w:proofErr w:type="gramStart"/>
      <w:r>
        <w:t>Gateway..</w:t>
      </w:r>
      <w:proofErr w:type="gramEnd"/>
    </w:p>
    <w:p w14:paraId="31D48E9E" w14:textId="77777777" w:rsidR="00F4574A" w:rsidRDefault="00F4574A"/>
    <w:p w14:paraId="3B681AD3" w14:textId="3FA4BE49" w:rsidR="00F4574A" w:rsidRDefault="00F4574A">
      <w:r>
        <w:rPr>
          <w:noProof/>
        </w:rPr>
        <w:drawing>
          <wp:inline distT="0" distB="0" distL="0" distR="0" wp14:anchorId="054BF9DC" wp14:editId="6EFB742C">
            <wp:extent cx="5731510" cy="32670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E24CB91" w14:textId="54A2335F" w:rsidR="00F4574A" w:rsidRDefault="00F4574A"/>
    <w:p w14:paraId="6D99981A" w14:textId="28498791" w:rsidR="00F4574A" w:rsidRDefault="00F4574A">
      <w:r>
        <w:lastRenderedPageBreak/>
        <w:t>5.Created Vnet1-t0-Vnet2…</w:t>
      </w:r>
    </w:p>
    <w:p w14:paraId="27E29DB8" w14:textId="3BC95FBB" w:rsidR="00F4574A" w:rsidRDefault="00F4574A"/>
    <w:p w14:paraId="376A5224" w14:textId="55A5C24D" w:rsidR="00F4574A" w:rsidRDefault="00F4574A">
      <w:r>
        <w:rPr>
          <w:noProof/>
        </w:rPr>
        <w:drawing>
          <wp:inline distT="0" distB="0" distL="0" distR="0" wp14:anchorId="3831D86E" wp14:editId="50C2A0F5">
            <wp:extent cx="5731510" cy="39528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BE202" w14:textId="4585120B" w:rsidR="00F4574A" w:rsidRDefault="00F4574A"/>
    <w:p w14:paraId="1D121B39" w14:textId="589672D1" w:rsidR="00F4574A" w:rsidRDefault="00F4574A">
      <w:r>
        <w:t>6.Created Vnet2-to-Vnet</w:t>
      </w:r>
      <w:proofErr w:type="gramStart"/>
      <w:r>
        <w:t>1..</w:t>
      </w:r>
      <w:proofErr w:type="gramEnd"/>
    </w:p>
    <w:p w14:paraId="1EBF8E63" w14:textId="35C62EA7" w:rsidR="00F4574A" w:rsidRDefault="00F4574A"/>
    <w:p w14:paraId="0EF88979" w14:textId="63E45A2A" w:rsidR="00F4574A" w:rsidRDefault="00F4574A">
      <w:r>
        <w:rPr>
          <w:noProof/>
        </w:rPr>
        <w:drawing>
          <wp:inline distT="0" distB="0" distL="0" distR="0" wp14:anchorId="1DC5FA93" wp14:editId="1BF3C44C">
            <wp:extent cx="5731510" cy="32289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232A8" w14:textId="5D420C49" w:rsidR="00F4574A" w:rsidRDefault="00F4574A">
      <w:r>
        <w:lastRenderedPageBreak/>
        <w:t>7.Created Connections to Vnet2-to-Vnet3…</w:t>
      </w:r>
    </w:p>
    <w:p w14:paraId="47CC2631" w14:textId="77777777" w:rsidR="00F4574A" w:rsidRDefault="00F4574A"/>
    <w:p w14:paraId="5AD2A686" w14:textId="6CF5117A" w:rsidR="00F4574A" w:rsidRDefault="00F4574A">
      <w:r>
        <w:rPr>
          <w:noProof/>
        </w:rPr>
        <w:drawing>
          <wp:inline distT="0" distB="0" distL="0" distR="0" wp14:anchorId="3879FC79" wp14:editId="3669604B">
            <wp:extent cx="5731510" cy="28575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5CCB" w14:textId="039FF272" w:rsidR="00F4574A" w:rsidRDefault="00F4574A"/>
    <w:p w14:paraId="2A24A0AF" w14:textId="695C908E" w:rsidR="00F4574A" w:rsidRDefault="00F4574A">
      <w:r>
        <w:t xml:space="preserve">8.Public </w:t>
      </w:r>
      <w:proofErr w:type="spellStart"/>
      <w:r>
        <w:t>ip</w:t>
      </w:r>
      <w:proofErr w:type="spellEnd"/>
      <w:r>
        <w:t xml:space="preserve"> Address for Vnet1…</w:t>
      </w:r>
    </w:p>
    <w:p w14:paraId="1F22801D" w14:textId="09999AED" w:rsidR="00F4574A" w:rsidRDefault="00F4574A"/>
    <w:p w14:paraId="64D92706" w14:textId="21A5E871" w:rsidR="00F4574A" w:rsidRDefault="00B806A0">
      <w:r>
        <w:rPr>
          <w:noProof/>
        </w:rPr>
        <w:drawing>
          <wp:inline distT="0" distB="0" distL="0" distR="0" wp14:anchorId="62DCAFA7" wp14:editId="39DE566A">
            <wp:extent cx="5731510" cy="37242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2F8E9" w14:textId="5CA3F5E2" w:rsidR="00B806A0" w:rsidRDefault="00B806A0"/>
    <w:p w14:paraId="191CC708" w14:textId="000C2EEA" w:rsidR="00B806A0" w:rsidRDefault="00B806A0"/>
    <w:p w14:paraId="3BEE799C" w14:textId="6BAF0E1E" w:rsidR="00B806A0" w:rsidRDefault="00B806A0">
      <w:r>
        <w:lastRenderedPageBreak/>
        <w:t xml:space="preserve">9.created public </w:t>
      </w:r>
      <w:proofErr w:type="spellStart"/>
      <w:r>
        <w:t>ip</w:t>
      </w:r>
      <w:proofErr w:type="spellEnd"/>
      <w:r>
        <w:t xml:space="preserve"> Address for Vnet</w:t>
      </w:r>
      <w:proofErr w:type="gramStart"/>
      <w:r>
        <w:t>2..</w:t>
      </w:r>
      <w:proofErr w:type="gramEnd"/>
    </w:p>
    <w:p w14:paraId="35BD909B" w14:textId="44615FF4" w:rsidR="00B806A0" w:rsidRDefault="00B806A0"/>
    <w:p w14:paraId="66AADEB7" w14:textId="60BA3616" w:rsidR="00B806A0" w:rsidRDefault="00B806A0">
      <w:r>
        <w:rPr>
          <w:noProof/>
        </w:rPr>
        <w:drawing>
          <wp:inline distT="0" distB="0" distL="0" distR="0" wp14:anchorId="1286F16D" wp14:editId="5BCCF404">
            <wp:extent cx="5731510" cy="37242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9D4C3" w14:textId="2EE603FD" w:rsidR="00B806A0" w:rsidRDefault="00B806A0"/>
    <w:p w14:paraId="4933BE0D" w14:textId="381CC8A4" w:rsidR="00B806A0" w:rsidRDefault="00B806A0">
      <w:r>
        <w:t>10.Created peering VNet2-to-Vnet</w:t>
      </w:r>
      <w:proofErr w:type="gramStart"/>
      <w:r>
        <w:t>3..</w:t>
      </w:r>
      <w:proofErr w:type="gramEnd"/>
    </w:p>
    <w:p w14:paraId="434A1A10" w14:textId="77777777" w:rsidR="00B806A0" w:rsidRDefault="00B806A0"/>
    <w:p w14:paraId="0BF5EB3B" w14:textId="0CD6B387" w:rsidR="00B806A0" w:rsidRDefault="00B806A0">
      <w:r>
        <w:rPr>
          <w:noProof/>
        </w:rPr>
        <w:drawing>
          <wp:inline distT="0" distB="0" distL="0" distR="0" wp14:anchorId="29778C58" wp14:editId="679772D2">
            <wp:extent cx="5731510" cy="31013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2021C" w14:textId="23167925" w:rsidR="00B806A0" w:rsidRDefault="00B806A0"/>
    <w:p w14:paraId="30323F4F" w14:textId="1B11DEBE" w:rsidR="00B806A0" w:rsidRDefault="00B806A0">
      <w:r>
        <w:lastRenderedPageBreak/>
        <w:t>11.Created peering with spoke from Vnet3-to-Vnet2 using connections…</w:t>
      </w:r>
    </w:p>
    <w:p w14:paraId="179AE070" w14:textId="2BA0F21E" w:rsidR="00B806A0" w:rsidRDefault="00B806A0"/>
    <w:p w14:paraId="58754309" w14:textId="4B1A7588" w:rsidR="00B806A0" w:rsidRDefault="00B806A0">
      <w:r>
        <w:rPr>
          <w:noProof/>
        </w:rPr>
        <w:drawing>
          <wp:inline distT="0" distB="0" distL="0" distR="0" wp14:anchorId="0E8D337A" wp14:editId="2ACF1662">
            <wp:extent cx="5731510" cy="310134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0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976A0" w14:textId="77777777" w:rsidR="00BC195E" w:rsidRDefault="00BC195E" w:rsidP="00B806A0">
      <w:pPr>
        <w:spacing w:after="0" w:line="240" w:lineRule="auto"/>
      </w:pPr>
      <w:r>
        <w:separator/>
      </w:r>
    </w:p>
  </w:endnote>
  <w:endnote w:type="continuationSeparator" w:id="0">
    <w:p w14:paraId="3E820FAB" w14:textId="77777777" w:rsidR="00BC195E" w:rsidRDefault="00BC195E" w:rsidP="00B80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20FB2" w14:textId="77777777" w:rsidR="00BC195E" w:rsidRDefault="00BC195E" w:rsidP="00B806A0">
      <w:pPr>
        <w:spacing w:after="0" w:line="240" w:lineRule="auto"/>
      </w:pPr>
      <w:r>
        <w:separator/>
      </w:r>
    </w:p>
  </w:footnote>
  <w:footnote w:type="continuationSeparator" w:id="0">
    <w:p w14:paraId="0A2ABAB1" w14:textId="77777777" w:rsidR="00BC195E" w:rsidRDefault="00BC195E" w:rsidP="00B806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74A"/>
    <w:rsid w:val="0073220A"/>
    <w:rsid w:val="008F6B84"/>
    <w:rsid w:val="00B806A0"/>
    <w:rsid w:val="00BC195E"/>
    <w:rsid w:val="00BE46C0"/>
    <w:rsid w:val="00F4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ADADC"/>
  <w15:chartTrackingRefBased/>
  <w15:docId w15:val="{26424144-7CFB-48C9-98A2-EF7896A2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57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74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806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6A0"/>
  </w:style>
  <w:style w:type="paragraph" w:styleId="Footer">
    <w:name w:val="footer"/>
    <w:basedOn w:val="Normal"/>
    <w:link w:val="FooterChar"/>
    <w:uiPriority w:val="99"/>
    <w:unhideWhenUsed/>
    <w:rsid w:val="00B806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11</cp:revision>
  <dcterms:created xsi:type="dcterms:W3CDTF">2019-04-17T12:38:00Z</dcterms:created>
  <dcterms:modified xsi:type="dcterms:W3CDTF">2019-04-17T13:12:00Z</dcterms:modified>
</cp:coreProperties>
</file>