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D36F7" w14:textId="637C7CEB" w:rsidR="004909CB" w:rsidRDefault="001A53B1" w:rsidP="001A53B1">
      <w:r>
        <w:rPr>
          <w:noProof/>
        </w:rPr>
        <w:drawing>
          <wp:inline distT="0" distB="0" distL="0" distR="0" wp14:anchorId="525DFCEC" wp14:editId="207C8163">
            <wp:extent cx="8229600" cy="4626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27ED" w14:textId="27F57FCC" w:rsidR="001A53B1" w:rsidRDefault="001A53B1" w:rsidP="001A53B1"/>
    <w:p w14:paraId="103480A4" w14:textId="4937CAA6" w:rsidR="001A53B1" w:rsidRDefault="001A53B1" w:rsidP="001A53B1"/>
    <w:p w14:paraId="7C662F8C" w14:textId="3F52FE92" w:rsidR="001A53B1" w:rsidRDefault="001A53B1" w:rsidP="001A53B1">
      <w:r>
        <w:rPr>
          <w:noProof/>
        </w:rPr>
        <w:lastRenderedPageBreak/>
        <w:drawing>
          <wp:inline distT="0" distB="0" distL="0" distR="0" wp14:anchorId="77275A3C" wp14:editId="55552AAC">
            <wp:extent cx="8229600" cy="4626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0B11" w14:textId="3DDBCB5B" w:rsidR="001A53B1" w:rsidRDefault="001A53B1" w:rsidP="001A53B1"/>
    <w:p w14:paraId="34152CFD" w14:textId="2B6BB1F7" w:rsidR="001A53B1" w:rsidRDefault="001A53B1" w:rsidP="001A53B1"/>
    <w:p w14:paraId="5D971237" w14:textId="16C646AC" w:rsidR="001A53B1" w:rsidRDefault="001A53B1" w:rsidP="001A53B1">
      <w:r>
        <w:rPr>
          <w:noProof/>
        </w:rPr>
        <w:lastRenderedPageBreak/>
        <w:drawing>
          <wp:inline distT="0" distB="0" distL="0" distR="0" wp14:anchorId="3BED62F8" wp14:editId="2ED0AE95">
            <wp:extent cx="8229600" cy="462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0555" w14:textId="7AD0712D" w:rsidR="001A53B1" w:rsidRDefault="001A53B1" w:rsidP="001A53B1"/>
    <w:p w14:paraId="2992CF13" w14:textId="001ECBF8" w:rsidR="001A53B1" w:rsidRDefault="001A53B1" w:rsidP="001A53B1"/>
    <w:p w14:paraId="3883A82F" w14:textId="2DD7EAAB" w:rsidR="001A53B1" w:rsidRDefault="001A53B1" w:rsidP="001A53B1"/>
    <w:p w14:paraId="4F5270F2" w14:textId="2265998A" w:rsidR="001A53B1" w:rsidRDefault="001A53B1" w:rsidP="001A53B1">
      <w:r>
        <w:rPr>
          <w:noProof/>
        </w:rPr>
        <w:lastRenderedPageBreak/>
        <w:drawing>
          <wp:inline distT="0" distB="0" distL="0" distR="0" wp14:anchorId="4DEFD15E" wp14:editId="01E3FCCB">
            <wp:extent cx="8229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19E7" w14:textId="6F35D51A" w:rsidR="001A53B1" w:rsidRDefault="001A53B1" w:rsidP="001A53B1"/>
    <w:p w14:paraId="7F3D32A3" w14:textId="69CCA281" w:rsidR="001A53B1" w:rsidRDefault="001A53B1" w:rsidP="001A53B1"/>
    <w:p w14:paraId="6A83227A" w14:textId="67088B26" w:rsidR="001A53B1" w:rsidRDefault="001A53B1" w:rsidP="001A53B1">
      <w:r>
        <w:rPr>
          <w:noProof/>
        </w:rPr>
        <w:lastRenderedPageBreak/>
        <w:drawing>
          <wp:inline distT="0" distB="0" distL="0" distR="0" wp14:anchorId="06703C97" wp14:editId="17CE791A">
            <wp:extent cx="8229600" cy="4626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0D31" w14:textId="7420FCF3" w:rsidR="001A53B1" w:rsidRDefault="001A53B1" w:rsidP="001A53B1"/>
    <w:p w14:paraId="3094DE94" w14:textId="5A2BA79C" w:rsidR="001A53B1" w:rsidRDefault="001A53B1" w:rsidP="001A53B1"/>
    <w:p w14:paraId="57C9EF53" w14:textId="57F66EA8" w:rsidR="001A53B1" w:rsidRDefault="001A53B1" w:rsidP="001A53B1">
      <w:r>
        <w:rPr>
          <w:noProof/>
        </w:rPr>
        <w:lastRenderedPageBreak/>
        <w:drawing>
          <wp:inline distT="0" distB="0" distL="0" distR="0" wp14:anchorId="25AE98FD" wp14:editId="7F8622EA">
            <wp:extent cx="8229600" cy="4626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026B" w14:textId="60EDBB36" w:rsidR="001A53B1" w:rsidRDefault="001A53B1" w:rsidP="001A53B1"/>
    <w:p w14:paraId="1B33EA46" w14:textId="31AF493C" w:rsidR="001A53B1" w:rsidRDefault="001A53B1" w:rsidP="001A53B1"/>
    <w:p w14:paraId="2C99596A" w14:textId="24B81A4F" w:rsidR="001A53B1" w:rsidRDefault="001A53B1" w:rsidP="001A53B1">
      <w:r>
        <w:rPr>
          <w:noProof/>
        </w:rPr>
        <w:lastRenderedPageBreak/>
        <w:drawing>
          <wp:inline distT="0" distB="0" distL="0" distR="0" wp14:anchorId="4EAA57E8" wp14:editId="453887A2">
            <wp:extent cx="8229600" cy="4626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14FA" w14:textId="2293C193" w:rsidR="001A53B1" w:rsidRDefault="001A53B1" w:rsidP="001A53B1"/>
    <w:p w14:paraId="1975F8B3" w14:textId="5DD2ABC4" w:rsidR="001A53B1" w:rsidRDefault="001A53B1" w:rsidP="001A53B1"/>
    <w:p w14:paraId="761455A4" w14:textId="390C2E98" w:rsidR="001A53B1" w:rsidRDefault="001A53B1" w:rsidP="001A53B1">
      <w:r>
        <w:rPr>
          <w:noProof/>
        </w:rPr>
        <w:lastRenderedPageBreak/>
        <w:drawing>
          <wp:inline distT="0" distB="0" distL="0" distR="0" wp14:anchorId="4DAE84A7" wp14:editId="75683027">
            <wp:extent cx="8229600" cy="4626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62C0" w14:textId="3FA9A882" w:rsidR="001A53B1" w:rsidRDefault="001A53B1" w:rsidP="001A53B1"/>
    <w:p w14:paraId="6AB2574B" w14:textId="56CBD0CE" w:rsidR="001A53B1" w:rsidRDefault="001A53B1" w:rsidP="001A53B1"/>
    <w:p w14:paraId="641652A3" w14:textId="35C1A155" w:rsidR="001A53B1" w:rsidRDefault="001A53B1" w:rsidP="001A53B1">
      <w:r>
        <w:rPr>
          <w:noProof/>
        </w:rPr>
        <w:lastRenderedPageBreak/>
        <w:drawing>
          <wp:inline distT="0" distB="0" distL="0" distR="0" wp14:anchorId="63732303" wp14:editId="4DCC6814">
            <wp:extent cx="8229600" cy="4626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FA17" w14:textId="087AB7B9" w:rsidR="001A53B1" w:rsidRDefault="001A53B1" w:rsidP="001A53B1"/>
    <w:p w14:paraId="66E6F458" w14:textId="4538C064" w:rsidR="001A53B1" w:rsidRDefault="001A53B1" w:rsidP="001A53B1"/>
    <w:p w14:paraId="2D398FCD" w14:textId="144E6C4A" w:rsidR="001A53B1" w:rsidRDefault="001A53B1" w:rsidP="001A53B1"/>
    <w:p w14:paraId="1F9D0AEE" w14:textId="42F07005" w:rsidR="001A53B1" w:rsidRDefault="001A53B1" w:rsidP="001A53B1">
      <w:r>
        <w:rPr>
          <w:noProof/>
        </w:rPr>
        <w:lastRenderedPageBreak/>
        <w:drawing>
          <wp:inline distT="0" distB="0" distL="0" distR="0" wp14:anchorId="4AE8D551" wp14:editId="6A98B438">
            <wp:extent cx="8229600" cy="4626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53B1" w:rsidSect="001A53B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1499B1" w14:textId="77777777" w:rsidR="001A53B1" w:rsidRDefault="001A53B1" w:rsidP="001A53B1">
      <w:pPr>
        <w:spacing w:after="0" w:line="240" w:lineRule="auto"/>
      </w:pPr>
      <w:r>
        <w:separator/>
      </w:r>
    </w:p>
  </w:endnote>
  <w:endnote w:type="continuationSeparator" w:id="0">
    <w:p w14:paraId="48654B55" w14:textId="77777777" w:rsidR="001A53B1" w:rsidRDefault="001A53B1" w:rsidP="001A5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0D3C8B" w14:textId="77777777" w:rsidR="001A53B1" w:rsidRDefault="001A53B1" w:rsidP="001A53B1">
      <w:pPr>
        <w:spacing w:after="0" w:line="240" w:lineRule="auto"/>
      </w:pPr>
      <w:r>
        <w:separator/>
      </w:r>
    </w:p>
  </w:footnote>
  <w:footnote w:type="continuationSeparator" w:id="0">
    <w:p w14:paraId="61779420" w14:textId="77777777" w:rsidR="001A53B1" w:rsidRDefault="001A53B1" w:rsidP="001A53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3B1"/>
    <w:rsid w:val="001A53B1"/>
    <w:rsid w:val="0049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FC6506"/>
  <w15:chartTrackingRefBased/>
  <w15:docId w15:val="{E83B079A-03C7-4D2B-B373-157BA7E4B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Krishna Bandhakavi (Quadrant Resource LLC)</dc:creator>
  <cp:keywords/>
  <dc:description/>
  <cp:lastModifiedBy>Vamshi Krishna Bandhakavi (Quadrant Resource LLC)</cp:lastModifiedBy>
  <cp:revision>1</cp:revision>
  <dcterms:created xsi:type="dcterms:W3CDTF">2019-04-17T11:11:00Z</dcterms:created>
  <dcterms:modified xsi:type="dcterms:W3CDTF">2019-04-17T11:14:00Z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v-vaba@microsoft.com</vt:lpwstr>
  </property>
  <property fmtid="{D5CDD505-2E9C-101B-9397-08002B2CF9AE}" pid="5" name="MSIP_Label_f42aa342-8706-4288-bd11-ebb85995028c_SetDate">
    <vt:lpwstr>2019-04-17T11:14:23.0569160Z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61369194-fd37-4e3c-b2fd-3337e4c225dd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