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7239" w14:textId="03C15FB8" w:rsidR="003563E0" w:rsidRDefault="00066BFB">
      <w:r>
        <w:t>Create Resource Group Name Vineela</w:t>
      </w:r>
    </w:p>
    <w:p w14:paraId="19DC234E" w14:textId="3E41329E" w:rsidR="00066BFB" w:rsidRDefault="00066BFB">
      <w:r>
        <w:rPr>
          <w:noProof/>
        </w:rPr>
        <w:drawing>
          <wp:inline distT="0" distB="0" distL="0" distR="0" wp14:anchorId="7CF3B93D" wp14:editId="207186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9CA1" w14:textId="19FC3207" w:rsidR="00066BFB" w:rsidRDefault="00066BFB"/>
    <w:p w14:paraId="7B17F734" w14:textId="61737CBA" w:rsidR="00066BFB" w:rsidRDefault="00066BFB"/>
    <w:p w14:paraId="2684C8B5" w14:textId="7399BC10" w:rsidR="00066BFB" w:rsidRDefault="00066BFB">
      <w:r>
        <w:t>Create V-net</w:t>
      </w:r>
    </w:p>
    <w:p w14:paraId="6BD098FD" w14:textId="63E18415" w:rsidR="00066BFB" w:rsidRDefault="00066BFB">
      <w:r>
        <w:rPr>
          <w:noProof/>
        </w:rPr>
        <w:drawing>
          <wp:inline distT="0" distB="0" distL="0" distR="0" wp14:anchorId="0B8EFCD1" wp14:editId="0076AD4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01EE" w14:textId="57C2A90E" w:rsidR="00066BFB" w:rsidRDefault="00066BFB"/>
    <w:p w14:paraId="61DC633D" w14:textId="5ED7FD3D" w:rsidR="00066BFB" w:rsidRDefault="00066BFB"/>
    <w:p w14:paraId="1F1B0473" w14:textId="7DC4AD3F" w:rsidR="00066BFB" w:rsidRDefault="00066BFB">
      <w:r>
        <w:t xml:space="preserve">Create </w:t>
      </w:r>
      <w:proofErr w:type="spellStart"/>
      <w:r>
        <w:t>vm</w:t>
      </w:r>
      <w:proofErr w:type="spellEnd"/>
    </w:p>
    <w:p w14:paraId="7D374C09" w14:textId="5DCD2DCD" w:rsidR="00066BFB" w:rsidRDefault="00066BFB">
      <w:r>
        <w:rPr>
          <w:noProof/>
        </w:rPr>
        <w:lastRenderedPageBreak/>
        <w:drawing>
          <wp:inline distT="0" distB="0" distL="0" distR="0" wp14:anchorId="2D8FA62A" wp14:editId="02B1105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FAE7" w14:textId="39F6C603" w:rsidR="00066BFB" w:rsidRDefault="00066BFB"/>
    <w:p w14:paraId="4B17310A" w14:textId="53C11F34" w:rsidR="00066BFB" w:rsidRDefault="00066BFB"/>
    <w:p w14:paraId="32D6EE2D" w14:textId="7A7BF77B" w:rsidR="00066BFB" w:rsidRDefault="00066BFB"/>
    <w:p w14:paraId="00D2204D" w14:textId="24872BA9" w:rsidR="00066BFB" w:rsidRDefault="0037053C">
      <w:r>
        <w:t xml:space="preserve"> Create </w:t>
      </w:r>
      <w:proofErr w:type="spellStart"/>
      <w:r>
        <w:t>vm</w:t>
      </w:r>
      <w:proofErr w:type="spellEnd"/>
      <w:r>
        <w:t>-snapshot</w:t>
      </w:r>
    </w:p>
    <w:p w14:paraId="70A2C124" w14:textId="1EC66F28" w:rsidR="0037053C" w:rsidRDefault="0037053C">
      <w:r>
        <w:rPr>
          <w:noProof/>
        </w:rPr>
        <w:drawing>
          <wp:inline distT="0" distB="0" distL="0" distR="0" wp14:anchorId="627980DA" wp14:editId="6AAD8B5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0502" w14:textId="5AAF3354" w:rsidR="0037053C" w:rsidRDefault="0037053C"/>
    <w:p w14:paraId="0E510FDC" w14:textId="56DA2571" w:rsidR="0037053C" w:rsidRDefault="0037053C"/>
    <w:p w14:paraId="09DB3493" w14:textId="397C9AAF" w:rsidR="0037053C" w:rsidRDefault="0037053C"/>
    <w:p w14:paraId="7C46F6A6" w14:textId="40100F2B" w:rsidR="0037053C" w:rsidRDefault="0037053C">
      <w:r>
        <w:t xml:space="preserve">Create Another </w:t>
      </w:r>
      <w:proofErr w:type="spellStart"/>
      <w:r>
        <w:t>Vm</w:t>
      </w:r>
      <w:proofErr w:type="spellEnd"/>
      <w:r>
        <w:t xml:space="preserve"> with name Vm5 </w:t>
      </w:r>
    </w:p>
    <w:p w14:paraId="4322C5BA" w14:textId="1B7059FA" w:rsidR="0037053C" w:rsidRDefault="0037053C">
      <w:r>
        <w:lastRenderedPageBreak/>
        <w:t>In Vm5 Create an Image</w:t>
      </w:r>
    </w:p>
    <w:p w14:paraId="40388943" w14:textId="53F6A714" w:rsidR="0037053C" w:rsidRDefault="0037053C"/>
    <w:p w14:paraId="38749F01" w14:textId="5A7DC37C" w:rsidR="0037053C" w:rsidRDefault="0037053C">
      <w:r>
        <w:rPr>
          <w:noProof/>
        </w:rPr>
        <w:drawing>
          <wp:inline distT="0" distB="0" distL="0" distR="0" wp14:anchorId="7D090B35" wp14:editId="2ACA6BD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FB"/>
    <w:rsid w:val="00066BFB"/>
    <w:rsid w:val="00224EB0"/>
    <w:rsid w:val="0037053C"/>
    <w:rsid w:val="00534249"/>
    <w:rsid w:val="00F4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3E0F"/>
  <w15:chartTrackingRefBased/>
  <w15:docId w15:val="{0B23761A-C673-4337-A3A3-E3544F87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</dc:creator>
  <cp:keywords/>
  <dc:description/>
  <cp:lastModifiedBy>Vineela</cp:lastModifiedBy>
  <cp:revision>2</cp:revision>
  <dcterms:created xsi:type="dcterms:W3CDTF">2019-04-23T02:25:00Z</dcterms:created>
  <dcterms:modified xsi:type="dcterms:W3CDTF">2019-04-23T02:25:00Z</dcterms:modified>
</cp:coreProperties>
</file>